
<file path=[Content_Types].xml><?xml version="1.0" encoding="utf-8"?>
<Types xmlns="http://schemas.openxmlformats.org/package/2006/content-types">
  <Default Extension="bin" ContentType="application/vnd.ms-office.vbaProject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A7CF39" w14:textId="77777777" w:rsidR="00BF6C25" w:rsidRPr="00361406" w:rsidRDefault="00BF6C25">
      <w:pPr>
        <w:rPr>
          <w:rFonts w:cs="Arial"/>
          <w:sz w:val="2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8"/>
        <w:gridCol w:w="5528"/>
      </w:tblGrid>
      <w:tr w:rsidR="006E7D85" w:rsidRPr="00361406" w14:paraId="0C178E80" w14:textId="77777777" w:rsidTr="001E4890">
        <w:trPr>
          <w:trHeight w:hRule="exact" w:val="2268"/>
        </w:trPr>
        <w:tc>
          <w:tcPr>
            <w:tcW w:w="4678" w:type="dxa"/>
            <w:shd w:val="clear" w:color="auto" w:fill="auto"/>
            <w:tcMar>
              <w:top w:w="57" w:type="dxa"/>
              <w:bottom w:w="0" w:type="dxa"/>
            </w:tcMar>
          </w:tcPr>
          <w:p w14:paraId="3BC5820B" w14:textId="66DA4FF6" w:rsidR="006E7D85" w:rsidRPr="00361406" w:rsidRDefault="006E7D85" w:rsidP="002C0CFC">
            <w:pPr>
              <w:rPr>
                <w:rFonts w:cs="Arial"/>
              </w:rPr>
            </w:pPr>
            <w:r w:rsidRPr="00361406">
              <w:rPr>
                <w:rFonts w:cs="Arial"/>
              </w:rPr>
              <w:br w:type="page"/>
            </w:r>
            <w:r w:rsidR="003341F6" w:rsidRPr="00361406">
              <w:rPr>
                <w:rFonts w:cs="Arial"/>
                <w:noProof/>
              </w:rPr>
              <w:drawing>
                <wp:inline distT="0" distB="0" distL="0" distR="0" wp14:anchorId="06EBDEF5" wp14:editId="6B6DD713">
                  <wp:extent cx="1156636" cy="397824"/>
                  <wp:effectExtent l="0" t="0" r="5715" b="2540"/>
                  <wp:docPr id="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531" cy="399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D6268" w:rsidRPr="00361406">
              <w:rPr>
                <w:rFonts w:cs="Arial"/>
              </w:rPr>
              <w:t xml:space="preserve">  </w:t>
            </w:r>
          </w:p>
          <w:p w14:paraId="28878B81" w14:textId="171182FD" w:rsidR="00BF6D10" w:rsidRPr="00B03548" w:rsidRDefault="00B03548" w:rsidP="00B03548">
            <w:pPr>
              <w:pStyle w:val="TitleText"/>
              <w:spacing w:before="720" w:after="20" w:line="240" w:lineRule="auto"/>
              <w:rPr>
                <w:caps w:val="0"/>
              </w:rPr>
            </w:pPr>
            <w:r w:rsidRPr="00B03548">
              <w:rPr>
                <w:caps w:val="0"/>
              </w:rPr>
              <w:t>Preliminary Health Check</w:t>
            </w:r>
          </w:p>
          <w:p w14:paraId="2544A724" w14:textId="77777777" w:rsidR="00B60FA5" w:rsidRPr="00603E8D" w:rsidRDefault="00B60FA5" w:rsidP="00B60FA5">
            <w:pPr>
              <w:pStyle w:val="TitleText"/>
              <w:spacing w:before="120" w:line="240" w:lineRule="auto"/>
              <w:rPr>
                <w:caps w:val="0"/>
                <w:sz w:val="22"/>
                <w:szCs w:val="20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14:paraId="542E3797" w14:textId="63A7CBDA" w:rsidR="00465356" w:rsidRPr="00B50229" w:rsidRDefault="00465356" w:rsidP="001E4890">
            <w:pPr>
              <w:spacing w:line="260" w:lineRule="exact"/>
              <w:jc w:val="center"/>
              <w:rPr>
                <w:rFonts w:cs="Arial"/>
                <w:sz w:val="17"/>
                <w:szCs w:val="17"/>
              </w:rPr>
            </w:pPr>
            <w:r>
              <w:rPr>
                <w:rFonts w:cs="Arial"/>
                <w:sz w:val="17"/>
                <w:szCs w:val="17"/>
              </w:rPr>
              <w:t>(Affix patient identification label here)</w:t>
            </w:r>
          </w:p>
        </w:tc>
      </w:tr>
      <w:tr w:rsidR="00250EF5" w:rsidRPr="00361406" w14:paraId="1A3E1CBC" w14:textId="77777777" w:rsidTr="001C2BC4">
        <w:trPr>
          <w:trHeight w:val="1073"/>
        </w:trPr>
        <w:tc>
          <w:tcPr>
            <w:tcW w:w="10206" w:type="dxa"/>
            <w:gridSpan w:val="2"/>
            <w:shd w:val="clear" w:color="auto" w:fill="auto"/>
            <w:tcMar>
              <w:top w:w="57" w:type="dxa"/>
              <w:bottom w:w="0" w:type="dxa"/>
            </w:tcMar>
          </w:tcPr>
          <w:tbl>
            <w:tblPr>
              <w:tblStyle w:val="TableGrid"/>
              <w:tblW w:w="0" w:type="auto"/>
              <w:tblLayout w:type="fixed"/>
              <w:tblCellMar>
                <w:top w:w="40" w:type="dxa"/>
                <w:left w:w="28" w:type="dxa"/>
                <w:bottom w:w="40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495"/>
              <w:gridCol w:w="1247"/>
              <w:gridCol w:w="1248"/>
              <w:gridCol w:w="1247"/>
              <w:gridCol w:w="484"/>
              <w:gridCol w:w="3259"/>
            </w:tblGrid>
            <w:tr w:rsidR="00BF6D10" w14:paraId="6DD564A0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13E9079A" w14:textId="0EC7D85D" w:rsidR="00BF6D10" w:rsidRPr="00BF6D10" w:rsidRDefault="001E4890" w:rsidP="00B96E9E">
                  <w:pPr>
                    <w:spacing w:after="4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Name</w:t>
                  </w:r>
                  <w:r w:rsidR="002C6092" w:rsidRPr="00B96E9E">
                    <w:rPr>
                      <w:rFonts w:cs="Arial"/>
                      <w:b/>
                      <w:bCs/>
                      <w:sz w:val="18"/>
                      <w:szCs w:val="18"/>
                    </w:rPr>
                    <w:t>:</w:t>
                  </w:r>
                  <w:r w:rsidR="008F7F82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8F7F82" w:rsidRPr="008F7F8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33"/>
                        <w:enabled/>
                        <w:calcOnExit w:val="0"/>
                        <w:textInput/>
                      </w:ffData>
                    </w:fldChar>
                  </w:r>
                  <w:bookmarkStart w:id="0" w:name="Text33"/>
                  <w:r w:rsidR="008F7F82" w:rsidRPr="008F7F82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8F7F82" w:rsidRPr="008F7F82">
                    <w:rPr>
                      <w:rFonts w:cs="Arial"/>
                      <w:sz w:val="18"/>
                      <w:szCs w:val="18"/>
                    </w:rPr>
                  </w:r>
                  <w:r w:rsidR="008F7F82" w:rsidRPr="008F7F82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8F7F82" w:rsidRPr="008F7F8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F7F82" w:rsidRPr="008F7F8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F7F82" w:rsidRPr="008F7F8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F7F82" w:rsidRPr="008F7F8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F7F82" w:rsidRPr="008F7F8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F7F82" w:rsidRPr="008F7F8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0"/>
                  <w:r w:rsidR="00B96E9E">
                    <w:rPr>
                      <w:rFonts w:cs="Arial"/>
                      <w:sz w:val="18"/>
                      <w:szCs w:val="18"/>
                    </w:rPr>
                    <w:t xml:space="preserve">   </w:t>
                  </w:r>
                  <w:r w:rsidR="002C6092" w:rsidRPr="00B96E9E">
                    <w:rPr>
                      <w:rFonts w:cs="Arial"/>
                      <w:b/>
                      <w:bCs/>
                      <w:sz w:val="18"/>
                      <w:szCs w:val="18"/>
                    </w:rPr>
                    <w:t>Date of birth:</w:t>
                  </w:r>
                  <w:r w:rsidR="00B96E9E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rFonts w:cs="Arial"/>
                        <w:sz w:val="18"/>
                        <w:szCs w:val="18"/>
                      </w:rPr>
                      <w:id w:val="528619324"/>
                      <w:placeholder>
                        <w:docPart w:val="BDFB7C25E8F54E4DA38554FE84570A01"/>
                      </w:placeholder>
                      <w:showingPlcHdr/>
                      <w:date>
                        <w:dateFormat w:val="d/MM/yyyy"/>
                        <w:lid w:val="en-AU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r w:rsidR="00B96E9E" w:rsidRPr="009C2002">
                        <w:rPr>
                          <w:rStyle w:val="PlaceholderText"/>
                        </w:rPr>
                        <w:t>Click or tap to enter a date.</w:t>
                      </w:r>
                    </w:sdtContent>
                  </w:sdt>
                  <w:r>
                    <w:rPr>
                      <w:rFonts w:cs="Arial"/>
                      <w:sz w:val="18"/>
                      <w:szCs w:val="18"/>
                    </w:rPr>
                    <w:t xml:space="preserve">   </w:t>
                  </w:r>
                  <w:r w:rsidRPr="001E4890">
                    <w:rPr>
                      <w:rFonts w:cs="Arial"/>
                      <w:b/>
                      <w:bCs/>
                      <w:sz w:val="18"/>
                      <w:szCs w:val="18"/>
                    </w:rPr>
                    <w:t>Assigned sex: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rFonts w:cs="Arial"/>
                        <w:sz w:val="18"/>
                        <w:szCs w:val="18"/>
                      </w:rPr>
                      <w:alias w:val="sex"/>
                      <w:tag w:val="sex"/>
                      <w:id w:val="82497660"/>
                      <w:placeholder>
                        <w:docPart w:val="DefaultPlaceholder_-1854013438"/>
                      </w:placeholder>
                      <w:showingPlcHdr/>
                      <w:dropDownList>
                        <w:listItem w:value="Choose an item."/>
                        <w:listItem w:displayText="Female" w:value="Female"/>
                        <w:listItem w:displayText="Male" w:value="Male"/>
                        <w:listItem w:displayText="Other" w:value="Other"/>
                      </w:dropDownList>
                    </w:sdtPr>
                    <w:sdtEndPr/>
                    <w:sdtContent>
                      <w:r w:rsidRPr="00C90F2E">
                        <w:rPr>
                          <w:rStyle w:val="PlaceholderText"/>
                        </w:rPr>
                        <w:t>Choose an item.</w:t>
                      </w:r>
                    </w:sdtContent>
                  </w:sdt>
                </w:p>
              </w:tc>
            </w:tr>
            <w:tr w:rsidR="00BF6D10" w14:paraId="7A79F5D6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495C7178" w14:textId="5DD04ACD" w:rsidR="00BF6D10" w:rsidRPr="001E4890" w:rsidRDefault="00334560" w:rsidP="00961F5E">
                  <w:pPr>
                    <w:spacing w:before="20" w:after="20"/>
                    <w:rPr>
                      <w:rFonts w:cs="Arial"/>
                      <w:sz w:val="18"/>
                      <w:szCs w:val="18"/>
                    </w:rPr>
                  </w:pPr>
                  <w:r w:rsidRPr="00961F5E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Assessment date: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rFonts w:cs="Arial"/>
                        <w:color w:val="000000" w:themeColor="text1"/>
                        <w:sz w:val="18"/>
                        <w:szCs w:val="18"/>
                      </w:rPr>
                      <w:id w:val="2116786479"/>
                      <w:placeholder>
                        <w:docPart w:val="DefaultPlaceholder_-1854013437"/>
                      </w:placeholder>
                      <w:showingPlcHdr/>
                      <w:date>
                        <w:dateFormat w:val="d/MM/yyyy"/>
                        <w:lid w:val="en-AU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r w:rsidR="00961F5E" w:rsidRPr="00C90F2E">
                        <w:rPr>
                          <w:rStyle w:val="PlaceholderText"/>
                        </w:rPr>
                        <w:t>Click or tap to enter a date.</w:t>
                      </w:r>
                    </w:sdtContent>
                  </w:sdt>
                  <w:r w:rsidR="00961F5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  </w:t>
                  </w:r>
                  <w:r w:rsidRPr="00961F5E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Age at time of assessment: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A62C6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34"/>
                        <w:enabled/>
                        <w:calcOnExit w:val="0"/>
                        <w:textInput/>
                      </w:ffData>
                    </w:fldChar>
                  </w:r>
                  <w:bookmarkStart w:id="1" w:name="Text34"/>
                  <w:r w:rsidR="00A62C6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="00A62C6F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A62C6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="00A62C6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A62C6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A62C6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A62C6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A62C6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A62C6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1"/>
                  <w:r w:rsidR="00961F5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  </w:t>
                  </w:r>
                  <w:r w:rsidRPr="00961F5E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Gender:</w:t>
                  </w:r>
                  <w:r w:rsidR="00961F5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rFonts w:cs="Arial"/>
                        <w:color w:val="000000" w:themeColor="text1"/>
                        <w:sz w:val="18"/>
                        <w:szCs w:val="18"/>
                      </w:rPr>
                      <w:alias w:val="gender"/>
                      <w:tag w:val="gender"/>
                      <w:id w:val="-481928803"/>
                      <w:placeholder>
                        <w:docPart w:val="DefaultPlaceholder_-1854013438"/>
                      </w:placeholder>
                      <w:showingPlcHdr/>
                      <w:dropDownList>
                        <w:listItem w:value="Choose an item."/>
                        <w:listItem w:displayText="Female" w:value="Female"/>
                        <w:listItem w:displayText="Male" w:value="Male"/>
                        <w:listItem w:displayText="Non-Binary" w:value="Non-Binary"/>
                        <w:listItem w:displayText="Gender Diverse" w:value="Gender Diverse"/>
                        <w:listItem w:displayText="Other" w:value="Other"/>
                      </w:dropDownList>
                    </w:sdtPr>
                    <w:sdtEndPr/>
                    <w:sdtContent>
                      <w:r w:rsidR="00961F5E" w:rsidRPr="00C90F2E">
                        <w:rPr>
                          <w:rStyle w:val="PlaceholderText"/>
                        </w:rPr>
                        <w:t>Choose an item.</w:t>
                      </w:r>
                    </w:sdtContent>
                  </w:sdt>
                </w:p>
              </w:tc>
            </w:tr>
            <w:tr w:rsidR="001E4890" w14:paraId="0F8E5D86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2E22FE9B" w14:textId="08683CB7" w:rsidR="001E4890" w:rsidRPr="001E4890" w:rsidRDefault="00334560" w:rsidP="00961F5E">
                  <w:pPr>
                    <w:spacing w:before="20" w:after="2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961F5E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Are you of Aboriginal or Torres Strait Islander origin?</w:t>
                  </w:r>
                  <w:r w:rsidR="00961F5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 </w:t>
                  </w:r>
                  <w:sdt>
                    <w:sdtPr>
                      <w:rPr>
                        <w:rFonts w:cs="Arial"/>
                        <w:color w:val="000000" w:themeColor="text1"/>
                        <w:sz w:val="18"/>
                        <w:szCs w:val="18"/>
                      </w:rPr>
                      <w:alias w:val="abo"/>
                      <w:tag w:val="abo"/>
                      <w:id w:val="1151412322"/>
                      <w:placeholder>
                        <w:docPart w:val="DefaultPlaceholder_-1854013438"/>
                      </w:placeholder>
                      <w:showingPlcHdr/>
                      <w:dropDownList>
                        <w:listItem w:value="Choose an item."/>
                        <w:listItem w:displayText="No" w:value="No"/>
                        <w:listItem w:displayText="Yes, Aboriginal" w:value="Yes, Aboriginal"/>
                        <w:listItem w:displayText="Yes, Torres Strait Islander" w:value="Yes, Torres Strait Islander"/>
                        <w:listItem w:displayText="Yes, both Aboriginal and Torres Strait Islander" w:value="Yes, both Aboriginal and Torres Strait Islander"/>
                      </w:dropDownList>
                    </w:sdtPr>
                    <w:sdtEndPr/>
                    <w:sdtContent>
                      <w:r w:rsidR="00961F5E" w:rsidRPr="00C90F2E">
                        <w:rPr>
                          <w:rStyle w:val="PlaceholderText"/>
                        </w:rPr>
                        <w:t>Choose an item.</w:t>
                      </w:r>
                    </w:sdtContent>
                  </w:sdt>
                </w:p>
              </w:tc>
            </w:tr>
            <w:tr w:rsidR="001E4890" w14:paraId="041EC779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07E1FFCB" w14:textId="5BFE6570" w:rsidR="001E4890" w:rsidRPr="001E4890" w:rsidRDefault="00334560" w:rsidP="00961F5E">
                  <w:pPr>
                    <w:spacing w:before="20" w:after="2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961F5E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Other cultural and linguistic diversity:</w:t>
                  </w:r>
                  <w:r w:rsidR="00961F5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961F5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35"/>
                        <w:enabled/>
                        <w:calcOnExit w:val="0"/>
                        <w:textInput/>
                      </w:ffData>
                    </w:fldChar>
                  </w:r>
                  <w:bookmarkStart w:id="2" w:name="Text35"/>
                  <w:r w:rsidR="00961F5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="00961F5E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961F5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="00961F5E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961F5E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961F5E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961F5E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961F5E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961F5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2"/>
                </w:p>
              </w:tc>
            </w:tr>
            <w:tr w:rsidR="001E4890" w14:paraId="1A5C7CE9" w14:textId="77777777" w:rsidTr="00961F5E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E7E6E6" w:themeFill="background2"/>
                </w:tcPr>
                <w:p w14:paraId="742714F9" w14:textId="067BE44D" w:rsidR="001E4890" w:rsidRPr="00961F5E" w:rsidRDefault="00334560" w:rsidP="002C6092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961F5E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Child’s Legal Guardian</w:t>
                  </w:r>
                </w:p>
              </w:tc>
            </w:tr>
            <w:tr w:rsidR="005D3073" w14:paraId="6878AE67" w14:textId="77777777" w:rsidTr="005D3073">
              <w:trPr>
                <w:trHeight w:val="170"/>
              </w:trPr>
              <w:tc>
                <w:tcPr>
                  <w:tcW w:w="499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145A13" w14:textId="77777777" w:rsidR="005D3073" w:rsidRPr="005D3073" w:rsidRDefault="005D3073" w:rsidP="002C6092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5D3073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Name</w:t>
                  </w:r>
                </w:p>
              </w:tc>
              <w:tc>
                <w:tcPr>
                  <w:tcW w:w="49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0C31AAF8" w14:textId="0FB90D3F" w:rsidR="005D3073" w:rsidRPr="005D3073" w:rsidRDefault="005D3073" w:rsidP="002C6092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5D3073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Contact details</w:t>
                  </w:r>
                </w:p>
              </w:tc>
            </w:tr>
            <w:tr w:rsidR="005D3073" w14:paraId="580455F1" w14:textId="77777777" w:rsidTr="005D3073">
              <w:trPr>
                <w:trHeight w:val="170"/>
              </w:trPr>
              <w:tc>
                <w:tcPr>
                  <w:tcW w:w="499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6321BC" w14:textId="220BBB63" w:rsidR="005D3073" w:rsidRDefault="00F95FFC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47"/>
                        <w:enabled/>
                        <w:calcOnExit w:val="0"/>
                        <w:textInput/>
                      </w:ffData>
                    </w:fldChar>
                  </w:r>
                  <w:bookmarkStart w:id="3" w:name="Text47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3"/>
                </w:p>
              </w:tc>
              <w:tc>
                <w:tcPr>
                  <w:tcW w:w="49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6611E829" w14:textId="11F76F81" w:rsidR="005D3073" w:rsidRDefault="00F95FFC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48"/>
                        <w:enabled/>
                        <w:calcOnExit w:val="0"/>
                        <w:textInput/>
                      </w:ffData>
                    </w:fldChar>
                  </w:r>
                  <w:bookmarkStart w:id="4" w:name="Text48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4"/>
                </w:p>
              </w:tc>
            </w:tr>
            <w:tr w:rsidR="005D3073" w14:paraId="36256EEE" w14:textId="77777777" w:rsidTr="005D3073">
              <w:trPr>
                <w:trHeight w:val="170"/>
              </w:trPr>
              <w:tc>
                <w:tcPr>
                  <w:tcW w:w="499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FD1670" w14:textId="73AB96C4" w:rsidR="005D3073" w:rsidRDefault="00F95FFC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49"/>
                        <w:enabled/>
                        <w:calcOnExit w:val="0"/>
                        <w:textInput/>
                      </w:ffData>
                    </w:fldChar>
                  </w:r>
                  <w:bookmarkStart w:id="5" w:name="Text49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5"/>
                </w:p>
              </w:tc>
              <w:tc>
                <w:tcPr>
                  <w:tcW w:w="49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4B527A2A" w14:textId="241EBC48" w:rsidR="005D3073" w:rsidRDefault="00F95FFC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50"/>
                        <w:enabled/>
                        <w:calcOnExit w:val="0"/>
                        <w:textInput/>
                      </w:ffData>
                    </w:fldChar>
                  </w:r>
                  <w:bookmarkStart w:id="6" w:name="Text50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6"/>
                </w:p>
              </w:tc>
            </w:tr>
            <w:tr w:rsidR="001E4890" w14:paraId="078E71AE" w14:textId="77777777" w:rsidTr="00961F5E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E7E6E6" w:themeFill="background2"/>
                </w:tcPr>
                <w:p w14:paraId="1CBC86DC" w14:textId="61A3C84E" w:rsidR="001E4890" w:rsidRPr="00961F5E" w:rsidRDefault="00334560" w:rsidP="002C6092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961F5E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Other key stakeholders</w:t>
                  </w:r>
                </w:p>
              </w:tc>
            </w:tr>
            <w:tr w:rsidR="005D3073" w14:paraId="55742C5D" w14:textId="77777777" w:rsidTr="00DE0BFF">
              <w:trPr>
                <w:trHeight w:val="170"/>
              </w:trPr>
              <w:tc>
                <w:tcPr>
                  <w:tcW w:w="374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77CAD0" w14:textId="563D17DB" w:rsidR="005D3073" w:rsidRPr="001E4890" w:rsidRDefault="005D3073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5D3073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Service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(NDIS/ECEI/Child Safety)</w:t>
                  </w:r>
                </w:p>
              </w:tc>
              <w:tc>
                <w:tcPr>
                  <w:tcW w:w="249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EEE9ED" w14:textId="4C9837B8" w:rsidR="005D3073" w:rsidRPr="005D3073" w:rsidRDefault="005D3073" w:rsidP="002C6092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5D3073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Contact person</w:t>
                  </w:r>
                  <w:r w:rsidR="005706D8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 name</w:t>
                  </w:r>
                </w:p>
              </w:tc>
              <w:tc>
                <w:tcPr>
                  <w:tcW w:w="37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1ED11089" w14:textId="797BCCDB" w:rsidR="005D3073" w:rsidRPr="005D3073" w:rsidRDefault="005D3073" w:rsidP="002C6092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5D3073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Contact details</w:t>
                  </w:r>
                </w:p>
              </w:tc>
            </w:tr>
            <w:tr w:rsidR="005D3073" w14:paraId="729708D6" w14:textId="77777777" w:rsidTr="00DE0BFF">
              <w:trPr>
                <w:trHeight w:val="170"/>
              </w:trPr>
              <w:tc>
                <w:tcPr>
                  <w:tcW w:w="374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F9E5E3" w14:textId="736D8F6F" w:rsidR="005D3073" w:rsidRDefault="00F95FFC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51"/>
                        <w:enabled/>
                        <w:calcOnExit w:val="0"/>
                        <w:textInput/>
                      </w:ffData>
                    </w:fldChar>
                  </w:r>
                  <w:bookmarkStart w:id="7" w:name="Text51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7"/>
                </w:p>
              </w:tc>
              <w:tc>
                <w:tcPr>
                  <w:tcW w:w="249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F51658" w14:textId="00D84E1B" w:rsidR="005D3073" w:rsidRPr="001E4890" w:rsidRDefault="00F95FFC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52"/>
                        <w:enabled/>
                        <w:calcOnExit w:val="0"/>
                        <w:textInput/>
                      </w:ffData>
                    </w:fldChar>
                  </w:r>
                  <w:bookmarkStart w:id="8" w:name="Text52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8"/>
                </w:p>
              </w:tc>
              <w:tc>
                <w:tcPr>
                  <w:tcW w:w="37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4A6728DA" w14:textId="77A80869" w:rsidR="005D3073" w:rsidRPr="001E4890" w:rsidRDefault="00F95FFC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53"/>
                        <w:enabled/>
                        <w:calcOnExit w:val="0"/>
                        <w:textInput/>
                      </w:ffData>
                    </w:fldChar>
                  </w:r>
                  <w:bookmarkStart w:id="9" w:name="Text53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9"/>
                </w:p>
              </w:tc>
            </w:tr>
            <w:tr w:rsidR="005D3073" w14:paraId="7838B843" w14:textId="77777777" w:rsidTr="00DE0BFF">
              <w:trPr>
                <w:trHeight w:val="170"/>
              </w:trPr>
              <w:tc>
                <w:tcPr>
                  <w:tcW w:w="374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E24929" w14:textId="29341DA7" w:rsidR="005D3073" w:rsidRDefault="00F95FFC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54"/>
                        <w:enabled/>
                        <w:calcOnExit w:val="0"/>
                        <w:textInput/>
                      </w:ffData>
                    </w:fldChar>
                  </w:r>
                  <w:bookmarkStart w:id="10" w:name="Text54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10"/>
                </w:p>
              </w:tc>
              <w:tc>
                <w:tcPr>
                  <w:tcW w:w="249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1D9FFC" w14:textId="21A0B6ED" w:rsidR="005D3073" w:rsidRPr="001E4890" w:rsidRDefault="00F95FFC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55"/>
                        <w:enabled/>
                        <w:calcOnExit w:val="0"/>
                        <w:textInput/>
                      </w:ffData>
                    </w:fldChar>
                  </w:r>
                  <w:bookmarkStart w:id="11" w:name="Text55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11"/>
                </w:p>
              </w:tc>
              <w:tc>
                <w:tcPr>
                  <w:tcW w:w="37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298F4437" w14:textId="1D136DBE" w:rsidR="005D3073" w:rsidRPr="001E4890" w:rsidRDefault="00F95FFC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56"/>
                        <w:enabled/>
                        <w:calcOnExit w:val="0"/>
                        <w:textInput/>
                      </w:ffData>
                    </w:fldChar>
                  </w:r>
                  <w:bookmarkStart w:id="12" w:name="Text56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12"/>
                </w:p>
              </w:tc>
            </w:tr>
            <w:tr w:rsidR="005D3073" w14:paraId="09E9A9B0" w14:textId="77777777" w:rsidTr="00DE0BFF">
              <w:trPr>
                <w:trHeight w:val="170"/>
              </w:trPr>
              <w:tc>
                <w:tcPr>
                  <w:tcW w:w="374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3F09B9" w14:textId="3397E672" w:rsidR="005D3073" w:rsidRDefault="00F95FFC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57"/>
                        <w:enabled/>
                        <w:calcOnExit w:val="0"/>
                        <w:textInput/>
                      </w:ffData>
                    </w:fldChar>
                  </w:r>
                  <w:bookmarkStart w:id="13" w:name="Text57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13"/>
                </w:p>
              </w:tc>
              <w:tc>
                <w:tcPr>
                  <w:tcW w:w="249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64F80A" w14:textId="2AAE20C7" w:rsidR="005D3073" w:rsidRPr="001E4890" w:rsidRDefault="00F95FFC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58"/>
                        <w:enabled/>
                        <w:calcOnExit w:val="0"/>
                        <w:textInput/>
                      </w:ffData>
                    </w:fldChar>
                  </w:r>
                  <w:bookmarkStart w:id="14" w:name="Text58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14"/>
                </w:p>
              </w:tc>
              <w:tc>
                <w:tcPr>
                  <w:tcW w:w="37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558C7ECF" w14:textId="1C6ABBCE" w:rsidR="005D3073" w:rsidRPr="001E4890" w:rsidRDefault="00F95FFC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59"/>
                        <w:enabled/>
                        <w:calcOnExit w:val="0"/>
                        <w:textInput/>
                      </w:ffData>
                    </w:fldChar>
                  </w:r>
                  <w:bookmarkStart w:id="15" w:name="Text59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15"/>
                </w:p>
              </w:tc>
            </w:tr>
            <w:tr w:rsidR="001E4890" w14:paraId="14EA2575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1ED2B804" w14:textId="2D301213" w:rsidR="001E4890" w:rsidRPr="001E4890" w:rsidRDefault="00334560" w:rsidP="003A1E4B">
                  <w:pPr>
                    <w:spacing w:before="20" w:after="2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3048CD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Does this child have a My Health Record?</w:t>
                  </w:r>
                  <w:r w:rsidR="003048CD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 </w:t>
                  </w:r>
                  <w:sdt>
                    <w:sdtPr>
                      <w:rPr>
                        <w:rFonts w:cs="Arial"/>
                        <w:color w:val="000000" w:themeColor="text1"/>
                        <w:sz w:val="18"/>
                        <w:szCs w:val="18"/>
                      </w:rPr>
                      <w:alias w:val="myhealth"/>
                      <w:tag w:val="myhealth"/>
                      <w:id w:val="-639027275"/>
                      <w:placeholder>
                        <w:docPart w:val="DefaultPlaceholder_-1854013438"/>
                      </w:placeholder>
                      <w:showingPlcHdr/>
                      <w:dropDownList>
                        <w:listItem w:value="Choose an item."/>
                        <w:listItem w:displayText="Yes" w:value="Yes"/>
                        <w:listItem w:displayText="No" w:value="No"/>
                      </w:dropDownList>
                    </w:sdtPr>
                    <w:sdtEndPr/>
                    <w:sdtContent>
                      <w:r w:rsidR="003048CD" w:rsidRPr="00C90F2E">
                        <w:rPr>
                          <w:rStyle w:val="PlaceholderText"/>
                        </w:rPr>
                        <w:t>Choose an item.</w:t>
                      </w:r>
                    </w:sdtContent>
                  </w:sdt>
                </w:p>
              </w:tc>
            </w:tr>
            <w:tr w:rsidR="001E4890" w14:paraId="5ADA15AB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566E26FA" w14:textId="5A27D6B3" w:rsidR="001E4890" w:rsidRPr="001E4890" w:rsidRDefault="00334560" w:rsidP="003A1E4B">
                  <w:pPr>
                    <w:spacing w:before="20" w:after="2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3048CD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Confidentiality Statement provided?</w:t>
                  </w:r>
                  <w:r w:rsidR="003048CD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 </w:t>
                  </w:r>
                  <w:sdt>
                    <w:sdtPr>
                      <w:rPr>
                        <w:rFonts w:cs="Arial"/>
                        <w:color w:val="000000" w:themeColor="text1"/>
                        <w:sz w:val="18"/>
                        <w:szCs w:val="18"/>
                      </w:rPr>
                      <w:alias w:val="statement"/>
                      <w:tag w:val="statement"/>
                      <w:id w:val="1603683246"/>
                      <w:placeholder>
                        <w:docPart w:val="DefaultPlaceholder_-1854013438"/>
                      </w:placeholder>
                      <w:showingPlcHdr/>
                      <w:dropDownList>
                        <w:listItem w:value="Choose an item."/>
                        <w:listItem w:displayText="Yes, provided" w:value="Yes, provided"/>
                        <w:listItem w:displayText="No, not provided" w:value="No, not provided"/>
                      </w:dropDownList>
                    </w:sdtPr>
                    <w:sdtEndPr/>
                    <w:sdtContent>
                      <w:r w:rsidR="003048CD" w:rsidRPr="00C90F2E">
                        <w:rPr>
                          <w:rStyle w:val="PlaceholderText"/>
                        </w:rPr>
                        <w:t>Choose an item.</w:t>
                      </w:r>
                    </w:sdtContent>
                  </w:sdt>
                </w:p>
              </w:tc>
            </w:tr>
            <w:tr w:rsidR="001E4890" w14:paraId="29E944A5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472DF30A" w14:textId="77777777" w:rsidR="0022370C" w:rsidRDefault="00334560" w:rsidP="00DA0E97">
                  <w:pPr>
                    <w:spacing w:before="20" w:after="2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A30ACA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Consent given for sharing of information </w:t>
                  </w:r>
                  <w:r w:rsidR="0022370C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in the best interests of the child/young person</w:t>
                  </w:r>
                  <w:r w:rsidRPr="00A30ACA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 e.g. </w:t>
                  </w:r>
                  <w:r w:rsidR="0022370C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to </w:t>
                  </w:r>
                  <w:r w:rsidRPr="00A30ACA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healthcare providers, </w:t>
                  </w:r>
                  <w:r w:rsidR="00A30ACA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C</w:t>
                  </w:r>
                  <w:r w:rsidRPr="00A30ACA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hild </w:t>
                  </w:r>
                  <w:r w:rsidR="00A30ACA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S</w:t>
                  </w:r>
                  <w:r w:rsidRPr="00A30ACA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afety?</w:t>
                  </w:r>
                </w:p>
                <w:p w14:paraId="2FCEC1B0" w14:textId="2E5F041C" w:rsidR="001E4890" w:rsidRPr="001E4890" w:rsidRDefault="00436D3C" w:rsidP="00DA0E97">
                  <w:pPr>
                    <w:spacing w:before="20" w:after="2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sdt>
                    <w:sdtPr>
                      <w:rPr>
                        <w:rFonts w:cs="Arial"/>
                        <w:color w:val="000000" w:themeColor="text1"/>
                        <w:sz w:val="18"/>
                        <w:szCs w:val="18"/>
                      </w:rPr>
                      <w:alias w:val="consent"/>
                      <w:tag w:val="consent"/>
                      <w:id w:val="-727224398"/>
                      <w:placeholder>
                        <w:docPart w:val="DefaultPlaceholder_-1854013438"/>
                      </w:placeholder>
                      <w:showingPlcHdr/>
                      <w:dropDownList>
                        <w:listItem w:value="Choose an item."/>
                        <w:listItem w:displayText="Yes" w:value="Yes"/>
                        <w:listItem w:displayText="No" w:value="No"/>
                      </w:dropDownList>
                    </w:sdtPr>
                    <w:sdtEndPr/>
                    <w:sdtContent>
                      <w:r w:rsidR="00A30ACA" w:rsidRPr="00C90F2E">
                        <w:rPr>
                          <w:rStyle w:val="PlaceholderText"/>
                        </w:rPr>
                        <w:t>Choose an item.</w:t>
                      </w:r>
                    </w:sdtContent>
                  </w:sdt>
                </w:p>
              </w:tc>
            </w:tr>
            <w:tr w:rsidR="001E4890" w14:paraId="2F68947E" w14:textId="77777777" w:rsidTr="003048CD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000000" w:themeFill="text1"/>
                </w:tcPr>
                <w:p w14:paraId="66038094" w14:textId="49A0B954" w:rsidR="001E4890" w:rsidRPr="003048CD" w:rsidRDefault="00334560" w:rsidP="002C6092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3048CD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 xml:space="preserve">Refer to Supporting Health History </w:t>
                  </w:r>
                  <w:proofErr w:type="gramStart"/>
                  <w:r w:rsidRPr="003048CD">
                    <w:rPr>
                      <w:rFonts w:cs="Arial"/>
                      <w:color w:val="FFFFFF" w:themeColor="background1"/>
                      <w:sz w:val="16"/>
                      <w:szCs w:val="16"/>
                    </w:rPr>
                    <w:t>e.g.</w:t>
                  </w:r>
                  <w:proofErr w:type="gramEnd"/>
                  <w:r w:rsidRPr="003048CD">
                    <w:rPr>
                      <w:rFonts w:cs="Arial"/>
                      <w:color w:val="FFFFFF" w:themeColor="background1"/>
                      <w:sz w:val="16"/>
                      <w:szCs w:val="16"/>
                    </w:rPr>
                    <w:t xml:space="preserve"> Red Book, information from Child Safety</w:t>
                  </w:r>
                </w:p>
              </w:tc>
            </w:tr>
            <w:tr w:rsidR="001E4890" w14:paraId="2D2FDC81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65E8ED3A" w14:textId="77777777" w:rsidR="001E4890" w:rsidRPr="00D77443" w:rsidRDefault="00334560" w:rsidP="009079F1">
                  <w:pPr>
                    <w:spacing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D77443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PRESENTING CONCERNS e.g. carer concerns and child’s main worry</w:t>
                  </w:r>
                </w:p>
                <w:p w14:paraId="05F899C5" w14:textId="7367A6FD" w:rsidR="00334560" w:rsidRPr="001E4890" w:rsidRDefault="00D77443" w:rsidP="00A62C6F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36"/>
                        <w:enabled/>
                        <w:calcOnExit w:val="0"/>
                        <w:textInput/>
                      </w:ffData>
                    </w:fldChar>
                  </w:r>
                  <w:bookmarkStart w:id="16" w:name="Text36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16"/>
                </w:p>
              </w:tc>
            </w:tr>
            <w:tr w:rsidR="001E4890" w14:paraId="64AE50F2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045FFAAF" w14:textId="77777777" w:rsidR="001E4890" w:rsidRPr="009079F1" w:rsidRDefault="00334560" w:rsidP="009079F1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9079F1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MEDICATIONS e.g. over the counter, alternative medications</w:t>
                  </w:r>
                </w:p>
                <w:p w14:paraId="2FC64769" w14:textId="5BE7CD88" w:rsidR="00334560" w:rsidRPr="001E4890" w:rsidRDefault="009079F1" w:rsidP="00A62C6F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37"/>
                        <w:enabled/>
                        <w:calcOnExit w:val="0"/>
                        <w:textInput/>
                      </w:ffData>
                    </w:fldChar>
                  </w:r>
                  <w:bookmarkStart w:id="17" w:name="Text37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17"/>
                </w:p>
              </w:tc>
            </w:tr>
            <w:tr w:rsidR="001E4890" w14:paraId="0742F522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70021663" w14:textId="7CCA52DD" w:rsidR="001E4890" w:rsidRPr="00C31EC5" w:rsidRDefault="00334560" w:rsidP="00C31EC5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C31EC5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IMMUNISATION HISTORY e.g. AIR records</w:t>
                  </w:r>
                  <w:r w:rsidR="0022370C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, check for multiple Medicare numbers</w:t>
                  </w:r>
                </w:p>
                <w:p w14:paraId="7831F144" w14:textId="1EAF937B" w:rsidR="00334560" w:rsidRDefault="00C31EC5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38"/>
                        <w:enabled/>
                        <w:calcOnExit w:val="0"/>
                        <w:textInput/>
                      </w:ffData>
                    </w:fldChar>
                  </w:r>
                  <w:bookmarkStart w:id="18" w:name="Text38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18"/>
                </w:p>
                <w:p w14:paraId="39803A22" w14:textId="7E9423B9" w:rsidR="00334560" w:rsidRPr="001E4890" w:rsidRDefault="00C31EC5" w:rsidP="00C31EC5">
                  <w:pPr>
                    <w:spacing w:before="60" w:after="4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33456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No further action required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 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Further information / action required</w:t>
                  </w:r>
                </w:p>
              </w:tc>
            </w:tr>
            <w:tr w:rsidR="00334560" w14:paraId="1E9AC1C4" w14:textId="77777777" w:rsidTr="00716D78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000000" w:themeFill="text1"/>
                </w:tcPr>
                <w:p w14:paraId="6115DBB6" w14:textId="571B426B" w:rsidR="00334560" w:rsidRPr="00716D78" w:rsidRDefault="00334560" w:rsidP="002C6092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716D78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EXAMINATION</w:t>
                  </w:r>
                </w:p>
              </w:tc>
            </w:tr>
            <w:tr w:rsidR="004E1C0B" w14:paraId="5FFBCAA8" w14:textId="77777777" w:rsidTr="004E1C0B">
              <w:trPr>
                <w:trHeight w:val="170"/>
              </w:trPr>
              <w:tc>
                <w:tcPr>
                  <w:tcW w:w="24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8C685E" w14:textId="548BD767" w:rsidR="004E1C0B" w:rsidRDefault="004E1C0B" w:rsidP="004D5A03">
                  <w:pPr>
                    <w:spacing w:before="20" w:after="2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1F693B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Height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(cm):</w:t>
                  </w:r>
                  <w:r w:rsidR="001F693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421F6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60"/>
                        <w:enabled/>
                        <w:calcOnExit w:val="0"/>
                        <w:textInput>
                          <w:maxLength w:val="3"/>
                        </w:textInput>
                      </w:ffData>
                    </w:fldChar>
                  </w:r>
                  <w:bookmarkStart w:id="19" w:name="Text60"/>
                  <w:r w:rsidR="00421F6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="00421F6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421F6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="00421F6B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421F6B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421F6B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421F6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19"/>
                </w:p>
              </w:tc>
              <w:tc>
                <w:tcPr>
                  <w:tcW w:w="422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9A91F7" w14:textId="0F2DAF27" w:rsidR="004E1C0B" w:rsidRDefault="004E1C0B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Normal  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Abnormal – further action required</w:t>
                  </w:r>
                </w:p>
              </w:tc>
              <w:tc>
                <w:tcPr>
                  <w:tcW w:w="3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031BE3B8" w14:textId="3398DD9B" w:rsidR="004E1C0B" w:rsidRDefault="004E1C0B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Comment:</w:t>
                  </w:r>
                  <w:r w:rsidR="006577F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6577F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65"/>
                        <w:enabled/>
                        <w:calcOnExit w:val="0"/>
                        <w:textInput/>
                      </w:ffData>
                    </w:fldChar>
                  </w:r>
                  <w:bookmarkStart w:id="20" w:name="Text65"/>
                  <w:r w:rsidR="006577F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="006577FF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577F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="006577F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577F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577F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577F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577F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577F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20"/>
                </w:p>
              </w:tc>
            </w:tr>
            <w:tr w:rsidR="00627B9B" w14:paraId="2E4428AE" w14:textId="77777777" w:rsidTr="004E1C0B">
              <w:trPr>
                <w:trHeight w:val="170"/>
              </w:trPr>
              <w:tc>
                <w:tcPr>
                  <w:tcW w:w="24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C8AA75" w14:textId="306BD5AD" w:rsidR="00627B9B" w:rsidRDefault="00627B9B" w:rsidP="004D5A03">
                  <w:pPr>
                    <w:spacing w:before="20" w:after="2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1F693B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Weight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(kg):</w:t>
                  </w:r>
                  <w:r w:rsidR="001F693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421F6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61"/>
                        <w:enabled/>
                        <w:calcOnExit w:val="0"/>
                        <w:textInput>
                          <w:maxLength w:val="3"/>
                        </w:textInput>
                      </w:ffData>
                    </w:fldChar>
                  </w:r>
                  <w:bookmarkStart w:id="21" w:name="Text61"/>
                  <w:r w:rsidR="00421F6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="00421F6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421F6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="00421F6B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421F6B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421F6B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421F6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21"/>
                </w:p>
              </w:tc>
              <w:tc>
                <w:tcPr>
                  <w:tcW w:w="422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40344E" w14:textId="01FDA5D1" w:rsidR="00627B9B" w:rsidRDefault="00627B9B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Normal  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Abnormal – further action required</w:t>
                  </w:r>
                </w:p>
              </w:tc>
              <w:tc>
                <w:tcPr>
                  <w:tcW w:w="3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73235A17" w14:textId="7707055E" w:rsidR="00627B9B" w:rsidRDefault="00E97980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Comment:</w:t>
                  </w:r>
                  <w:r w:rsidR="006577F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6577F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66"/>
                        <w:enabled/>
                        <w:calcOnExit w:val="0"/>
                        <w:textInput/>
                      </w:ffData>
                    </w:fldChar>
                  </w:r>
                  <w:bookmarkStart w:id="22" w:name="Text66"/>
                  <w:r w:rsidR="006577F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="006577FF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577F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="006577F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577F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577F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577F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577F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577F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22"/>
                </w:p>
              </w:tc>
            </w:tr>
            <w:tr w:rsidR="00627B9B" w14:paraId="71D6F537" w14:textId="77777777" w:rsidTr="004E1C0B">
              <w:trPr>
                <w:trHeight w:val="170"/>
              </w:trPr>
              <w:tc>
                <w:tcPr>
                  <w:tcW w:w="24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19B2E5" w14:textId="77777777" w:rsidR="00627B9B" w:rsidRDefault="00627B9B" w:rsidP="00627B9B">
                  <w:pPr>
                    <w:spacing w:before="20" w:after="2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1F693B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BMI: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(plot on Growth Chart)</w:t>
                  </w:r>
                </w:p>
                <w:p w14:paraId="05329626" w14:textId="158F0327" w:rsidR="00627B9B" w:rsidRDefault="00421F6B" w:rsidP="004D5A03">
                  <w:pPr>
                    <w:spacing w:before="20" w:after="2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62"/>
                        <w:enabled/>
                        <w:calcOnExit w:val="0"/>
                        <w:textInput>
                          <w:maxLength w:val="3"/>
                        </w:textInput>
                      </w:ffData>
                    </w:fldChar>
                  </w:r>
                  <w:bookmarkStart w:id="23" w:name="Text62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23"/>
                </w:p>
              </w:tc>
              <w:tc>
                <w:tcPr>
                  <w:tcW w:w="422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B6DFFD" w14:textId="7ACEF5F3" w:rsidR="00627B9B" w:rsidRDefault="00627B9B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Normal  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Abnormal – further action required</w:t>
                  </w:r>
                </w:p>
              </w:tc>
              <w:tc>
                <w:tcPr>
                  <w:tcW w:w="3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02BB9886" w14:textId="2BBB1905" w:rsidR="00627B9B" w:rsidRDefault="00E97980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Comment:</w:t>
                  </w:r>
                  <w:r w:rsidR="006577F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6577F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67"/>
                        <w:enabled/>
                        <w:calcOnExit w:val="0"/>
                        <w:textInput/>
                      </w:ffData>
                    </w:fldChar>
                  </w:r>
                  <w:bookmarkStart w:id="24" w:name="Text67"/>
                  <w:r w:rsidR="006577F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="006577FF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577F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="006577F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577F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577F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577F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577F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577F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24"/>
                </w:p>
              </w:tc>
            </w:tr>
            <w:tr w:rsidR="00627B9B" w14:paraId="1D9749B5" w14:textId="77777777" w:rsidTr="004E1C0B">
              <w:trPr>
                <w:trHeight w:val="170"/>
              </w:trPr>
              <w:tc>
                <w:tcPr>
                  <w:tcW w:w="24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6B6D02" w14:textId="12DD0960" w:rsidR="00627B9B" w:rsidRDefault="00627B9B" w:rsidP="004D5A03">
                  <w:pPr>
                    <w:spacing w:before="20" w:after="2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1F693B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Temperature:</w:t>
                  </w:r>
                  <w:r w:rsidR="001F693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421F6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63"/>
                        <w:enabled/>
                        <w:calcOnExit w:val="0"/>
                        <w:textInput>
                          <w:maxLength w:val="3"/>
                        </w:textInput>
                      </w:ffData>
                    </w:fldChar>
                  </w:r>
                  <w:bookmarkStart w:id="25" w:name="Text63"/>
                  <w:r w:rsidR="00421F6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="00421F6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421F6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="00421F6B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421F6B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421F6B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421F6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25"/>
                </w:p>
              </w:tc>
              <w:tc>
                <w:tcPr>
                  <w:tcW w:w="422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41BEE4" w14:textId="70BE5FDE" w:rsidR="00627B9B" w:rsidRDefault="00627B9B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Normal  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Abnormal – further action required</w:t>
                  </w:r>
                </w:p>
              </w:tc>
              <w:tc>
                <w:tcPr>
                  <w:tcW w:w="3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3D451083" w14:textId="0AADB8A9" w:rsidR="00627B9B" w:rsidRDefault="00E97980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Comment:</w:t>
                  </w:r>
                  <w:r w:rsidR="006577F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6577F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68"/>
                        <w:enabled/>
                        <w:calcOnExit w:val="0"/>
                        <w:textInput/>
                      </w:ffData>
                    </w:fldChar>
                  </w:r>
                  <w:bookmarkStart w:id="26" w:name="Text68"/>
                  <w:r w:rsidR="006577F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="006577FF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577F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="006577F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577F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577F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577F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577F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577F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26"/>
                </w:p>
              </w:tc>
            </w:tr>
            <w:tr w:rsidR="00627B9B" w14:paraId="0E37C634" w14:textId="77777777" w:rsidTr="004E1C0B">
              <w:trPr>
                <w:trHeight w:val="170"/>
              </w:trPr>
              <w:tc>
                <w:tcPr>
                  <w:tcW w:w="24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A01880" w14:textId="77777777" w:rsidR="00627B9B" w:rsidRPr="001F693B" w:rsidRDefault="00627B9B" w:rsidP="00627B9B">
                  <w:pPr>
                    <w:spacing w:before="20" w:after="2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1F693B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Head circumference:</w:t>
                  </w:r>
                </w:p>
                <w:p w14:paraId="047ECC05" w14:textId="45F2ECDF" w:rsidR="00627B9B" w:rsidRDefault="00421F6B" w:rsidP="004D5A03">
                  <w:pPr>
                    <w:spacing w:before="20" w:after="2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64"/>
                        <w:enabled/>
                        <w:calcOnExit w:val="0"/>
                        <w:textInput>
                          <w:maxLength w:val="3"/>
                        </w:textInput>
                      </w:ffData>
                    </w:fldChar>
                  </w:r>
                  <w:bookmarkStart w:id="27" w:name="Text64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27"/>
                  <w:r w:rsidR="001F693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cm</w:t>
                  </w:r>
                </w:p>
              </w:tc>
              <w:tc>
                <w:tcPr>
                  <w:tcW w:w="422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658EFF" w14:textId="5270AA7A" w:rsidR="00627B9B" w:rsidRDefault="00627B9B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Normal  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Abnormal – further action required</w:t>
                  </w:r>
                </w:p>
              </w:tc>
              <w:tc>
                <w:tcPr>
                  <w:tcW w:w="3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462B826F" w14:textId="08FA0EB4" w:rsidR="00627B9B" w:rsidRDefault="00E97980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Comment:</w:t>
                  </w:r>
                  <w:r w:rsidR="006577F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6577F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69"/>
                        <w:enabled/>
                        <w:calcOnExit w:val="0"/>
                        <w:textInput/>
                      </w:ffData>
                    </w:fldChar>
                  </w:r>
                  <w:bookmarkStart w:id="28" w:name="Text69"/>
                  <w:r w:rsidR="006577F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="006577FF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577F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="006577F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577F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577F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577F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577F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577F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28"/>
                </w:p>
              </w:tc>
            </w:tr>
            <w:tr w:rsidR="00334560" w14:paraId="1F1E0C5D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6B94ACDF" w14:textId="77777777" w:rsidR="00334560" w:rsidRPr="008A1C21" w:rsidRDefault="00334560" w:rsidP="008A1C21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8A1C21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Examination findings:</w:t>
                  </w:r>
                </w:p>
                <w:p w14:paraId="49ECDE6E" w14:textId="2C9469E7" w:rsidR="00334560" w:rsidRDefault="008A1C21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39"/>
                        <w:enabled/>
                        <w:calcOnExit w:val="0"/>
                        <w:textInput/>
                      </w:ffData>
                    </w:fldChar>
                  </w:r>
                  <w:bookmarkStart w:id="29" w:name="Text39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29"/>
                </w:p>
              </w:tc>
            </w:tr>
            <w:tr w:rsidR="00334560" w14:paraId="138561C4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059B6075" w14:textId="09238639" w:rsidR="00334560" w:rsidRDefault="00334560" w:rsidP="008A1C21">
                  <w:pPr>
                    <w:spacing w:before="20" w:after="40"/>
                    <w:rPr>
                      <w:noProof/>
                      <w:szCs w:val="20"/>
                    </w:rPr>
                  </w:pPr>
                  <w:r w:rsidRPr="008A1C21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LEARNING AND DEVELOPMENT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8A1C21"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t>(</w:t>
                  </w:r>
                  <w:r w:rsidR="008A1C21" w:rsidRPr="008A1C21">
                    <w:rPr>
                      <w:noProof/>
                      <w:sz w:val="16"/>
                      <w:szCs w:val="16"/>
                    </w:rPr>
                    <w:t>s</w:t>
                  </w:r>
                  <w:r w:rsidRPr="008A1C21">
                    <w:rPr>
                      <w:noProof/>
                      <w:sz w:val="16"/>
                      <w:szCs w:val="16"/>
                    </w:rPr>
                    <w:t>peech/language incl</w:t>
                  </w:r>
                  <w:r w:rsidR="008A1C21">
                    <w:rPr>
                      <w:noProof/>
                      <w:sz w:val="16"/>
                      <w:szCs w:val="16"/>
                    </w:rPr>
                    <w:t>.</w:t>
                  </w:r>
                  <w:r w:rsidRPr="008A1C21">
                    <w:rPr>
                      <w:noProof/>
                      <w:sz w:val="16"/>
                      <w:szCs w:val="16"/>
                    </w:rPr>
                    <w:t xml:space="preserve"> hearing, gross motor, fine motor, social, cognitive)</w:t>
                  </w:r>
                  <w:r w:rsidR="008A1C21" w:rsidRPr="008A1C21">
                    <w:rPr>
                      <w:noProof/>
                      <w:sz w:val="16"/>
                      <w:szCs w:val="16"/>
                    </w:rPr>
                    <w:t xml:space="preserve"> </w:t>
                  </w:r>
                  <w:r w:rsidRPr="008A1C21">
                    <w:rPr>
                      <w:noProof/>
                      <w:sz w:val="16"/>
                      <w:szCs w:val="16"/>
                    </w:rPr>
                    <w:t>e</w:t>
                  </w:r>
                  <w:r w:rsidR="008A1C21" w:rsidRPr="008A1C21">
                    <w:rPr>
                      <w:noProof/>
                      <w:sz w:val="16"/>
                      <w:szCs w:val="16"/>
                    </w:rPr>
                    <w:t>.</w:t>
                  </w:r>
                  <w:r w:rsidRPr="008A1C21">
                    <w:rPr>
                      <w:noProof/>
                      <w:sz w:val="16"/>
                      <w:szCs w:val="16"/>
                    </w:rPr>
                    <w:t>g</w:t>
                  </w:r>
                  <w:r w:rsidR="008A1C21" w:rsidRPr="008A1C21">
                    <w:rPr>
                      <w:noProof/>
                      <w:sz w:val="16"/>
                      <w:szCs w:val="16"/>
                    </w:rPr>
                    <w:t>.</w:t>
                  </w:r>
                  <w:r w:rsidRPr="008A1C21">
                    <w:rPr>
                      <w:noProof/>
                      <w:sz w:val="16"/>
                      <w:szCs w:val="16"/>
                    </w:rPr>
                    <w:t xml:space="preserve"> early childhood education/school attendence, devel</w:t>
                  </w:r>
                  <w:r w:rsidR="008A1C21">
                    <w:rPr>
                      <w:noProof/>
                      <w:sz w:val="16"/>
                      <w:szCs w:val="16"/>
                    </w:rPr>
                    <w:t>o</w:t>
                  </w:r>
                  <w:r w:rsidRPr="008A1C21">
                    <w:rPr>
                      <w:noProof/>
                      <w:sz w:val="16"/>
                      <w:szCs w:val="16"/>
                    </w:rPr>
                    <w:t>pmental milestones, known neurodevelopmental diagnosis or learning issue, intellectual impairment</w:t>
                  </w:r>
                </w:p>
                <w:p w14:paraId="5AF8EAFA" w14:textId="53FE4E30" w:rsidR="00334560" w:rsidRDefault="008A1C21" w:rsidP="002C6092">
                  <w:pPr>
                    <w:rPr>
                      <w:noProof/>
                      <w:szCs w:val="20"/>
                    </w:rPr>
                  </w:pPr>
                  <w:r>
                    <w:rPr>
                      <w:noProof/>
                      <w:szCs w:val="20"/>
                    </w:rPr>
                    <w:fldChar w:fldCharType="begin">
                      <w:ffData>
                        <w:name w:val="Text40"/>
                        <w:enabled/>
                        <w:calcOnExit w:val="0"/>
                        <w:textInput/>
                      </w:ffData>
                    </w:fldChar>
                  </w:r>
                  <w:bookmarkStart w:id="30" w:name="Text40"/>
                  <w:r>
                    <w:rPr>
                      <w:noProof/>
                      <w:szCs w:val="20"/>
                    </w:rPr>
                    <w:instrText xml:space="preserve"> FORMTEXT </w:instrText>
                  </w:r>
                  <w:r>
                    <w:rPr>
                      <w:noProof/>
                      <w:szCs w:val="20"/>
                    </w:rPr>
                  </w:r>
                  <w:r>
                    <w:rPr>
                      <w:noProof/>
                      <w:szCs w:val="20"/>
                    </w:rPr>
                    <w:fldChar w:fldCharType="separate"/>
                  </w:r>
                  <w:r>
                    <w:rPr>
                      <w:noProof/>
                      <w:szCs w:val="20"/>
                    </w:rPr>
                    <w:t> </w:t>
                  </w:r>
                  <w:r>
                    <w:rPr>
                      <w:noProof/>
                      <w:szCs w:val="20"/>
                    </w:rPr>
                    <w:t> </w:t>
                  </w:r>
                  <w:r>
                    <w:rPr>
                      <w:noProof/>
                      <w:szCs w:val="20"/>
                    </w:rPr>
                    <w:t> </w:t>
                  </w:r>
                  <w:r>
                    <w:rPr>
                      <w:noProof/>
                      <w:szCs w:val="20"/>
                    </w:rPr>
                    <w:t> </w:t>
                  </w:r>
                  <w:r>
                    <w:rPr>
                      <w:noProof/>
                      <w:szCs w:val="20"/>
                    </w:rPr>
                    <w:t> </w:t>
                  </w:r>
                  <w:r>
                    <w:rPr>
                      <w:noProof/>
                      <w:szCs w:val="20"/>
                    </w:rPr>
                    <w:fldChar w:fldCharType="end"/>
                  </w:r>
                  <w:bookmarkEnd w:id="30"/>
                </w:p>
                <w:p w14:paraId="6DC757EF" w14:textId="4F263DF4" w:rsidR="00334560" w:rsidRDefault="008A1C21" w:rsidP="008A1C21">
                  <w:pPr>
                    <w:spacing w:before="60" w:after="4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334560">
                    <w:rPr>
                      <w:noProof/>
                      <w:szCs w:val="20"/>
                    </w:rPr>
                    <w:t>Normal</w:t>
                  </w:r>
                  <w:r>
                    <w:rPr>
                      <w:noProof/>
                      <w:szCs w:val="20"/>
                    </w:rPr>
                    <w:t xml:space="preserve">  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noProof/>
                      <w:szCs w:val="20"/>
                    </w:rPr>
                    <w:t xml:space="preserve">Abnormal / further action required  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noProof/>
                      <w:szCs w:val="20"/>
                    </w:rPr>
                    <w:t>Declined / not performed</w:t>
                  </w:r>
                </w:p>
              </w:tc>
            </w:tr>
            <w:tr w:rsidR="00334560" w14:paraId="4B33E7D0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7524AEB7" w14:textId="77777777" w:rsidR="00334560" w:rsidRPr="002A151B" w:rsidRDefault="00334560" w:rsidP="002A151B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2A151B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ANY OTHER OBSERVED CONCERNS e.g. developmental, social, practitioner concerns</w:t>
                  </w:r>
                </w:p>
                <w:p w14:paraId="59999FE3" w14:textId="4AD3BDA9" w:rsidR="00334560" w:rsidRDefault="002A151B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41"/>
                        <w:enabled/>
                        <w:calcOnExit w:val="0"/>
                        <w:textInput/>
                      </w:ffData>
                    </w:fldChar>
                  </w:r>
                  <w:bookmarkStart w:id="31" w:name="Text41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31"/>
                </w:p>
                <w:p w14:paraId="2C080851" w14:textId="0D2C9FE2" w:rsidR="00334560" w:rsidRDefault="002A151B" w:rsidP="002A151B">
                  <w:pPr>
                    <w:spacing w:before="60" w:after="4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noProof/>
                      <w:szCs w:val="20"/>
                    </w:rPr>
                    <w:t xml:space="preserve">Normal  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noProof/>
                      <w:szCs w:val="20"/>
                    </w:rPr>
                    <w:t xml:space="preserve">Abnormal / further action required  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noProof/>
                      <w:szCs w:val="20"/>
                    </w:rPr>
                    <w:t>Declined / not performed</w:t>
                  </w:r>
                </w:p>
              </w:tc>
            </w:tr>
            <w:tr w:rsidR="00334560" w14:paraId="65FE4880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3B6DFFA9" w14:textId="2AC08A70" w:rsidR="00334560" w:rsidRDefault="00334560" w:rsidP="009612A0">
                  <w:pPr>
                    <w:spacing w:before="20" w:after="4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9612A0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Date for Comprehensive Health and Developmental Assessment:</w:t>
                  </w:r>
                  <w:r w:rsidR="009612A0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9612A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rFonts w:cs="Arial"/>
                        <w:color w:val="000000" w:themeColor="text1"/>
                        <w:sz w:val="18"/>
                        <w:szCs w:val="18"/>
                      </w:rPr>
                      <w:id w:val="1443111782"/>
                      <w:placeholder>
                        <w:docPart w:val="DefaultPlaceholder_-1854013437"/>
                      </w:placeholder>
                      <w:showingPlcHdr/>
                      <w:date>
                        <w:dateFormat w:val="d/MM/yyyy"/>
                        <w:lid w:val="en-AU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r w:rsidR="009612A0" w:rsidRPr="00C90F2E">
                        <w:rPr>
                          <w:rStyle w:val="PlaceholderText"/>
                        </w:rPr>
                        <w:t>Click or tap to enter a date.</w:t>
                      </w:r>
                    </w:sdtContent>
                  </w:sdt>
                </w:p>
                <w:p w14:paraId="073060CD" w14:textId="011054B6" w:rsidR="00334560" w:rsidRPr="009612A0" w:rsidRDefault="009612A0" w:rsidP="009612A0">
                  <w:pPr>
                    <w:spacing w:after="40"/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pPr>
                  <w:r w:rsidRPr="009612A0">
                    <w:rPr>
                      <w:noProof/>
                      <w:sz w:val="16"/>
                      <w:szCs w:val="16"/>
                    </w:rPr>
                    <w:lastRenderedPageBreak/>
                    <w:t>B</w:t>
                  </w:r>
                  <w:r w:rsidR="00334560" w:rsidRPr="009612A0">
                    <w:rPr>
                      <w:noProof/>
                      <w:sz w:val="16"/>
                      <w:szCs w:val="16"/>
                    </w:rPr>
                    <w:t>ook long appointment and rev</w:t>
                  </w:r>
                  <w:r w:rsidR="0026167E">
                    <w:rPr>
                      <w:noProof/>
                      <w:sz w:val="16"/>
                      <w:szCs w:val="16"/>
                    </w:rPr>
                    <w:t>i</w:t>
                  </w:r>
                  <w:r w:rsidR="00334560" w:rsidRPr="009612A0">
                    <w:rPr>
                      <w:noProof/>
                      <w:sz w:val="16"/>
                      <w:szCs w:val="16"/>
                    </w:rPr>
                    <w:t xml:space="preserve">ew the local HealthPathway prior e.g. </w:t>
                  </w:r>
                  <w:r w:rsidRPr="009612A0">
                    <w:rPr>
                      <w:noProof/>
                      <w:sz w:val="16"/>
                      <w:szCs w:val="16"/>
                    </w:rPr>
                    <w:t>c</w:t>
                  </w:r>
                  <w:r w:rsidR="00334560" w:rsidRPr="009612A0">
                    <w:rPr>
                      <w:noProof/>
                      <w:sz w:val="16"/>
                      <w:szCs w:val="16"/>
                    </w:rPr>
                    <w:t>hildren and young people in care, child development</w:t>
                  </w:r>
                </w:p>
              </w:tc>
            </w:tr>
            <w:tr w:rsidR="00334560" w14:paraId="7F76578C" w14:textId="77777777" w:rsidTr="009612A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000000" w:themeFill="text1"/>
                </w:tcPr>
                <w:p w14:paraId="46D1F37A" w14:textId="0EC30900" w:rsidR="00334560" w:rsidRPr="009612A0" w:rsidRDefault="00334560" w:rsidP="002C6092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9612A0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lastRenderedPageBreak/>
                    <w:t>PERSON COMPLETING ASSESSMENT</w:t>
                  </w:r>
                </w:p>
              </w:tc>
            </w:tr>
            <w:tr w:rsidR="00334560" w14:paraId="7EBCE8CF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1B6EA501" w14:textId="798F46DD" w:rsidR="00334560" w:rsidRDefault="00334560" w:rsidP="00FD3399">
                  <w:pPr>
                    <w:spacing w:before="20" w:after="2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A36D9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Clinician name:</w:t>
                  </w:r>
                  <w:r w:rsidR="006A36D9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6A36D9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43"/>
                        <w:enabled/>
                        <w:calcOnExit w:val="0"/>
                        <w:textInput/>
                      </w:ffData>
                    </w:fldChar>
                  </w:r>
                  <w:bookmarkStart w:id="32" w:name="Text43"/>
                  <w:r w:rsidR="006A36D9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="006A36D9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A36D9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="006A36D9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A36D9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A36D9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A36D9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A36D9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A36D9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32"/>
                  <w:r w:rsidR="006A36D9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  </w:t>
                  </w:r>
                  <w:r w:rsidR="006A36D9" w:rsidRPr="006A36D9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Date:</w:t>
                  </w:r>
                  <w:r w:rsidR="006A36D9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rFonts w:cs="Arial"/>
                        <w:color w:val="000000" w:themeColor="text1"/>
                        <w:sz w:val="18"/>
                        <w:szCs w:val="18"/>
                      </w:rPr>
                      <w:id w:val="-1930878689"/>
                      <w:placeholder>
                        <w:docPart w:val="DefaultPlaceholder_-1854013437"/>
                      </w:placeholder>
                      <w:showingPlcHdr/>
                      <w:date>
                        <w:dateFormat w:val="d/MM/yyyy"/>
                        <w:lid w:val="en-AU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r w:rsidR="006A36D9" w:rsidRPr="00C90F2E">
                        <w:rPr>
                          <w:rStyle w:val="PlaceholderText"/>
                        </w:rPr>
                        <w:t>Click or tap to enter a date.</w:t>
                      </w:r>
                    </w:sdtContent>
                  </w:sdt>
                </w:p>
              </w:tc>
            </w:tr>
            <w:tr w:rsidR="00334560" w14:paraId="7A77238A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40D9B164" w14:textId="31543E34" w:rsidR="00334560" w:rsidRDefault="00334560" w:rsidP="00FD3399">
                  <w:pPr>
                    <w:spacing w:before="20" w:after="2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A36D9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Designation / practice:</w:t>
                  </w:r>
                  <w:r w:rsidR="006A36D9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6A36D9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44"/>
                        <w:enabled/>
                        <w:calcOnExit w:val="0"/>
                        <w:textInput/>
                      </w:ffData>
                    </w:fldChar>
                  </w:r>
                  <w:bookmarkStart w:id="33" w:name="Text44"/>
                  <w:r w:rsidR="006A36D9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="006A36D9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A36D9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="006A36D9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A36D9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A36D9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A36D9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A36D9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A36D9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33"/>
                </w:p>
              </w:tc>
            </w:tr>
            <w:tr w:rsidR="00334560" w14:paraId="13355515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4224A75C" w14:textId="583F6A35" w:rsidR="00334560" w:rsidRDefault="00334560" w:rsidP="00FD3399">
                  <w:pPr>
                    <w:spacing w:before="20" w:after="2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A36D9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Signature: </w:t>
                  </w:r>
                  <w:r w:rsidR="006A36D9" w:rsidRPr="006A36D9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                                                            </w:t>
                  </w:r>
                  <w:r w:rsidRPr="006A36D9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Provider number:</w:t>
                  </w:r>
                  <w:r w:rsidR="006A36D9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6A36D9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45"/>
                        <w:enabled/>
                        <w:calcOnExit w:val="0"/>
                        <w:textInput/>
                      </w:ffData>
                    </w:fldChar>
                  </w:r>
                  <w:bookmarkStart w:id="34" w:name="Text45"/>
                  <w:r w:rsidR="006A36D9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="006A36D9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A36D9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="006A36D9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A36D9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A36D9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A36D9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A36D9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A36D9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34"/>
                </w:p>
              </w:tc>
            </w:tr>
            <w:tr w:rsidR="00334560" w14:paraId="593EEEB6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736A8A0C" w14:textId="33260918" w:rsidR="00334560" w:rsidRDefault="00334560" w:rsidP="00FD3399">
                  <w:pPr>
                    <w:spacing w:before="20" w:after="2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A36D9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Time taken to complete health check (minutes):</w:t>
                  </w:r>
                  <w:r w:rsidR="006A36D9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6A36D9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46"/>
                        <w:enabled/>
                        <w:calcOnExit w:val="0"/>
                        <w:textInput/>
                      </w:ffData>
                    </w:fldChar>
                  </w:r>
                  <w:bookmarkStart w:id="35" w:name="Text46"/>
                  <w:r w:rsidR="006A36D9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="006A36D9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A36D9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="006A36D9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A36D9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A36D9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A36D9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A36D9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6A36D9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35"/>
                </w:p>
              </w:tc>
            </w:tr>
            <w:tr w:rsidR="00334560" w14:paraId="33697079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3E2F30A1" w14:textId="7A0329A6" w:rsidR="00334560" w:rsidRDefault="00334560" w:rsidP="00FD3399">
                  <w:pPr>
                    <w:spacing w:before="20" w:after="2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A36D9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Date for review:</w:t>
                  </w:r>
                  <w:r w:rsidR="006A36D9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rFonts w:cs="Arial"/>
                        <w:color w:val="000000" w:themeColor="text1"/>
                        <w:sz w:val="18"/>
                        <w:szCs w:val="18"/>
                      </w:rPr>
                      <w:id w:val="1625269588"/>
                      <w:placeholder>
                        <w:docPart w:val="DefaultPlaceholder_-1854013437"/>
                      </w:placeholder>
                      <w:showingPlcHdr/>
                      <w:date>
                        <w:dateFormat w:val="d/MM/yyyy"/>
                        <w:lid w:val="en-AU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r w:rsidR="006A36D9" w:rsidRPr="00C90F2E">
                        <w:rPr>
                          <w:rStyle w:val="PlaceholderText"/>
                        </w:rPr>
                        <w:t>Click or tap to enter a date.</w:t>
                      </w:r>
                    </w:sdtContent>
                  </w:sdt>
                </w:p>
              </w:tc>
            </w:tr>
            <w:tr w:rsidR="00334560" w14:paraId="5B937C5B" w14:textId="77777777" w:rsidTr="00FD3399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000000" w:themeFill="text1"/>
                </w:tcPr>
                <w:p w14:paraId="61C4F262" w14:textId="314C3901" w:rsidR="00334560" w:rsidRPr="00FD3399" w:rsidRDefault="00334560" w:rsidP="002C6092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FD3399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Please consider the Privacy Obligations for secure sending of health information</w:t>
                  </w:r>
                </w:p>
              </w:tc>
            </w:tr>
            <w:tr w:rsidR="00334560" w14:paraId="64B4CBA3" w14:textId="77777777" w:rsidTr="00FD3399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7BF5369" w14:textId="1AADCFD9" w:rsidR="00334560" w:rsidRPr="00FD3399" w:rsidRDefault="00334560" w:rsidP="00F869CF">
                  <w:pPr>
                    <w:spacing w:after="6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FD3399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This health assessment has been shared </w:t>
                  </w:r>
                  <w:r w:rsidR="00806FB6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(in the best interests of the child/young person) </w:t>
                  </w:r>
                  <w:r w:rsidRPr="00FD3399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with</w:t>
                  </w:r>
                  <w:r w:rsidR="00806FB6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:</w:t>
                  </w:r>
                </w:p>
                <w:p w14:paraId="41EFBF62" w14:textId="1846C9E3" w:rsidR="00FD3399" w:rsidRDefault="00F869CF" w:rsidP="00F869CF">
                  <w:pPr>
                    <w:tabs>
                      <w:tab w:val="left" w:pos="1451"/>
                      <w:tab w:val="left" w:pos="3578"/>
                    </w:tabs>
                    <w:spacing w:after="6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FD3399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Parent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Child Safety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My Health Record</w:t>
                  </w:r>
                </w:p>
                <w:p w14:paraId="258DDD15" w14:textId="651951D0" w:rsidR="00FD3399" w:rsidRDefault="00F869CF" w:rsidP="00F869CF">
                  <w:pPr>
                    <w:tabs>
                      <w:tab w:val="left" w:pos="1451"/>
                      <w:tab w:val="left" w:pos="3578"/>
                    </w:tabs>
                    <w:spacing w:after="6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FD3399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Carer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Nurse Navigator</w:t>
                  </w:r>
                </w:p>
                <w:p w14:paraId="5F0BD9F1" w14:textId="0841C1FC" w:rsidR="00F869CF" w:rsidRDefault="00F869CF" w:rsidP="00F869CF">
                  <w:pPr>
                    <w:tabs>
                      <w:tab w:val="left" w:pos="2302"/>
                    </w:tabs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436D3C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Other health professionals involved in child’s care: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42"/>
                        <w:enabled/>
                        <w:calcOnExit w:val="0"/>
                        <w:textInput/>
                      </w:ffData>
                    </w:fldChar>
                  </w:r>
                  <w:bookmarkStart w:id="36" w:name="Text42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36"/>
                </w:p>
              </w:tc>
            </w:tr>
          </w:tbl>
          <w:p w14:paraId="4F982130" w14:textId="0863DBC3" w:rsidR="00201F5B" w:rsidRPr="00BC1E70" w:rsidRDefault="00201F5B" w:rsidP="00BC1E70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5BE11A28" w14:textId="77777777" w:rsidR="003436FE" w:rsidRDefault="003436FE" w:rsidP="000B574C">
      <w:pPr>
        <w:rPr>
          <w:rFonts w:cs="Arial"/>
          <w:sz w:val="2"/>
          <w:szCs w:val="2"/>
        </w:rPr>
      </w:pPr>
    </w:p>
    <w:p w14:paraId="65B563C5" w14:textId="77777777" w:rsidR="0039713D" w:rsidRDefault="0039713D" w:rsidP="000B574C">
      <w:pPr>
        <w:rPr>
          <w:rFonts w:cs="Arial"/>
          <w:sz w:val="2"/>
          <w:szCs w:val="2"/>
        </w:rPr>
      </w:pPr>
    </w:p>
    <w:p w14:paraId="62D455C9" w14:textId="77777777" w:rsidR="0039713D" w:rsidRPr="00361406" w:rsidRDefault="0039713D" w:rsidP="000B574C">
      <w:pPr>
        <w:rPr>
          <w:rFonts w:cs="Arial"/>
          <w:sz w:val="2"/>
          <w:szCs w:val="2"/>
        </w:rPr>
      </w:pPr>
    </w:p>
    <w:sectPr w:rsidR="0039713D" w:rsidRPr="00361406" w:rsidSect="00B03548">
      <w:headerReference w:type="even" r:id="rId13"/>
      <w:headerReference w:type="default" r:id="rId14"/>
      <w:footerReference w:type="even" r:id="rId15"/>
      <w:footerReference w:type="default" r:id="rId16"/>
      <w:pgSz w:w="11906" w:h="16838" w:code="9"/>
      <w:pgMar w:top="567" w:right="567" w:bottom="397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D1BF71" w14:textId="77777777" w:rsidR="00436D3C" w:rsidRDefault="00436D3C">
      <w:r>
        <w:separator/>
      </w:r>
    </w:p>
  </w:endnote>
  <w:endnote w:type="continuationSeparator" w:id="0">
    <w:p w14:paraId="0F21AF0C" w14:textId="77777777" w:rsidR="00436D3C" w:rsidRDefault="00436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A0C703" w14:textId="77777777" w:rsidR="00F95C7E" w:rsidRPr="00F34F9D" w:rsidRDefault="00F95C7E" w:rsidP="00F34F9D">
    <w:pPr>
      <w:pStyle w:val="Footer"/>
      <w:jc w:val="center"/>
      <w:rPr>
        <w:sz w:val="16"/>
        <w:szCs w:val="16"/>
      </w:rPr>
    </w:pPr>
    <w:r>
      <w:rPr>
        <w:rStyle w:val="PageNumber"/>
        <w:sz w:val="16"/>
        <w:szCs w:val="16"/>
      </w:rPr>
      <w:t xml:space="preserve">Page </w:t>
    </w:r>
    <w:r w:rsidRPr="00872375">
      <w:rPr>
        <w:rStyle w:val="PageNumber"/>
        <w:sz w:val="16"/>
        <w:szCs w:val="16"/>
      </w:rPr>
      <w:fldChar w:fldCharType="begin"/>
    </w:r>
    <w:r w:rsidRPr="00872375">
      <w:rPr>
        <w:rStyle w:val="PageNumber"/>
        <w:sz w:val="16"/>
        <w:szCs w:val="16"/>
      </w:rPr>
      <w:instrText xml:space="preserve"> PAGE </w:instrText>
    </w:r>
    <w:r w:rsidRPr="00872375">
      <w:rPr>
        <w:rStyle w:val="PageNumber"/>
        <w:sz w:val="16"/>
        <w:szCs w:val="16"/>
      </w:rPr>
      <w:fldChar w:fldCharType="separate"/>
    </w:r>
    <w:r>
      <w:rPr>
        <w:rStyle w:val="PageNumber"/>
        <w:noProof/>
        <w:sz w:val="16"/>
        <w:szCs w:val="16"/>
      </w:rPr>
      <w:t>2</w:t>
    </w:r>
    <w:r w:rsidRPr="00872375">
      <w:rPr>
        <w:rStyle w:val="PageNumber"/>
        <w:sz w:val="16"/>
        <w:szCs w:val="16"/>
      </w:rPr>
      <w:fldChar w:fldCharType="end"/>
    </w:r>
    <w:r w:rsidRPr="00872375">
      <w:rPr>
        <w:rStyle w:val="PageNumber"/>
        <w:sz w:val="16"/>
        <w:szCs w:val="16"/>
      </w:rPr>
      <w:t xml:space="preserve"> of </w:t>
    </w:r>
    <w:r w:rsidRPr="00872375">
      <w:rPr>
        <w:rStyle w:val="PageNumber"/>
        <w:sz w:val="16"/>
        <w:szCs w:val="16"/>
      </w:rPr>
      <w:fldChar w:fldCharType="begin"/>
    </w:r>
    <w:r w:rsidRPr="00872375">
      <w:rPr>
        <w:rStyle w:val="PageNumber"/>
        <w:sz w:val="16"/>
        <w:szCs w:val="16"/>
      </w:rPr>
      <w:instrText xml:space="preserve"> NUMPAGES </w:instrText>
    </w:r>
    <w:r w:rsidRPr="00872375">
      <w:rPr>
        <w:rStyle w:val="PageNumber"/>
        <w:sz w:val="16"/>
        <w:szCs w:val="16"/>
      </w:rPr>
      <w:fldChar w:fldCharType="separate"/>
    </w:r>
    <w:r>
      <w:rPr>
        <w:rStyle w:val="PageNumber"/>
        <w:noProof/>
        <w:sz w:val="16"/>
        <w:szCs w:val="16"/>
      </w:rPr>
      <w:t>2</w:t>
    </w:r>
    <w:r w:rsidRPr="00872375">
      <w:rPr>
        <w:rStyle w:val="PageNumber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00004E" w14:textId="01A9B823" w:rsidR="00F95C7E" w:rsidRPr="00872375" w:rsidRDefault="00CF0D0A" w:rsidP="00F34F9D">
    <w:pPr>
      <w:pStyle w:val="Footer"/>
      <w:jc w:val="center"/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 wp14:anchorId="6709BB94" wp14:editId="76D83086">
          <wp:simplePos x="0" y="0"/>
          <wp:positionH relativeFrom="column">
            <wp:posOffset>-703580</wp:posOffset>
          </wp:positionH>
          <wp:positionV relativeFrom="paragraph">
            <wp:posOffset>-761637</wp:posOffset>
          </wp:positionV>
          <wp:extent cx="972000" cy="540000"/>
          <wp:effectExtent l="6350" t="0" r="6350" b="6350"/>
          <wp:wrapNone/>
          <wp:docPr id="1" name="Picture 1" descr="Background patter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Background patter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6200000">
                    <a:off x="0" y="0"/>
                    <a:ext cx="972000" cy="5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95C7E">
      <w:rPr>
        <w:rStyle w:val="PageNumber"/>
        <w:sz w:val="16"/>
        <w:szCs w:val="16"/>
      </w:rPr>
      <w:t xml:space="preserve">Page </w:t>
    </w:r>
    <w:r w:rsidR="00F95C7E" w:rsidRPr="00872375">
      <w:rPr>
        <w:rStyle w:val="PageNumber"/>
        <w:sz w:val="16"/>
        <w:szCs w:val="16"/>
      </w:rPr>
      <w:fldChar w:fldCharType="begin"/>
    </w:r>
    <w:r w:rsidR="00F95C7E" w:rsidRPr="00872375">
      <w:rPr>
        <w:rStyle w:val="PageNumber"/>
        <w:sz w:val="16"/>
        <w:szCs w:val="16"/>
      </w:rPr>
      <w:instrText xml:space="preserve"> PAGE </w:instrText>
    </w:r>
    <w:r w:rsidR="00F95C7E" w:rsidRPr="00872375">
      <w:rPr>
        <w:rStyle w:val="PageNumber"/>
        <w:sz w:val="16"/>
        <w:szCs w:val="16"/>
      </w:rPr>
      <w:fldChar w:fldCharType="separate"/>
    </w:r>
    <w:r w:rsidR="00F95C7E">
      <w:rPr>
        <w:rStyle w:val="PageNumber"/>
        <w:noProof/>
        <w:sz w:val="16"/>
        <w:szCs w:val="16"/>
      </w:rPr>
      <w:t>1</w:t>
    </w:r>
    <w:r w:rsidR="00F95C7E" w:rsidRPr="00872375">
      <w:rPr>
        <w:rStyle w:val="PageNumber"/>
        <w:sz w:val="16"/>
        <w:szCs w:val="16"/>
      </w:rPr>
      <w:fldChar w:fldCharType="end"/>
    </w:r>
    <w:r w:rsidR="00F95C7E" w:rsidRPr="00872375">
      <w:rPr>
        <w:rStyle w:val="PageNumber"/>
        <w:sz w:val="16"/>
        <w:szCs w:val="16"/>
      </w:rPr>
      <w:t xml:space="preserve"> of </w:t>
    </w:r>
    <w:r w:rsidR="00F95C7E" w:rsidRPr="00872375">
      <w:rPr>
        <w:rStyle w:val="PageNumber"/>
        <w:sz w:val="16"/>
        <w:szCs w:val="16"/>
      </w:rPr>
      <w:fldChar w:fldCharType="begin"/>
    </w:r>
    <w:r w:rsidR="00F95C7E" w:rsidRPr="00872375">
      <w:rPr>
        <w:rStyle w:val="PageNumber"/>
        <w:sz w:val="16"/>
        <w:szCs w:val="16"/>
      </w:rPr>
      <w:instrText xml:space="preserve"> NUMPAGES </w:instrText>
    </w:r>
    <w:r w:rsidR="00F95C7E" w:rsidRPr="00872375">
      <w:rPr>
        <w:rStyle w:val="PageNumber"/>
        <w:sz w:val="16"/>
        <w:szCs w:val="16"/>
      </w:rPr>
      <w:fldChar w:fldCharType="separate"/>
    </w:r>
    <w:r w:rsidR="00F95C7E">
      <w:rPr>
        <w:rStyle w:val="PageNumber"/>
        <w:noProof/>
        <w:sz w:val="16"/>
        <w:szCs w:val="16"/>
      </w:rPr>
      <w:t>2</w:t>
    </w:r>
    <w:r w:rsidR="00F95C7E" w:rsidRPr="00872375"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D4C32B" w14:textId="77777777" w:rsidR="00436D3C" w:rsidRDefault="00436D3C">
      <w:r>
        <w:separator/>
      </w:r>
    </w:p>
  </w:footnote>
  <w:footnote w:type="continuationSeparator" w:id="0">
    <w:p w14:paraId="0CB0B34D" w14:textId="77777777" w:rsidR="00436D3C" w:rsidRDefault="00436D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D56165" w14:textId="33DBBEA1" w:rsidR="00F95C7E" w:rsidRDefault="00F95C7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C61C22C" wp14:editId="57E629BB">
              <wp:simplePos x="0" y="0"/>
              <wp:positionH relativeFrom="page">
                <wp:align>right</wp:align>
              </wp:positionH>
              <wp:positionV relativeFrom="page">
                <wp:align>center</wp:align>
              </wp:positionV>
              <wp:extent cx="720090" cy="3599815"/>
              <wp:effectExtent l="0" t="2540" r="381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0090" cy="3599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A3062C" w14:textId="77777777" w:rsidR="00F95C7E" w:rsidRPr="002602F0" w:rsidRDefault="00F95C7E" w:rsidP="00BF6C25">
                          <w:pPr>
                            <w:jc w:val="center"/>
                            <w:rPr>
                              <w:sz w:val="18"/>
                            </w:rPr>
                          </w:pPr>
                          <w:r w:rsidRPr="002602F0">
                            <w:rPr>
                              <w:sz w:val="18"/>
                            </w:rPr>
                            <w:t>DO NOT WRITE IN THIS BINDING MARGIN</w:t>
                          </w:r>
                        </w:p>
                      </w:txbxContent>
                    </wps:txbx>
                    <wps:bodyPr rot="0" vert="vert" wrap="square" lIns="0" tIns="0" rIns="2966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61C22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.5pt;margin-top:0;width:56.7pt;height:283.45pt;z-index:25165721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" filled="f" stroked="f">
              <v:textbox style="layout-flow:vertical" inset="0,0,8.24mm,0">
                <w:txbxContent>
                  <w:p w14:paraId="20A3062C" w14:textId="77777777" w:rsidR="00F95C7E" w:rsidRPr="002602F0" w:rsidRDefault="00F95C7E" w:rsidP="00BF6C25">
                    <w:pPr>
                      <w:jc w:val="center"/>
                      <w:rPr>
                        <w:sz w:val="18"/>
                      </w:rPr>
                    </w:pPr>
                    <w:r w:rsidRPr="002602F0">
                      <w:rPr>
                        <w:sz w:val="18"/>
                      </w:rPr>
                      <w:t>DO NOT WRITE IN THIS BINDING MARGIN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80A093" w14:textId="0A049F5E" w:rsidR="00F95C7E" w:rsidRDefault="00F95C7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D62DCD6" wp14:editId="4865F213">
              <wp:simplePos x="0" y="0"/>
              <wp:positionH relativeFrom="page">
                <wp:posOffset>180340</wp:posOffset>
              </wp:positionH>
              <wp:positionV relativeFrom="page">
                <wp:align>center</wp:align>
              </wp:positionV>
              <wp:extent cx="107950" cy="0"/>
              <wp:effectExtent l="18415" t="47625" r="6985" b="47625"/>
              <wp:wrapNone/>
              <wp:docPr id="3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0795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 type="triangl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CEA411" id="Line 8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center;mso-position-vertical-relative:page;mso-width-percent:0;mso-height-percent:0;mso-width-relative:page;mso-height-relative:page" from="14.2pt,0" to="22.7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" strokeweight=".25pt">
              <v:stroke endarrow="block" endarrowwidth="narrow" endarrowlength="short"/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4BEE931" wp14:editId="2E10922F">
              <wp:simplePos x="0" y="0"/>
              <wp:positionH relativeFrom="page">
                <wp:align>left</wp:align>
              </wp:positionH>
              <wp:positionV relativeFrom="page">
                <wp:align>center</wp:align>
              </wp:positionV>
              <wp:extent cx="720090" cy="3599815"/>
              <wp:effectExtent l="4445" t="0" r="0" b="317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0090" cy="3599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A4F60E" w14:textId="77777777" w:rsidR="00F95C7E" w:rsidRPr="002602F0" w:rsidRDefault="00F95C7E" w:rsidP="002602F0">
                          <w:pPr>
                            <w:jc w:val="center"/>
                            <w:rPr>
                              <w:sz w:val="18"/>
                            </w:rPr>
                          </w:pPr>
                          <w:r w:rsidRPr="002602F0">
                            <w:rPr>
                              <w:sz w:val="18"/>
                            </w:rPr>
                            <w:t>DO NOT WRITE IN THIS BINDING MARGIN</w:t>
                          </w:r>
                        </w:p>
                      </w:txbxContent>
                    </wps:txbx>
                    <wps:bodyPr rot="0" vert="vert270" wrap="square" lIns="29664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BEE93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0;margin-top:0;width:56.7pt;height:283.45pt;z-index:251656192;visibility:visible;mso-wrap-style:square;mso-width-percent:0;mso-height-percent:0;mso-wrap-distance-left:9pt;mso-wrap-distance-top:0;mso-wrap-distance-right:9pt;mso-wrap-distance-bottom:0;mso-position-horizontal:left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" filled="f" stroked="f">
              <v:textbox style="layout-flow:vertical;mso-layout-flow-alt:bottom-to-top" inset="8.24mm,0,0,0">
                <w:txbxContent>
                  <w:p w14:paraId="43A4F60E" w14:textId="77777777" w:rsidR="00F95C7E" w:rsidRPr="002602F0" w:rsidRDefault="00F95C7E" w:rsidP="002602F0">
                    <w:pPr>
                      <w:jc w:val="center"/>
                      <w:rPr>
                        <w:sz w:val="18"/>
                      </w:rPr>
                    </w:pPr>
                    <w:r w:rsidRPr="002602F0">
                      <w:rPr>
                        <w:sz w:val="18"/>
                      </w:rPr>
                      <w:t>DO NOT WRITE IN THIS BINDING MARGIN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451E3"/>
    <w:multiLevelType w:val="hybridMultilevel"/>
    <w:tmpl w:val="635AFFC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732A6"/>
    <w:multiLevelType w:val="hybridMultilevel"/>
    <w:tmpl w:val="5B1EE688"/>
    <w:lvl w:ilvl="0" w:tplc="F6AA92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08212B"/>
    <w:multiLevelType w:val="hybridMultilevel"/>
    <w:tmpl w:val="73DADBC6"/>
    <w:lvl w:ilvl="0" w:tplc="0C09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3" w15:restartNumberingAfterBreak="0">
    <w:nsid w:val="3E3772A6"/>
    <w:multiLevelType w:val="hybridMultilevel"/>
    <w:tmpl w:val="2C92237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E579C5"/>
    <w:multiLevelType w:val="hybridMultilevel"/>
    <w:tmpl w:val="4F7CCFA0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2938CC"/>
    <w:multiLevelType w:val="hybridMultilevel"/>
    <w:tmpl w:val="1DF23A3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4gpsyf7h1tWEq1tYcjmsdc51uNQ7VwIjqp1R2NlPc2R3bJmKxjYzzhpEXP0QcE0b5gga979Rzqq10bNz1dGQ5g==" w:salt="wAxkxnNiR7FU7b8GHwAKRw=="/>
  <w:defaultTabStop w:val="4253"/>
  <w:evenAndOddHeader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6FE"/>
    <w:rsid w:val="000009F5"/>
    <w:rsid w:val="000013D1"/>
    <w:rsid w:val="00014981"/>
    <w:rsid w:val="000172F5"/>
    <w:rsid w:val="00024991"/>
    <w:rsid w:val="00026C08"/>
    <w:rsid w:val="000375CA"/>
    <w:rsid w:val="000407A5"/>
    <w:rsid w:val="00041DA6"/>
    <w:rsid w:val="00044BB9"/>
    <w:rsid w:val="00052375"/>
    <w:rsid w:val="00062D4B"/>
    <w:rsid w:val="0006495D"/>
    <w:rsid w:val="00074334"/>
    <w:rsid w:val="00077774"/>
    <w:rsid w:val="00082260"/>
    <w:rsid w:val="0008309F"/>
    <w:rsid w:val="00083CC2"/>
    <w:rsid w:val="00090BB4"/>
    <w:rsid w:val="0009157C"/>
    <w:rsid w:val="00091D83"/>
    <w:rsid w:val="00092B79"/>
    <w:rsid w:val="000A1C1F"/>
    <w:rsid w:val="000B2906"/>
    <w:rsid w:val="000B3D88"/>
    <w:rsid w:val="000B574C"/>
    <w:rsid w:val="000C7BF9"/>
    <w:rsid w:val="000D2DCD"/>
    <w:rsid w:val="000D7B38"/>
    <w:rsid w:val="000E2C7C"/>
    <w:rsid w:val="000E2D9A"/>
    <w:rsid w:val="000E6936"/>
    <w:rsid w:val="000F226A"/>
    <w:rsid w:val="000F511B"/>
    <w:rsid w:val="000F67C3"/>
    <w:rsid w:val="00106784"/>
    <w:rsid w:val="00113EAA"/>
    <w:rsid w:val="00113F04"/>
    <w:rsid w:val="0011659C"/>
    <w:rsid w:val="0012034A"/>
    <w:rsid w:val="00121585"/>
    <w:rsid w:val="0012174A"/>
    <w:rsid w:val="0012197F"/>
    <w:rsid w:val="0012399B"/>
    <w:rsid w:val="00127790"/>
    <w:rsid w:val="0013092B"/>
    <w:rsid w:val="00134835"/>
    <w:rsid w:val="001362D1"/>
    <w:rsid w:val="00140234"/>
    <w:rsid w:val="00140A07"/>
    <w:rsid w:val="00140A49"/>
    <w:rsid w:val="0014490D"/>
    <w:rsid w:val="0014695D"/>
    <w:rsid w:val="001532CA"/>
    <w:rsid w:val="00166843"/>
    <w:rsid w:val="00180E48"/>
    <w:rsid w:val="00182C8C"/>
    <w:rsid w:val="0018781A"/>
    <w:rsid w:val="001938E3"/>
    <w:rsid w:val="00195427"/>
    <w:rsid w:val="001A1089"/>
    <w:rsid w:val="001A5EE6"/>
    <w:rsid w:val="001A6BF6"/>
    <w:rsid w:val="001B0356"/>
    <w:rsid w:val="001B082C"/>
    <w:rsid w:val="001B2C33"/>
    <w:rsid w:val="001C2BC4"/>
    <w:rsid w:val="001C52F3"/>
    <w:rsid w:val="001C5B1C"/>
    <w:rsid w:val="001C644A"/>
    <w:rsid w:val="001D0738"/>
    <w:rsid w:val="001D0923"/>
    <w:rsid w:val="001D215A"/>
    <w:rsid w:val="001D248D"/>
    <w:rsid w:val="001D2890"/>
    <w:rsid w:val="001D45FA"/>
    <w:rsid w:val="001D7FD8"/>
    <w:rsid w:val="001E1E32"/>
    <w:rsid w:val="001E3688"/>
    <w:rsid w:val="001E4890"/>
    <w:rsid w:val="001F693B"/>
    <w:rsid w:val="001F6FD3"/>
    <w:rsid w:val="002001B5"/>
    <w:rsid w:val="00200407"/>
    <w:rsid w:val="00201F5B"/>
    <w:rsid w:val="002032AE"/>
    <w:rsid w:val="0020399D"/>
    <w:rsid w:val="0020408B"/>
    <w:rsid w:val="00216133"/>
    <w:rsid w:val="002174BB"/>
    <w:rsid w:val="00220DD3"/>
    <w:rsid w:val="0022165D"/>
    <w:rsid w:val="00222BC7"/>
    <w:rsid w:val="0022370C"/>
    <w:rsid w:val="00224305"/>
    <w:rsid w:val="002250A4"/>
    <w:rsid w:val="00227147"/>
    <w:rsid w:val="00227453"/>
    <w:rsid w:val="00232E77"/>
    <w:rsid w:val="00233DFA"/>
    <w:rsid w:val="002365EF"/>
    <w:rsid w:val="00244D95"/>
    <w:rsid w:val="0024714A"/>
    <w:rsid w:val="00250551"/>
    <w:rsid w:val="00250EF5"/>
    <w:rsid w:val="0025146C"/>
    <w:rsid w:val="0025348D"/>
    <w:rsid w:val="002567CB"/>
    <w:rsid w:val="00257C1E"/>
    <w:rsid w:val="00257F8F"/>
    <w:rsid w:val="002602F0"/>
    <w:rsid w:val="0026167E"/>
    <w:rsid w:val="00262FEE"/>
    <w:rsid w:val="00265C46"/>
    <w:rsid w:val="002714AB"/>
    <w:rsid w:val="00272232"/>
    <w:rsid w:val="00273003"/>
    <w:rsid w:val="00281CC2"/>
    <w:rsid w:val="002823E5"/>
    <w:rsid w:val="00285A95"/>
    <w:rsid w:val="00290D4E"/>
    <w:rsid w:val="00290D70"/>
    <w:rsid w:val="002941A7"/>
    <w:rsid w:val="0029482E"/>
    <w:rsid w:val="002959CD"/>
    <w:rsid w:val="002A151B"/>
    <w:rsid w:val="002A21D3"/>
    <w:rsid w:val="002A5043"/>
    <w:rsid w:val="002C0CFC"/>
    <w:rsid w:val="002C6092"/>
    <w:rsid w:val="002D30A9"/>
    <w:rsid w:val="002E104A"/>
    <w:rsid w:val="002F42DB"/>
    <w:rsid w:val="002F71F8"/>
    <w:rsid w:val="002F73C1"/>
    <w:rsid w:val="00300F10"/>
    <w:rsid w:val="00301A54"/>
    <w:rsid w:val="003031E3"/>
    <w:rsid w:val="003048CD"/>
    <w:rsid w:val="0030688E"/>
    <w:rsid w:val="00306B0E"/>
    <w:rsid w:val="00307241"/>
    <w:rsid w:val="00310F72"/>
    <w:rsid w:val="0031738F"/>
    <w:rsid w:val="00321E14"/>
    <w:rsid w:val="0032262D"/>
    <w:rsid w:val="00333C99"/>
    <w:rsid w:val="003341F6"/>
    <w:rsid w:val="00334560"/>
    <w:rsid w:val="003361DF"/>
    <w:rsid w:val="00342B94"/>
    <w:rsid w:val="00342C04"/>
    <w:rsid w:val="003436FE"/>
    <w:rsid w:val="00344D9A"/>
    <w:rsid w:val="00346EAF"/>
    <w:rsid w:val="00352DCB"/>
    <w:rsid w:val="00355516"/>
    <w:rsid w:val="00355AA7"/>
    <w:rsid w:val="003573AF"/>
    <w:rsid w:val="00361406"/>
    <w:rsid w:val="00371139"/>
    <w:rsid w:val="00371165"/>
    <w:rsid w:val="00381BF2"/>
    <w:rsid w:val="003866B5"/>
    <w:rsid w:val="00392F31"/>
    <w:rsid w:val="0039713D"/>
    <w:rsid w:val="003A1E4B"/>
    <w:rsid w:val="003A2B37"/>
    <w:rsid w:val="003A583B"/>
    <w:rsid w:val="003A7296"/>
    <w:rsid w:val="003A72F4"/>
    <w:rsid w:val="003B390A"/>
    <w:rsid w:val="003B7645"/>
    <w:rsid w:val="003D1A92"/>
    <w:rsid w:val="003D4D93"/>
    <w:rsid w:val="003E07E0"/>
    <w:rsid w:val="003E2F66"/>
    <w:rsid w:val="003E5F9F"/>
    <w:rsid w:val="003E6086"/>
    <w:rsid w:val="003E7628"/>
    <w:rsid w:val="003F4D4F"/>
    <w:rsid w:val="00400E89"/>
    <w:rsid w:val="004017D2"/>
    <w:rsid w:val="004125B3"/>
    <w:rsid w:val="00415CE4"/>
    <w:rsid w:val="00416470"/>
    <w:rsid w:val="00421F6B"/>
    <w:rsid w:val="00421F7C"/>
    <w:rsid w:val="00424C81"/>
    <w:rsid w:val="0043205B"/>
    <w:rsid w:val="00435D79"/>
    <w:rsid w:val="00436D3C"/>
    <w:rsid w:val="0044335C"/>
    <w:rsid w:val="0044496C"/>
    <w:rsid w:val="00444C50"/>
    <w:rsid w:val="0045191B"/>
    <w:rsid w:val="00452EC1"/>
    <w:rsid w:val="00465356"/>
    <w:rsid w:val="0047108C"/>
    <w:rsid w:val="0047111F"/>
    <w:rsid w:val="0047281F"/>
    <w:rsid w:val="00475BDA"/>
    <w:rsid w:val="00475E32"/>
    <w:rsid w:val="00476452"/>
    <w:rsid w:val="00477DE1"/>
    <w:rsid w:val="00480F87"/>
    <w:rsid w:val="0048146C"/>
    <w:rsid w:val="00484386"/>
    <w:rsid w:val="00487BD1"/>
    <w:rsid w:val="00492353"/>
    <w:rsid w:val="004A008C"/>
    <w:rsid w:val="004B49DE"/>
    <w:rsid w:val="004B6203"/>
    <w:rsid w:val="004B70E7"/>
    <w:rsid w:val="004C30C0"/>
    <w:rsid w:val="004C7E75"/>
    <w:rsid w:val="004D3433"/>
    <w:rsid w:val="004D3E30"/>
    <w:rsid w:val="004D5A03"/>
    <w:rsid w:val="004E1C0B"/>
    <w:rsid w:val="004E2DDA"/>
    <w:rsid w:val="004E467F"/>
    <w:rsid w:val="004F0446"/>
    <w:rsid w:val="004F173C"/>
    <w:rsid w:val="004F3483"/>
    <w:rsid w:val="004F5118"/>
    <w:rsid w:val="00502746"/>
    <w:rsid w:val="00504D18"/>
    <w:rsid w:val="005065C3"/>
    <w:rsid w:val="0051393A"/>
    <w:rsid w:val="00517EE1"/>
    <w:rsid w:val="00517F87"/>
    <w:rsid w:val="00527282"/>
    <w:rsid w:val="00527CF1"/>
    <w:rsid w:val="00534EE3"/>
    <w:rsid w:val="00542E92"/>
    <w:rsid w:val="0056166C"/>
    <w:rsid w:val="00563835"/>
    <w:rsid w:val="005656D9"/>
    <w:rsid w:val="005706D8"/>
    <w:rsid w:val="00571D72"/>
    <w:rsid w:val="005728C1"/>
    <w:rsid w:val="0057379F"/>
    <w:rsid w:val="00576BD6"/>
    <w:rsid w:val="0058309E"/>
    <w:rsid w:val="0058563E"/>
    <w:rsid w:val="00587870"/>
    <w:rsid w:val="005917E4"/>
    <w:rsid w:val="0059189A"/>
    <w:rsid w:val="005965C0"/>
    <w:rsid w:val="005A056D"/>
    <w:rsid w:val="005A36F1"/>
    <w:rsid w:val="005A4232"/>
    <w:rsid w:val="005A6C11"/>
    <w:rsid w:val="005A7C52"/>
    <w:rsid w:val="005B177D"/>
    <w:rsid w:val="005B647D"/>
    <w:rsid w:val="005C1659"/>
    <w:rsid w:val="005D3073"/>
    <w:rsid w:val="005D5D25"/>
    <w:rsid w:val="005D6237"/>
    <w:rsid w:val="005D6AA0"/>
    <w:rsid w:val="005F350B"/>
    <w:rsid w:val="005F4973"/>
    <w:rsid w:val="005F58CB"/>
    <w:rsid w:val="00603E8D"/>
    <w:rsid w:val="00604861"/>
    <w:rsid w:val="00605072"/>
    <w:rsid w:val="00610005"/>
    <w:rsid w:val="00621ADD"/>
    <w:rsid w:val="00627B9B"/>
    <w:rsid w:val="00632925"/>
    <w:rsid w:val="00632E2F"/>
    <w:rsid w:val="006337C9"/>
    <w:rsid w:val="00634854"/>
    <w:rsid w:val="00637C92"/>
    <w:rsid w:val="006416FC"/>
    <w:rsid w:val="006423A3"/>
    <w:rsid w:val="00643BCD"/>
    <w:rsid w:val="00657698"/>
    <w:rsid w:val="006577FF"/>
    <w:rsid w:val="00662FB3"/>
    <w:rsid w:val="00663832"/>
    <w:rsid w:val="00663CEA"/>
    <w:rsid w:val="006647D4"/>
    <w:rsid w:val="00666B4F"/>
    <w:rsid w:val="0066757D"/>
    <w:rsid w:val="006755B5"/>
    <w:rsid w:val="0068015D"/>
    <w:rsid w:val="00681D5A"/>
    <w:rsid w:val="0068260F"/>
    <w:rsid w:val="00692370"/>
    <w:rsid w:val="00693B03"/>
    <w:rsid w:val="00695E63"/>
    <w:rsid w:val="0069607A"/>
    <w:rsid w:val="00696728"/>
    <w:rsid w:val="006A2E16"/>
    <w:rsid w:val="006A36D9"/>
    <w:rsid w:val="006A42C7"/>
    <w:rsid w:val="006A5DC1"/>
    <w:rsid w:val="006B031F"/>
    <w:rsid w:val="006B2AB2"/>
    <w:rsid w:val="006B2E71"/>
    <w:rsid w:val="006B79F2"/>
    <w:rsid w:val="006C4135"/>
    <w:rsid w:val="006C6EB7"/>
    <w:rsid w:val="006D5C33"/>
    <w:rsid w:val="006E75B5"/>
    <w:rsid w:val="006E7D85"/>
    <w:rsid w:val="006F4B96"/>
    <w:rsid w:val="00702EA2"/>
    <w:rsid w:val="0070469F"/>
    <w:rsid w:val="00706A36"/>
    <w:rsid w:val="0071586F"/>
    <w:rsid w:val="00716D78"/>
    <w:rsid w:val="00720F45"/>
    <w:rsid w:val="00726C4D"/>
    <w:rsid w:val="00730814"/>
    <w:rsid w:val="007350D2"/>
    <w:rsid w:val="007357D0"/>
    <w:rsid w:val="007519D7"/>
    <w:rsid w:val="00751ED3"/>
    <w:rsid w:val="00752267"/>
    <w:rsid w:val="00755477"/>
    <w:rsid w:val="00761279"/>
    <w:rsid w:val="0077727C"/>
    <w:rsid w:val="00777717"/>
    <w:rsid w:val="007778E4"/>
    <w:rsid w:val="0079104E"/>
    <w:rsid w:val="007946A4"/>
    <w:rsid w:val="00795E12"/>
    <w:rsid w:val="007A0D60"/>
    <w:rsid w:val="007B14B3"/>
    <w:rsid w:val="007B1C64"/>
    <w:rsid w:val="007B1EF2"/>
    <w:rsid w:val="007B5820"/>
    <w:rsid w:val="007B6703"/>
    <w:rsid w:val="007C2414"/>
    <w:rsid w:val="007C2A3F"/>
    <w:rsid w:val="007C2E79"/>
    <w:rsid w:val="007C3E22"/>
    <w:rsid w:val="007D531B"/>
    <w:rsid w:val="007D5ED0"/>
    <w:rsid w:val="007D7E7A"/>
    <w:rsid w:val="007F08AB"/>
    <w:rsid w:val="00801D5B"/>
    <w:rsid w:val="00803E38"/>
    <w:rsid w:val="008069AD"/>
    <w:rsid w:val="00806FB6"/>
    <w:rsid w:val="00807C99"/>
    <w:rsid w:val="00810C59"/>
    <w:rsid w:val="008122B9"/>
    <w:rsid w:val="00816720"/>
    <w:rsid w:val="00820B4E"/>
    <w:rsid w:val="0082525B"/>
    <w:rsid w:val="00827FBF"/>
    <w:rsid w:val="0083051E"/>
    <w:rsid w:val="00833F79"/>
    <w:rsid w:val="0084103E"/>
    <w:rsid w:val="008432DD"/>
    <w:rsid w:val="008657EE"/>
    <w:rsid w:val="0087178F"/>
    <w:rsid w:val="00871803"/>
    <w:rsid w:val="00871F6B"/>
    <w:rsid w:val="00872375"/>
    <w:rsid w:val="008731AB"/>
    <w:rsid w:val="00874A83"/>
    <w:rsid w:val="00877727"/>
    <w:rsid w:val="00887BCC"/>
    <w:rsid w:val="0089148E"/>
    <w:rsid w:val="00891AC1"/>
    <w:rsid w:val="008953F9"/>
    <w:rsid w:val="00896DC0"/>
    <w:rsid w:val="008A0BC8"/>
    <w:rsid w:val="008A1C21"/>
    <w:rsid w:val="008A4479"/>
    <w:rsid w:val="008A51FC"/>
    <w:rsid w:val="008B07D1"/>
    <w:rsid w:val="008B15F2"/>
    <w:rsid w:val="008B4DA6"/>
    <w:rsid w:val="008B7A5E"/>
    <w:rsid w:val="008D6268"/>
    <w:rsid w:val="008E53B7"/>
    <w:rsid w:val="008E58FC"/>
    <w:rsid w:val="008F12E2"/>
    <w:rsid w:val="008F41FB"/>
    <w:rsid w:val="008F7F82"/>
    <w:rsid w:val="00900700"/>
    <w:rsid w:val="009065BD"/>
    <w:rsid w:val="009079F1"/>
    <w:rsid w:val="00911D5B"/>
    <w:rsid w:val="0091364E"/>
    <w:rsid w:val="009144AD"/>
    <w:rsid w:val="00917757"/>
    <w:rsid w:val="009206FA"/>
    <w:rsid w:val="00924B4E"/>
    <w:rsid w:val="0093097D"/>
    <w:rsid w:val="0093245B"/>
    <w:rsid w:val="00935761"/>
    <w:rsid w:val="009372AA"/>
    <w:rsid w:val="00940FD1"/>
    <w:rsid w:val="009432FC"/>
    <w:rsid w:val="00950763"/>
    <w:rsid w:val="00954B88"/>
    <w:rsid w:val="0096030D"/>
    <w:rsid w:val="009612A0"/>
    <w:rsid w:val="00961F5E"/>
    <w:rsid w:val="00964286"/>
    <w:rsid w:val="00964D64"/>
    <w:rsid w:val="00967710"/>
    <w:rsid w:val="0097031A"/>
    <w:rsid w:val="00970BC8"/>
    <w:rsid w:val="009722EE"/>
    <w:rsid w:val="00980B8E"/>
    <w:rsid w:val="009831CC"/>
    <w:rsid w:val="009935A1"/>
    <w:rsid w:val="00994152"/>
    <w:rsid w:val="00995725"/>
    <w:rsid w:val="00997364"/>
    <w:rsid w:val="009979E9"/>
    <w:rsid w:val="009A099E"/>
    <w:rsid w:val="009A35C3"/>
    <w:rsid w:val="009A6125"/>
    <w:rsid w:val="009B09ED"/>
    <w:rsid w:val="009B2597"/>
    <w:rsid w:val="009B6C06"/>
    <w:rsid w:val="009C3D3C"/>
    <w:rsid w:val="009C40C7"/>
    <w:rsid w:val="009D04D5"/>
    <w:rsid w:val="009D40C4"/>
    <w:rsid w:val="009E12BE"/>
    <w:rsid w:val="009E4B5B"/>
    <w:rsid w:val="009E6B23"/>
    <w:rsid w:val="009F1B0D"/>
    <w:rsid w:val="009F4809"/>
    <w:rsid w:val="009F5C27"/>
    <w:rsid w:val="00A05370"/>
    <w:rsid w:val="00A05BA1"/>
    <w:rsid w:val="00A06AAC"/>
    <w:rsid w:val="00A12309"/>
    <w:rsid w:val="00A15706"/>
    <w:rsid w:val="00A24435"/>
    <w:rsid w:val="00A244B4"/>
    <w:rsid w:val="00A30ACA"/>
    <w:rsid w:val="00A3477C"/>
    <w:rsid w:val="00A35A44"/>
    <w:rsid w:val="00A3711C"/>
    <w:rsid w:val="00A420CB"/>
    <w:rsid w:val="00A43844"/>
    <w:rsid w:val="00A50D93"/>
    <w:rsid w:val="00A55AB0"/>
    <w:rsid w:val="00A62C6F"/>
    <w:rsid w:val="00A70488"/>
    <w:rsid w:val="00A8214B"/>
    <w:rsid w:val="00A8304C"/>
    <w:rsid w:val="00A85D84"/>
    <w:rsid w:val="00A922E9"/>
    <w:rsid w:val="00AA0555"/>
    <w:rsid w:val="00AA2413"/>
    <w:rsid w:val="00AA2B25"/>
    <w:rsid w:val="00AA4411"/>
    <w:rsid w:val="00AA67DC"/>
    <w:rsid w:val="00AA6C70"/>
    <w:rsid w:val="00AB2E33"/>
    <w:rsid w:val="00AB4C4D"/>
    <w:rsid w:val="00AC4171"/>
    <w:rsid w:val="00AC4E4C"/>
    <w:rsid w:val="00AD0CC9"/>
    <w:rsid w:val="00AD16E1"/>
    <w:rsid w:val="00AD1C8A"/>
    <w:rsid w:val="00AD6283"/>
    <w:rsid w:val="00AD65EC"/>
    <w:rsid w:val="00AE1CD0"/>
    <w:rsid w:val="00AE308A"/>
    <w:rsid w:val="00AE675F"/>
    <w:rsid w:val="00B00FF7"/>
    <w:rsid w:val="00B03548"/>
    <w:rsid w:val="00B05A0D"/>
    <w:rsid w:val="00B0645A"/>
    <w:rsid w:val="00B07237"/>
    <w:rsid w:val="00B10E4C"/>
    <w:rsid w:val="00B236C3"/>
    <w:rsid w:val="00B27045"/>
    <w:rsid w:val="00B2755B"/>
    <w:rsid w:val="00B31076"/>
    <w:rsid w:val="00B314C4"/>
    <w:rsid w:val="00B31619"/>
    <w:rsid w:val="00B318AA"/>
    <w:rsid w:val="00B32AA6"/>
    <w:rsid w:val="00B34EFE"/>
    <w:rsid w:val="00B34F1F"/>
    <w:rsid w:val="00B436E1"/>
    <w:rsid w:val="00B44918"/>
    <w:rsid w:val="00B44BE9"/>
    <w:rsid w:val="00B46FE6"/>
    <w:rsid w:val="00B50229"/>
    <w:rsid w:val="00B533E8"/>
    <w:rsid w:val="00B57790"/>
    <w:rsid w:val="00B60FA5"/>
    <w:rsid w:val="00B625DD"/>
    <w:rsid w:val="00B65342"/>
    <w:rsid w:val="00B65CA9"/>
    <w:rsid w:val="00B6698A"/>
    <w:rsid w:val="00B7031D"/>
    <w:rsid w:val="00B7035B"/>
    <w:rsid w:val="00B70791"/>
    <w:rsid w:val="00B7127F"/>
    <w:rsid w:val="00B717C1"/>
    <w:rsid w:val="00B74253"/>
    <w:rsid w:val="00B7579D"/>
    <w:rsid w:val="00B7638C"/>
    <w:rsid w:val="00B80F14"/>
    <w:rsid w:val="00B82EF3"/>
    <w:rsid w:val="00B8499E"/>
    <w:rsid w:val="00B90183"/>
    <w:rsid w:val="00B9536F"/>
    <w:rsid w:val="00B95861"/>
    <w:rsid w:val="00B96E9E"/>
    <w:rsid w:val="00BA28DB"/>
    <w:rsid w:val="00BA3361"/>
    <w:rsid w:val="00BB0201"/>
    <w:rsid w:val="00BB02E3"/>
    <w:rsid w:val="00BB37A8"/>
    <w:rsid w:val="00BC1E70"/>
    <w:rsid w:val="00BC3F1B"/>
    <w:rsid w:val="00BC63F7"/>
    <w:rsid w:val="00BD118A"/>
    <w:rsid w:val="00BD14AA"/>
    <w:rsid w:val="00BE2231"/>
    <w:rsid w:val="00BE3438"/>
    <w:rsid w:val="00BF08C5"/>
    <w:rsid w:val="00BF11EB"/>
    <w:rsid w:val="00BF3E75"/>
    <w:rsid w:val="00BF3F83"/>
    <w:rsid w:val="00BF550E"/>
    <w:rsid w:val="00BF6A0A"/>
    <w:rsid w:val="00BF6C25"/>
    <w:rsid w:val="00BF6D10"/>
    <w:rsid w:val="00C02F8E"/>
    <w:rsid w:val="00C039EF"/>
    <w:rsid w:val="00C05EC9"/>
    <w:rsid w:val="00C157FE"/>
    <w:rsid w:val="00C21C90"/>
    <w:rsid w:val="00C279B9"/>
    <w:rsid w:val="00C312F7"/>
    <w:rsid w:val="00C31BB0"/>
    <w:rsid w:val="00C31EC5"/>
    <w:rsid w:val="00C356B3"/>
    <w:rsid w:val="00C41194"/>
    <w:rsid w:val="00C42775"/>
    <w:rsid w:val="00C45CCD"/>
    <w:rsid w:val="00C47449"/>
    <w:rsid w:val="00C4749C"/>
    <w:rsid w:val="00C50044"/>
    <w:rsid w:val="00C52B38"/>
    <w:rsid w:val="00C52C30"/>
    <w:rsid w:val="00C55C6B"/>
    <w:rsid w:val="00C60AB7"/>
    <w:rsid w:val="00C61C52"/>
    <w:rsid w:val="00C67059"/>
    <w:rsid w:val="00C7408A"/>
    <w:rsid w:val="00C745A0"/>
    <w:rsid w:val="00C7529A"/>
    <w:rsid w:val="00C7648D"/>
    <w:rsid w:val="00C77E14"/>
    <w:rsid w:val="00C826F7"/>
    <w:rsid w:val="00C9605E"/>
    <w:rsid w:val="00C96AE1"/>
    <w:rsid w:val="00CA0EEC"/>
    <w:rsid w:val="00CA395B"/>
    <w:rsid w:val="00CA404D"/>
    <w:rsid w:val="00CA4D8F"/>
    <w:rsid w:val="00CB0F4F"/>
    <w:rsid w:val="00CB446B"/>
    <w:rsid w:val="00CC1A53"/>
    <w:rsid w:val="00CD1252"/>
    <w:rsid w:val="00CD28D7"/>
    <w:rsid w:val="00CD2FA2"/>
    <w:rsid w:val="00CD3C3C"/>
    <w:rsid w:val="00CE0016"/>
    <w:rsid w:val="00CE088D"/>
    <w:rsid w:val="00CE1BBC"/>
    <w:rsid w:val="00CE2E5C"/>
    <w:rsid w:val="00CE3372"/>
    <w:rsid w:val="00CE562F"/>
    <w:rsid w:val="00CF0D0A"/>
    <w:rsid w:val="00CF1F05"/>
    <w:rsid w:val="00CF21D5"/>
    <w:rsid w:val="00CF7C8B"/>
    <w:rsid w:val="00D0137B"/>
    <w:rsid w:val="00D05C6D"/>
    <w:rsid w:val="00D074A1"/>
    <w:rsid w:val="00D22D5D"/>
    <w:rsid w:val="00D30B46"/>
    <w:rsid w:val="00D31A46"/>
    <w:rsid w:val="00D36769"/>
    <w:rsid w:val="00D379B2"/>
    <w:rsid w:val="00D37EA0"/>
    <w:rsid w:val="00D44E53"/>
    <w:rsid w:val="00D472B7"/>
    <w:rsid w:val="00D51BBA"/>
    <w:rsid w:val="00D53595"/>
    <w:rsid w:val="00D55801"/>
    <w:rsid w:val="00D5589B"/>
    <w:rsid w:val="00D57E8E"/>
    <w:rsid w:val="00D60477"/>
    <w:rsid w:val="00D63286"/>
    <w:rsid w:val="00D66631"/>
    <w:rsid w:val="00D73CD0"/>
    <w:rsid w:val="00D75609"/>
    <w:rsid w:val="00D77145"/>
    <w:rsid w:val="00D77202"/>
    <w:rsid w:val="00D77383"/>
    <w:rsid w:val="00D77443"/>
    <w:rsid w:val="00D80017"/>
    <w:rsid w:val="00D807FD"/>
    <w:rsid w:val="00D87A3D"/>
    <w:rsid w:val="00D92331"/>
    <w:rsid w:val="00DA0E97"/>
    <w:rsid w:val="00DA4254"/>
    <w:rsid w:val="00DB0C9B"/>
    <w:rsid w:val="00DB6BAE"/>
    <w:rsid w:val="00DC01B8"/>
    <w:rsid w:val="00DC12C1"/>
    <w:rsid w:val="00DC1446"/>
    <w:rsid w:val="00DC2980"/>
    <w:rsid w:val="00DC3168"/>
    <w:rsid w:val="00DC7CC0"/>
    <w:rsid w:val="00DD0B44"/>
    <w:rsid w:val="00DD1ED7"/>
    <w:rsid w:val="00DD422B"/>
    <w:rsid w:val="00DD7B4A"/>
    <w:rsid w:val="00DF2F80"/>
    <w:rsid w:val="00DF5ECB"/>
    <w:rsid w:val="00E01807"/>
    <w:rsid w:val="00E04380"/>
    <w:rsid w:val="00E12474"/>
    <w:rsid w:val="00E158E8"/>
    <w:rsid w:val="00E16A0A"/>
    <w:rsid w:val="00E22417"/>
    <w:rsid w:val="00E30654"/>
    <w:rsid w:val="00E32067"/>
    <w:rsid w:val="00E33701"/>
    <w:rsid w:val="00E36E0F"/>
    <w:rsid w:val="00E37BEB"/>
    <w:rsid w:val="00E40785"/>
    <w:rsid w:val="00E409E7"/>
    <w:rsid w:val="00E41AC7"/>
    <w:rsid w:val="00E45B7E"/>
    <w:rsid w:val="00E464CC"/>
    <w:rsid w:val="00E56964"/>
    <w:rsid w:val="00E60586"/>
    <w:rsid w:val="00E6165D"/>
    <w:rsid w:val="00E65467"/>
    <w:rsid w:val="00E6586A"/>
    <w:rsid w:val="00E71E28"/>
    <w:rsid w:val="00E734A5"/>
    <w:rsid w:val="00E73649"/>
    <w:rsid w:val="00E75353"/>
    <w:rsid w:val="00E75D0B"/>
    <w:rsid w:val="00E76247"/>
    <w:rsid w:val="00E80078"/>
    <w:rsid w:val="00E85916"/>
    <w:rsid w:val="00E86BDE"/>
    <w:rsid w:val="00E947AE"/>
    <w:rsid w:val="00E97980"/>
    <w:rsid w:val="00EA311B"/>
    <w:rsid w:val="00EA6994"/>
    <w:rsid w:val="00EA7446"/>
    <w:rsid w:val="00EA7B96"/>
    <w:rsid w:val="00EB11C6"/>
    <w:rsid w:val="00EC15FA"/>
    <w:rsid w:val="00ED090E"/>
    <w:rsid w:val="00ED7775"/>
    <w:rsid w:val="00EE5180"/>
    <w:rsid w:val="00EF51E0"/>
    <w:rsid w:val="00EF5B74"/>
    <w:rsid w:val="00F02278"/>
    <w:rsid w:val="00F078CA"/>
    <w:rsid w:val="00F11BB3"/>
    <w:rsid w:val="00F14806"/>
    <w:rsid w:val="00F22629"/>
    <w:rsid w:val="00F34F9D"/>
    <w:rsid w:val="00F36B9E"/>
    <w:rsid w:val="00F37399"/>
    <w:rsid w:val="00F433C4"/>
    <w:rsid w:val="00F45369"/>
    <w:rsid w:val="00F46E9D"/>
    <w:rsid w:val="00F4714E"/>
    <w:rsid w:val="00F4715F"/>
    <w:rsid w:val="00F47E2C"/>
    <w:rsid w:val="00F510E0"/>
    <w:rsid w:val="00F52F34"/>
    <w:rsid w:val="00F60263"/>
    <w:rsid w:val="00F62980"/>
    <w:rsid w:val="00F63DBA"/>
    <w:rsid w:val="00F64426"/>
    <w:rsid w:val="00F659C6"/>
    <w:rsid w:val="00F7088E"/>
    <w:rsid w:val="00F72039"/>
    <w:rsid w:val="00F77F7E"/>
    <w:rsid w:val="00F84496"/>
    <w:rsid w:val="00F864B0"/>
    <w:rsid w:val="00F865FA"/>
    <w:rsid w:val="00F869CF"/>
    <w:rsid w:val="00F86A78"/>
    <w:rsid w:val="00F93148"/>
    <w:rsid w:val="00F95C7E"/>
    <w:rsid w:val="00F95FFC"/>
    <w:rsid w:val="00FA3190"/>
    <w:rsid w:val="00FA3D23"/>
    <w:rsid w:val="00FA50A1"/>
    <w:rsid w:val="00FB151F"/>
    <w:rsid w:val="00FB23D1"/>
    <w:rsid w:val="00FC0596"/>
    <w:rsid w:val="00FC4F38"/>
    <w:rsid w:val="00FD1B06"/>
    <w:rsid w:val="00FD2AC3"/>
    <w:rsid w:val="00FD3060"/>
    <w:rsid w:val="00FD3399"/>
    <w:rsid w:val="00FD3EDD"/>
    <w:rsid w:val="00FD65EA"/>
    <w:rsid w:val="00FE0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526DA78"/>
  <w15:chartTrackingRefBased/>
  <w15:docId w15:val="{9CC0FAFF-0847-4EEA-9668-FEFEA6F41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F08AB"/>
    <w:rPr>
      <w:rFonts w:ascii="Arial" w:hAnsi="Arial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449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2602F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602F0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DC01B8"/>
    <w:rPr>
      <w:rFonts w:ascii="Tahoma" w:hAnsi="Tahoma" w:cs="Tahoma"/>
      <w:sz w:val="16"/>
      <w:szCs w:val="16"/>
    </w:rPr>
  </w:style>
  <w:style w:type="paragraph" w:customStyle="1" w:styleId="TitleText">
    <w:name w:val="Title Text"/>
    <w:basedOn w:val="Normal"/>
    <w:rsid w:val="00AD1C8A"/>
    <w:pPr>
      <w:autoSpaceDE w:val="0"/>
      <w:autoSpaceDN w:val="0"/>
      <w:adjustRightInd w:val="0"/>
      <w:spacing w:line="288" w:lineRule="auto"/>
      <w:jc w:val="center"/>
      <w:textAlignment w:val="center"/>
    </w:pPr>
    <w:rPr>
      <w:rFonts w:cs="Arial"/>
      <w:b/>
      <w:bCs/>
      <w:caps/>
      <w:color w:val="000000"/>
      <w:sz w:val="28"/>
      <w:szCs w:val="28"/>
      <w:lang w:val="en-GB"/>
    </w:rPr>
  </w:style>
  <w:style w:type="paragraph" w:customStyle="1" w:styleId="BasicParagraph">
    <w:name w:val="[Basic Paragraph]"/>
    <w:basedOn w:val="Normal"/>
    <w:rsid w:val="00BA28DB"/>
    <w:pPr>
      <w:autoSpaceDE w:val="0"/>
      <w:autoSpaceDN w:val="0"/>
      <w:adjustRightInd w:val="0"/>
      <w:spacing w:line="288" w:lineRule="auto"/>
      <w:textAlignment w:val="center"/>
    </w:pPr>
    <w:rPr>
      <w:rFonts w:cs="Arial"/>
      <w:color w:val="000000"/>
      <w:szCs w:val="20"/>
      <w:lang w:val="en-GB"/>
    </w:rPr>
  </w:style>
  <w:style w:type="character" w:styleId="PageNumber">
    <w:name w:val="page number"/>
    <w:basedOn w:val="DefaultParagraphFont"/>
    <w:rsid w:val="00872375"/>
  </w:style>
  <w:style w:type="paragraph" w:styleId="BodyText">
    <w:name w:val="Body Text"/>
    <w:basedOn w:val="Normal"/>
    <w:rsid w:val="00B314C4"/>
    <w:pPr>
      <w:jc w:val="center"/>
    </w:pPr>
    <w:rPr>
      <w:b/>
      <w:szCs w:val="20"/>
    </w:rPr>
  </w:style>
  <w:style w:type="paragraph" w:styleId="BodyTextIndent">
    <w:name w:val="Body Text Indent"/>
    <w:basedOn w:val="Normal"/>
    <w:rsid w:val="00D472B7"/>
    <w:pPr>
      <w:spacing w:after="120"/>
      <w:ind w:left="283"/>
    </w:pPr>
  </w:style>
  <w:style w:type="character" w:styleId="Hyperlink">
    <w:name w:val="Hyperlink"/>
    <w:rsid w:val="0044496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1E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C1E7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6586A"/>
    <w:rPr>
      <w:color w:val="808080"/>
    </w:rPr>
  </w:style>
  <w:style w:type="character" w:customStyle="1" w:styleId="IDlabel">
    <w:name w:val="ID label"/>
    <w:basedOn w:val="DefaultParagraphFont"/>
    <w:uiPriority w:val="1"/>
    <w:rsid w:val="00C41194"/>
    <w:rPr>
      <w:rFonts w:ascii="Arial" w:hAnsi="Arial"/>
      <w:b/>
      <w:sz w:val="20"/>
    </w:rPr>
  </w:style>
  <w:style w:type="character" w:customStyle="1" w:styleId="body">
    <w:name w:val="body"/>
    <w:basedOn w:val="DefaultParagraphFont"/>
    <w:uiPriority w:val="1"/>
    <w:rsid w:val="00BF6A0A"/>
    <w:rPr>
      <w:rFonts w:ascii="Arial" w:hAnsi="Arial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95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2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DFB7C25E8F54E4DA38554FE84570A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E9C52D-03CE-4F59-AFA3-F8CD475C528F}"/>
      </w:docPartPr>
      <w:docPartBody>
        <w:p w:rsidR="001A1FDA" w:rsidRDefault="001A1FDA" w:rsidP="001A1FDA">
          <w:pPr>
            <w:pStyle w:val="BDFB7C25E8F54E4DA38554FE84570A015"/>
          </w:pPr>
          <w:r w:rsidRPr="009C2002">
            <w:rPr>
              <w:rStyle w:val="PlaceholderText"/>
            </w:rPr>
            <w:t>Click or tap to enter a date.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89C61-91CD-4B9D-817F-A4A46F4971C9}"/>
      </w:docPartPr>
      <w:docPartBody>
        <w:p w:rsidR="00740CFC" w:rsidRDefault="00B96107">
          <w:r w:rsidRPr="00C90F2E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6812-B192-45C5-80F1-EBB1C5DCD84F}"/>
      </w:docPartPr>
      <w:docPartBody>
        <w:p w:rsidR="00740CFC" w:rsidRDefault="00B96107">
          <w:r w:rsidRPr="00C90F2E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B9F"/>
    <w:rsid w:val="001A1FDA"/>
    <w:rsid w:val="00231E8B"/>
    <w:rsid w:val="0032575B"/>
    <w:rsid w:val="00465F53"/>
    <w:rsid w:val="005D5B9F"/>
    <w:rsid w:val="0062748C"/>
    <w:rsid w:val="00740CFC"/>
    <w:rsid w:val="00771E8A"/>
    <w:rsid w:val="00824D7A"/>
    <w:rsid w:val="008D0305"/>
    <w:rsid w:val="00941E5B"/>
    <w:rsid w:val="0095206A"/>
    <w:rsid w:val="00B96107"/>
    <w:rsid w:val="00C95E3A"/>
    <w:rsid w:val="00CF67AB"/>
    <w:rsid w:val="00FD7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96107"/>
    <w:rPr>
      <w:color w:val="808080"/>
    </w:rPr>
  </w:style>
  <w:style w:type="paragraph" w:customStyle="1" w:styleId="A83F7659FD1949ABB0BC021E1F7F3F80">
    <w:name w:val="A83F7659FD1949ABB0BC021E1F7F3F80"/>
    <w:rsid w:val="005D5B9F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81680C012ABB43C3B72DEE027A8B81B9">
    <w:name w:val="81680C012ABB43C3B72DEE027A8B81B9"/>
    <w:rsid w:val="005D5B9F"/>
  </w:style>
  <w:style w:type="paragraph" w:customStyle="1" w:styleId="B94314E7069D4454BD176E37DABA9F2C">
    <w:name w:val="B94314E7069D4454BD176E37DABA9F2C"/>
    <w:rsid w:val="005D5B9F"/>
  </w:style>
  <w:style w:type="paragraph" w:customStyle="1" w:styleId="3DF05FCEBF2E4C359C1CE54CA0B82EAB">
    <w:name w:val="3DF05FCEBF2E4C359C1CE54CA0B82EAB"/>
    <w:rsid w:val="005D5B9F"/>
  </w:style>
  <w:style w:type="paragraph" w:customStyle="1" w:styleId="CF86190EB8D749D5BA3EE9E8A75CBC0E">
    <w:name w:val="CF86190EB8D749D5BA3EE9E8A75CBC0E"/>
    <w:rsid w:val="005D5B9F"/>
  </w:style>
  <w:style w:type="paragraph" w:customStyle="1" w:styleId="A83F7659FD1949ABB0BC021E1F7F3F801">
    <w:name w:val="A83F7659FD1949ABB0BC021E1F7F3F801"/>
    <w:rsid w:val="00771E8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D97962B6AA0740F68E5D3D4205C9D46C">
    <w:name w:val="D97962B6AA0740F68E5D3D4205C9D46C"/>
    <w:rsid w:val="00771E8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72793B122FFF4043982B6B1F569A6242">
    <w:name w:val="72793B122FFF4043982B6B1F569A6242"/>
    <w:rsid w:val="00771E8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81680C012ABB43C3B72DEE027A8B81B91">
    <w:name w:val="81680C012ABB43C3B72DEE027A8B81B91"/>
    <w:rsid w:val="00771E8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B94314E7069D4454BD176E37DABA9F2C1">
    <w:name w:val="B94314E7069D4454BD176E37DABA9F2C1"/>
    <w:rsid w:val="00771E8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3DF05FCEBF2E4C359C1CE54CA0B82EAB1">
    <w:name w:val="3DF05FCEBF2E4C359C1CE54CA0B82EAB1"/>
    <w:rsid w:val="00771E8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CF86190EB8D749D5BA3EE9E8A75CBC0E1">
    <w:name w:val="CF86190EB8D749D5BA3EE9E8A75CBC0E1"/>
    <w:rsid w:val="00771E8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85D58681C36A424AB0684E599ACE4F14">
    <w:name w:val="85D58681C36A424AB0684E599ACE4F14"/>
    <w:rsid w:val="00771E8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C67504ED6ED14EF29C8CFC31830F87F4">
    <w:name w:val="C67504ED6ED14EF29C8CFC31830F87F4"/>
    <w:rsid w:val="00771E8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9A53CF74847D40A294C475998460E724">
    <w:name w:val="9A53CF74847D40A294C475998460E724"/>
    <w:rsid w:val="00824D7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39D38532FF5B4D79B8323D9E4DCBB3B4">
    <w:name w:val="39D38532FF5B4D79B8323D9E4DCBB3B4"/>
    <w:rsid w:val="00824D7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9A53CF74847D40A294C475998460E7241">
    <w:name w:val="9A53CF74847D40A294C475998460E7241"/>
    <w:rsid w:val="008D0305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39D38532FF5B4D79B8323D9E4DCBB3B41">
    <w:name w:val="39D38532FF5B4D79B8323D9E4DCBB3B41"/>
    <w:rsid w:val="008D0305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9A53CF74847D40A294C475998460E7242">
    <w:name w:val="9A53CF74847D40A294C475998460E7242"/>
    <w:rsid w:val="00CF67AB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39D38532FF5B4D79B8323D9E4DCBB3B42">
    <w:name w:val="39D38532FF5B4D79B8323D9E4DCBB3B42"/>
    <w:rsid w:val="00CF67AB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9A53CF74847D40A294C475998460E7243">
    <w:name w:val="9A53CF74847D40A294C475998460E7243"/>
    <w:rsid w:val="00465F53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667418F08260499DA73ED642605837E3">
    <w:name w:val="667418F08260499DA73ED642605837E3"/>
    <w:rsid w:val="00465F53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9A53CF74847D40A294C475998460E7244">
    <w:name w:val="9A53CF74847D40A294C475998460E7244"/>
    <w:rsid w:val="0062748C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667418F08260499DA73ED642605837E31">
    <w:name w:val="667418F08260499DA73ED642605837E31"/>
    <w:rsid w:val="0062748C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9A53CF74847D40A294C475998460E7245">
    <w:name w:val="9A53CF74847D40A294C475998460E7245"/>
    <w:rsid w:val="0062748C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667418F08260499DA73ED642605837E32">
    <w:name w:val="667418F08260499DA73ED642605837E32"/>
    <w:rsid w:val="0062748C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9A53CF74847D40A294C475998460E7246">
    <w:name w:val="9A53CF74847D40A294C475998460E7246"/>
    <w:rsid w:val="0032575B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667418F08260499DA73ED642605837E33">
    <w:name w:val="667418F08260499DA73ED642605837E33"/>
    <w:rsid w:val="0032575B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EF1411D308534B2ABF7E2F2302A84371">
    <w:name w:val="EF1411D308534B2ABF7E2F2302A84371"/>
    <w:rsid w:val="00FD7C7D"/>
  </w:style>
  <w:style w:type="paragraph" w:customStyle="1" w:styleId="9A53CF74847D40A294C475998460E7247">
    <w:name w:val="9A53CF74847D40A294C475998460E7247"/>
    <w:rsid w:val="00FD7C7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BDFB7C25E8F54E4DA38554FE84570A01">
    <w:name w:val="BDFB7C25E8F54E4DA38554FE84570A01"/>
    <w:rsid w:val="00FD7C7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1565DDCE050849B58BB5373E0877A8FD">
    <w:name w:val="1565DDCE050849B58BB5373E0877A8FD"/>
    <w:rsid w:val="00FD7C7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0F3D67AFC9F94958979A5D0A15D71B25">
    <w:name w:val="0F3D67AFC9F94958979A5D0A15D71B25"/>
    <w:rsid w:val="00FD7C7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BDFB7C25E8F54E4DA38554FE84570A011">
    <w:name w:val="BDFB7C25E8F54E4DA38554FE84570A011"/>
    <w:rsid w:val="00FD7C7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1565DDCE050849B58BB5373E0877A8FD1">
    <w:name w:val="1565DDCE050849B58BB5373E0877A8FD1"/>
    <w:rsid w:val="00FD7C7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0F3D67AFC9F94958979A5D0A15D71B251">
    <w:name w:val="0F3D67AFC9F94958979A5D0A15D71B251"/>
    <w:rsid w:val="00FD7C7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BDFB7C25E8F54E4DA38554FE84570A012">
    <w:name w:val="BDFB7C25E8F54E4DA38554FE84570A012"/>
    <w:rsid w:val="00FD7C7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1565DDCE050849B58BB5373E0877A8FD2">
    <w:name w:val="1565DDCE050849B58BB5373E0877A8FD2"/>
    <w:rsid w:val="00FD7C7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0F3D67AFC9F94958979A5D0A15D71B252">
    <w:name w:val="0F3D67AFC9F94958979A5D0A15D71B252"/>
    <w:rsid w:val="00FD7C7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BDFB7C25E8F54E4DA38554FE84570A013">
    <w:name w:val="BDFB7C25E8F54E4DA38554FE84570A013"/>
    <w:rsid w:val="001A1FD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1565DDCE050849B58BB5373E0877A8FD3">
    <w:name w:val="1565DDCE050849B58BB5373E0877A8FD3"/>
    <w:rsid w:val="001A1FD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0F3D67AFC9F94958979A5D0A15D71B253">
    <w:name w:val="0F3D67AFC9F94958979A5D0A15D71B253"/>
    <w:rsid w:val="001A1FD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BDFB7C25E8F54E4DA38554FE84570A014">
    <w:name w:val="BDFB7C25E8F54E4DA38554FE84570A014"/>
    <w:rsid w:val="001A1FD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1565DDCE050849B58BB5373E0877A8FD4">
    <w:name w:val="1565DDCE050849B58BB5373E0877A8FD4"/>
    <w:rsid w:val="001A1FD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0F3D67AFC9F94958979A5D0A15D71B254">
    <w:name w:val="0F3D67AFC9F94958979A5D0A15D71B254"/>
    <w:rsid w:val="001A1FD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BC35970F63984F57B9C05ECD3306FEE7">
    <w:name w:val="BC35970F63984F57B9C05ECD3306FEE7"/>
    <w:rsid w:val="001A1FD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BDFB7C25E8F54E4DA38554FE84570A015">
    <w:name w:val="BDFB7C25E8F54E4DA38554FE84570A015"/>
    <w:rsid w:val="001A1FD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1565DDCE050849B58BB5373E0877A8FD5">
    <w:name w:val="1565DDCE050849B58BB5373E0877A8FD5"/>
    <w:rsid w:val="001A1FD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0F3D67AFC9F94958979A5D0A15D71B255">
    <w:name w:val="0F3D67AFC9F94958979A5D0A15D71B255"/>
    <w:rsid w:val="001A1FD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4393E9381C844DA9A6B5302FF1103F" ma:contentTypeVersion="17" ma:contentTypeDescription="Create a new document." ma:contentTypeScope="" ma:versionID="6de4b8dde7286fc99c9ca9dd747276dc">
  <xsd:schema xmlns:xsd="http://www.w3.org/2001/XMLSchema" xmlns:xs="http://www.w3.org/2001/XMLSchema" xmlns:p="http://schemas.microsoft.com/office/2006/metadata/properties" xmlns:ns2="c8047e8b-a76d-44f4-bb01-16feb564062f" xmlns:ns3="f877b963-38c5-438a-8c26-0c39d19e1efd" targetNamespace="http://schemas.microsoft.com/office/2006/metadata/properties" ma:root="true" ma:fieldsID="97add5adfb1e8eb4795b715c16f8a6b8" ns2:_="" ns3:_="">
    <xsd:import namespace="c8047e8b-a76d-44f4-bb01-16feb564062f"/>
    <xsd:import namespace="f877b963-38c5-438a-8c26-0c39d19e1e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Updates" minOccurs="0"/>
                <xsd:element ref="ns2:Migrated" minOccurs="0"/>
                <xsd:element ref="ns2:InGatherContent_x0028_y_x002f_n_x0029__x003f_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47e8b-a76d-44f4-bb01-16feb56406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8e950ff-f1bc-4f65-9ab7-38c216eebb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Updates" ma:index="19" nillable="true" ma:displayName="Updates" ma:description="Nature of update and date made" ma:format="Dropdown" ma:internalName="Updates">
      <xsd:simpleType>
        <xsd:restriction base="dms:Text">
          <xsd:maxLength value="255"/>
        </xsd:restriction>
      </xsd:simpleType>
    </xsd:element>
    <xsd:element name="Migrated" ma:index="20" nillable="true" ma:displayName="Migrated (y/n)?" ma:default="0" ma:description="Has the PDF already been moved to the new site?" ma:format="Dropdown" ma:internalName="Migrated">
      <xsd:simpleType>
        <xsd:restriction base="dms:Boolean"/>
      </xsd:simpleType>
    </xsd:element>
    <xsd:element name="InGatherContent_x0028_y_x002f_n_x0029__x003f_" ma:index="21" nillable="true" ma:displayName="In GatherContent (y/n)?" ma:default="0" ma:format="Dropdown" ma:internalName="InGatherContent_x0028_y_x002f_n_x0029__x003f_">
      <xsd:simpleType>
        <xsd:restriction base="dms:Boolea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77b963-38c5-438a-8c26-0c39d19e1ef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319464a-0404-45fd-9f17-c8afa7cb06b5}" ma:internalName="TaxCatchAll" ma:showField="CatchAllData" ma:web="f877b963-38c5-438a-8c26-0c39d19e1e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ed xmlns="c8047e8b-a76d-44f4-bb01-16feb564062f">true</Migrated>
    <TaxCatchAll xmlns="f877b963-38c5-438a-8c26-0c39d19e1efd" xsi:nil="true"/>
    <InGatherContent_x0028_y_x002f_n_x0029__x003f_ xmlns="c8047e8b-a76d-44f4-bb01-16feb564062f">true</InGatherContent_x0028_y_x002f_n_x0029__x003f_>
    <Updates xmlns="c8047e8b-a76d-44f4-bb01-16feb564062f" xsi:nil="true"/>
    <lcf76f155ced4ddcb4097134ff3c332f xmlns="c8047e8b-a76d-44f4-bb01-16feb564062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FA0678B-083B-42B3-9842-A469D641F4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649780-4B12-4AD9-8CD5-79A2D9375F5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7748760-F83F-45AC-8C8D-2E75AA4AE10E}"/>
</file>

<file path=customXml/itemProps4.xml><?xml version="1.0" encoding="utf-8"?>
<ds:datastoreItem xmlns:ds="http://schemas.openxmlformats.org/officeDocument/2006/customXml" ds:itemID="{B07742BC-4823-4712-98D0-3038CA843B0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Injury / Trauma Referral</vt:lpstr>
    </vt:vector>
  </TitlesOfParts>
  <Company>Queensland Health</Company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Preliminary Health Check</dc:title>
  <dc:subject>MR 658705 Injury / Trauma Referral</dc:subject>
  <dc:creator>CHQ Child Health Service</dc:creator>
  <cp:keywords>sw872;check;preliminary</cp:keywords>
  <dc:description/>
  <cp:lastModifiedBy>Stephen Fraser</cp:lastModifiedBy>
  <cp:revision>5</cp:revision>
  <cp:lastPrinted>2015-10-21T23:45:00Z</cp:lastPrinted>
  <dcterms:created xsi:type="dcterms:W3CDTF">2021-09-10T03:39:00Z</dcterms:created>
  <dcterms:modified xsi:type="dcterms:W3CDTF">2021-09-10T03:45:00Z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0x010100624393E9381C844DA9A6B5302FF1103F</vt:lpwstr>
  </property>
  <property fmtid="{D5CDD505-2E9C-101B-9397-08002B2CF9AE}" pid="3" name="MediaServiceImageTags">
    <vt:lpwstr/>
  </property>
</Properties>
</file>