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528"/>
      </w:tblGrid>
      <w:tr w:rsidR="006E7D85" w:rsidRPr="00361406" w14:paraId="0C178E80" w14:textId="77777777" w:rsidTr="001E4890">
        <w:trPr>
          <w:trHeight w:hRule="exact" w:val="2268"/>
        </w:trPr>
        <w:tc>
          <w:tcPr>
            <w:tcW w:w="4678" w:type="dxa"/>
            <w:shd w:val="clear" w:color="auto" w:fill="auto"/>
            <w:tcMar>
              <w:top w:w="57" w:type="dxa"/>
              <w:bottom w:w="0" w:type="dxa"/>
            </w:tcMar>
          </w:tcPr>
          <w:p w14:paraId="3BC5820B" w14:textId="66DA4FF6" w:rsidR="006E7D85" w:rsidRPr="00361406" w:rsidRDefault="006E7D85" w:rsidP="002C0CFC">
            <w:pPr>
              <w:rPr>
                <w:rFonts w:cs="Arial"/>
              </w:rPr>
            </w:pPr>
            <w:r w:rsidRPr="00361406">
              <w:rPr>
                <w:rFonts w:cs="Arial"/>
              </w:rPr>
              <w:br w:type="page"/>
            </w:r>
            <w:r w:rsidR="003341F6" w:rsidRPr="00361406">
              <w:rPr>
                <w:rFonts w:cs="Arial"/>
                <w:noProof/>
              </w:rPr>
              <w:drawing>
                <wp:inline distT="0" distB="0" distL="0" distR="0" wp14:anchorId="06EBDEF5" wp14:editId="6B6DD713">
                  <wp:extent cx="1156636" cy="397824"/>
                  <wp:effectExtent l="0" t="0" r="5715" b="254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31" cy="39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6268" w:rsidRPr="00361406">
              <w:rPr>
                <w:rFonts w:cs="Arial"/>
              </w:rPr>
              <w:t xml:space="preserve">  </w:t>
            </w:r>
          </w:p>
          <w:p w14:paraId="28878B81" w14:textId="7B0855DF" w:rsidR="00BF6D10" w:rsidRDefault="003D44B0" w:rsidP="003D44B0">
            <w:pPr>
              <w:pStyle w:val="TitleText"/>
              <w:spacing w:before="360" w:after="20" w:line="240" w:lineRule="auto"/>
              <w:rPr>
                <w:caps w:val="0"/>
              </w:rPr>
            </w:pPr>
            <w:r>
              <w:rPr>
                <w:caps w:val="0"/>
              </w:rPr>
              <w:t>Comprehensive Health and</w:t>
            </w:r>
          </w:p>
          <w:p w14:paraId="3B18861D" w14:textId="5FE46CB9" w:rsidR="003D44B0" w:rsidRDefault="003D44B0" w:rsidP="003D44B0">
            <w:pPr>
              <w:pStyle w:val="TitleText"/>
              <w:spacing w:after="20" w:line="240" w:lineRule="auto"/>
              <w:rPr>
                <w:caps w:val="0"/>
              </w:rPr>
            </w:pPr>
            <w:r>
              <w:rPr>
                <w:caps w:val="0"/>
              </w:rPr>
              <w:t>Development</w:t>
            </w:r>
            <w:r w:rsidR="00CA17D6">
              <w:rPr>
                <w:caps w:val="0"/>
              </w:rPr>
              <w:t xml:space="preserve">al </w:t>
            </w:r>
            <w:r>
              <w:rPr>
                <w:caps w:val="0"/>
              </w:rPr>
              <w:t>Assessment</w:t>
            </w:r>
          </w:p>
          <w:p w14:paraId="33609F68" w14:textId="6F6FB819" w:rsidR="003D44B0" w:rsidRPr="00B03548" w:rsidRDefault="00966BCC" w:rsidP="003D44B0">
            <w:pPr>
              <w:pStyle w:val="TitleText"/>
              <w:spacing w:after="20" w:line="240" w:lineRule="auto"/>
              <w:rPr>
                <w:caps w:val="0"/>
              </w:rPr>
            </w:pPr>
            <w:r>
              <w:rPr>
                <w:caps w:val="0"/>
              </w:rPr>
              <w:t>0 - 11</w:t>
            </w:r>
            <w:r w:rsidR="003D44B0">
              <w:rPr>
                <w:caps w:val="0"/>
              </w:rPr>
              <w:t xml:space="preserve"> Years</w:t>
            </w:r>
          </w:p>
          <w:p w14:paraId="2544A724" w14:textId="77777777" w:rsidR="00B60FA5" w:rsidRPr="00603E8D" w:rsidRDefault="00B60FA5" w:rsidP="00B60FA5">
            <w:pPr>
              <w:pStyle w:val="TitleText"/>
              <w:spacing w:before="120" w:line="240" w:lineRule="auto"/>
              <w:rPr>
                <w:caps w:val="0"/>
                <w:sz w:val="22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42E3797" w14:textId="63A7CBDA" w:rsidR="00465356" w:rsidRPr="00B50229" w:rsidRDefault="00465356" w:rsidP="001E4890">
            <w:pPr>
              <w:spacing w:line="26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(Affix patient identification label here)</w:t>
            </w:r>
          </w:p>
        </w:tc>
      </w:tr>
      <w:tr w:rsidR="00250EF5" w:rsidRPr="00361406" w14:paraId="1A3E1CBC" w14:textId="77777777" w:rsidTr="001C2BC4">
        <w:trPr>
          <w:trHeight w:val="1073"/>
        </w:trPr>
        <w:tc>
          <w:tcPr>
            <w:tcW w:w="10206" w:type="dxa"/>
            <w:gridSpan w:val="2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192"/>
              <w:gridCol w:w="1550"/>
              <w:gridCol w:w="1248"/>
              <w:gridCol w:w="1247"/>
              <w:gridCol w:w="208"/>
              <w:gridCol w:w="3535"/>
            </w:tblGrid>
            <w:tr w:rsidR="00BF6D10" w14:paraId="6DD564A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3E9079A" w14:textId="0EC7D85D" w:rsidR="00BF6D10" w:rsidRPr="00BF6D10" w:rsidRDefault="001E4890" w:rsidP="00B96E9E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Name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 w:rsidR="008F7F8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0" w:name="Text33"/>
                  <w:r w:rsidR="008F7F82" w:rsidRPr="008F7F8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0"/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Date of birth:</w:t>
                  </w:r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id w:val="528619324"/>
                      <w:placeholder>
                        <w:docPart w:val="BDFB7C25E8F54E4DA38554FE84570A01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B96E9E" w:rsidRPr="009C2002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Pr="001E4890">
                    <w:rPr>
                      <w:rFonts w:cs="Arial"/>
                      <w:b/>
                      <w:bCs/>
                      <w:sz w:val="18"/>
                      <w:szCs w:val="18"/>
                    </w:rPr>
                    <w:t>Assigned sex: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alias w:val="sex"/>
                      <w:tag w:val="sex"/>
                      <w:id w:val="82497660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Other" w:value="Other"/>
                      </w:dropDownList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BF6D10" w14:paraId="7A79F5D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95C7178" w14:textId="47303A84" w:rsidR="00BF6D10" w:rsidRPr="001E4890" w:rsidRDefault="00334560" w:rsidP="00961F5E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Assessment date: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2116786479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Age at time of assessment: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743DE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1" w:name="Text34"/>
                  <w:r w:rsidR="00743DE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743DE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43DE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743DE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743DE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743DE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743DE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743DE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743DE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Gender: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gender"/>
                      <w:tag w:val="gender"/>
                      <w:id w:val="-481928803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Non-Binary" w:value="Non-Binary"/>
                        <w:listItem w:displayText="Gender Diverse" w:value="Gender Diverse"/>
                        <w:listItem w:displayText="Other" w:value="Oth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F8E5D8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E22FE9B" w14:textId="08683CB7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Are you of Aboriginal or Torres Strait Islander origin?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abo"/>
                      <w:tag w:val="abo"/>
                      <w:id w:val="1151412322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No" w:value="No"/>
                        <w:listItem w:displayText="Yes, Aboriginal" w:value="Yes, Aboriginal"/>
                        <w:listItem w:displayText="Yes, Torres Strait Islander" w:value="Yes, Torres Strait Islander"/>
                        <w:listItem w:displayText="Yes, both Aboriginal and Torres Strait Islander" w:value="Yes, both Aboriginal and Torres Strait Island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41EC7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E1FFCB" w14:textId="5BFE6570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cultural and linguistic diversity: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2" w:name="Text35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"/>
                </w:p>
              </w:tc>
            </w:tr>
            <w:tr w:rsidR="001E4890" w14:paraId="1A5C7CE9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742714F9" w14:textId="067BE44D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Child’s Legal Guardian</w:t>
                  </w:r>
                </w:p>
              </w:tc>
            </w:tr>
            <w:tr w:rsidR="005D3073" w14:paraId="6878AE67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45A13" w14:textId="77777777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Name</w:t>
                  </w:r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C31AAF8" w14:textId="0FB90D3F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580455F1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21BC" w14:textId="220BBB63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3" w:name="Text4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611E829" w14:textId="11F76F81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4" w:name="Text4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  <w:tr w:rsidR="005D3073" w14:paraId="36256EEE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D1670" w14:textId="73AB96C4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5" w:name="Text4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B527A2A" w14:textId="241EBC48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" w:name="Text50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</w:tr>
            <w:tr w:rsidR="001E4890" w14:paraId="078E71AE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1CBC86DC" w14:textId="61A3C84E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key stakeholders</w:t>
                  </w:r>
                </w:p>
              </w:tc>
            </w:tr>
            <w:tr w:rsidR="005D3073" w14:paraId="55742C5D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7CAD0" w14:textId="563D17DB" w:rsidR="005D3073" w:rsidRPr="001E4890" w:rsidRDefault="005D3073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Service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(NDIS/ECEI/Child Safety)</w:t>
                  </w:r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EE9ED" w14:textId="3FBEB063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person</w:t>
                  </w:r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11089" w14:textId="797BCCDB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729708D6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9E5E3" w14:textId="736D8F6F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7" w:name="Text5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7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51658" w14:textId="00D84E1B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8" w:name="Text5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A6728DA" w14:textId="77A80869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3"/>
                        <w:enabled/>
                        <w:calcOnExit w:val="0"/>
                        <w:textInput/>
                      </w:ffData>
                    </w:fldChar>
                  </w:r>
                  <w:bookmarkStart w:id="9" w:name="Text5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</w:tr>
            <w:tr w:rsidR="005D3073" w14:paraId="7838B843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24929" w14:textId="29341DA7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/>
                      </w:ffData>
                    </w:fldChar>
                  </w:r>
                  <w:bookmarkStart w:id="10" w:name="Text5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D9FFC" w14:textId="21A0B6ED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11" w:name="Text5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98F4437" w14:textId="1D136DB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/>
                      </w:ffData>
                    </w:fldChar>
                  </w:r>
                  <w:bookmarkStart w:id="12" w:name="Text5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5D3073" w14:paraId="09E9A9B0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F09B9" w14:textId="3397E672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/>
                      </w:ffData>
                    </w:fldChar>
                  </w:r>
                  <w:bookmarkStart w:id="13" w:name="Text5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64F80A" w14:textId="2AAE20C7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14" w:name="Text5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58C7ECF" w14:textId="1C6ABBC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/>
                      </w:ffData>
                    </w:fldChar>
                  </w:r>
                  <w:bookmarkStart w:id="15" w:name="Text5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5"/>
                </w:p>
              </w:tc>
            </w:tr>
            <w:tr w:rsidR="001E4890" w14:paraId="14EA257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2B804" w14:textId="2D30121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Does this child have a My Health Record?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myhealth"/>
                      <w:tag w:val="myhealth"/>
                      <w:id w:val="-639027275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5ADA15A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66E26FA" w14:textId="5A27D6B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Confidentiality Statement provided?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statement"/>
                      <w:tag w:val="statement"/>
                      <w:id w:val="1603683246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, provided" w:value="Yes, provided"/>
                        <w:listItem w:displayText="No, not provided" w:value="No, not provided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9E944A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FCEC1B0" w14:textId="7AFE8784" w:rsidR="001E4890" w:rsidRPr="001E4890" w:rsidRDefault="00334560" w:rsidP="00DA0E97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Consent given for sharing of information </w:t>
                  </w:r>
                  <w:r w:rsidR="00743DE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in the best interests of the child 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e.g. </w:t>
                  </w:r>
                  <w:r w:rsidR="00743DE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to 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healthcare providers, </w:t>
                  </w:r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hild </w:t>
                  </w:r>
                  <w:proofErr w:type="gramStart"/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afety?</w:t>
                  </w:r>
                  <w:proofErr w:type="gramEnd"/>
                  <w:r w:rsidR="00A30ACA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consent"/>
                      <w:tag w:val="consent"/>
                      <w:id w:val="-727224398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A30ACA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F68947E" w14:textId="77777777" w:rsidTr="00FC4C7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66038094" w14:textId="095CF02B" w:rsidR="001E4890" w:rsidRPr="003048CD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C4C7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Refer to Supporting Health History </w:t>
                  </w:r>
                  <w:proofErr w:type="gramStart"/>
                  <w:r w:rsidRPr="00FC4C7B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</w:t>
                  </w:r>
                  <w:proofErr w:type="gramEnd"/>
                  <w:r w:rsidRPr="00FC4C7B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323777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Red Book, </w:t>
                  </w:r>
                  <w:r w:rsidRPr="00FC4C7B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information from Child Safety</w:t>
                  </w:r>
                </w:p>
              </w:tc>
            </w:tr>
            <w:tr w:rsidR="00D11246" w14:paraId="138561C4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59B6075" w14:textId="36660A4B" w:rsidR="00D11246" w:rsidRDefault="00D11246" w:rsidP="00D11246">
                  <w:pPr>
                    <w:spacing w:before="20" w:after="40"/>
                    <w:rPr>
                      <w:noProof/>
                      <w:szCs w:val="20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BIRTH AND FAMILY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 xml:space="preserve">e.g. prematurity, alcohol/drug use in pregnancy, time in special care unit, mental </w:t>
                  </w:r>
                  <w:proofErr w:type="gramStart"/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>health</w:t>
                  </w:r>
                  <w:proofErr w:type="gramEnd"/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 xml:space="preserve"> and hereditary conditions</w:t>
                  </w:r>
                </w:p>
                <w:p w14:paraId="6DC757EF" w14:textId="569DB3BE" w:rsidR="00D11246" w:rsidRPr="00743DE6" w:rsidRDefault="00D11246" w:rsidP="00743DE6">
                  <w:pPr>
                    <w:rPr>
                      <w:noProof/>
                      <w:sz w:val="18"/>
                      <w:szCs w:val="18"/>
                    </w:rPr>
                  </w:pPr>
                  <w:r w:rsidRPr="00B15B14">
                    <w:rPr>
                      <w:noProof/>
                      <w:sz w:val="18"/>
                      <w:szCs w:val="18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bookmarkStart w:id="16" w:name="Text40"/>
                  <w:r w:rsidRPr="00B15B14">
                    <w:rPr>
                      <w:noProof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noProof/>
                      <w:sz w:val="18"/>
                      <w:szCs w:val="18"/>
                    </w:rPr>
                  </w:r>
                  <w:r w:rsidRPr="00B15B14">
                    <w:rPr>
                      <w:noProof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fldChar w:fldCharType="end"/>
                  </w:r>
                  <w:bookmarkEnd w:id="16"/>
                </w:p>
              </w:tc>
            </w:tr>
            <w:tr w:rsidR="00D11246" w14:paraId="4DFF656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ED5FA43" w14:textId="3EFB6616" w:rsidR="00D11246" w:rsidRDefault="00D11246" w:rsidP="00D11246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MEDICAL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allergies, hospital admissions, diagnoses, NDIS, known mental health diagnosis</w:t>
                  </w:r>
                </w:p>
                <w:p w14:paraId="62F0E148" w14:textId="3D4D59EE" w:rsidR="00D11246" w:rsidRPr="00743DE6" w:rsidRDefault="00D11246" w:rsidP="00743DE6">
                  <w:pPr>
                    <w:rPr>
                      <w:noProof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17" w:name="Text67"/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7"/>
                </w:p>
              </w:tc>
            </w:tr>
            <w:tr w:rsidR="00D11246" w14:paraId="7AD2150F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4457D2C" w14:textId="0E64E219" w:rsidR="00D11246" w:rsidRDefault="00D11246" w:rsidP="00D11246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MEDICATIONS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over the counter, alternative medications</w:t>
                  </w:r>
                </w:p>
                <w:p w14:paraId="05111151" w14:textId="2FE35939" w:rsidR="00D11246" w:rsidRPr="00743DE6" w:rsidRDefault="00D11246" w:rsidP="00743DE6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bookmarkStart w:id="18" w:name="Text68"/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8"/>
                </w:p>
              </w:tc>
            </w:tr>
            <w:tr w:rsidR="00D11246" w14:paraId="1A7CC2B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97D0C09" w14:textId="4F58D16B" w:rsidR="00D11246" w:rsidRDefault="00D11246" w:rsidP="00D11246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IMMUNISATION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AIR records</w:t>
                  </w:r>
                  <w:r w:rsidR="00743DE6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, check for multiple Medicare numbers</w:t>
                  </w:r>
                </w:p>
                <w:p w14:paraId="7F7832BC" w14:textId="30900A07" w:rsidR="00D11246" w:rsidRPr="00B15B14" w:rsidRDefault="00D11246" w:rsidP="00D11246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bookmarkStart w:id="19" w:name="Text69"/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14:paraId="5CC8B2B5" w14:textId="759382CC" w:rsidR="00D11246" w:rsidRDefault="00D11246" w:rsidP="00D11246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4B33E7D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524AEB7" w14:textId="0111AB46" w:rsidR="00D11246" w:rsidRPr="002A151B" w:rsidRDefault="00D11246" w:rsidP="00D11246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PRESENTING CONCERNS</w:t>
                  </w:r>
                  <w:r w:rsidRPr="002A151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55A57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e.g.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carer concerns and young person’s main worry e.g. behaviour, sleep, school attendance</w:t>
                  </w:r>
                </w:p>
                <w:p w14:paraId="2C080851" w14:textId="37F6C508" w:rsidR="00D11246" w:rsidRDefault="00D11246" w:rsidP="00743DE6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bookmarkStart w:id="20" w:name="Text41"/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</w:tr>
            <w:tr w:rsidR="00D11246" w14:paraId="71CB5CB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AB4DC75" w14:textId="3E327EFB" w:rsidR="00D11246" w:rsidRPr="00A122C5" w:rsidRDefault="00A122C5" w:rsidP="00A122C5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EMOTIONAL WELLBEING </w:t>
                  </w:r>
                  <w:r w:rsidRPr="00A122C5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e.g. mental health, trauma, use </w:t>
                  </w:r>
                  <w:r w:rsidRPr="00A122C5">
                    <w:rPr>
                      <w:rFonts w:cs="Arial"/>
                      <w:i/>
                      <w:iCs/>
                      <w:color w:val="000000" w:themeColor="text1"/>
                      <w:sz w:val="16"/>
                      <w:szCs w:val="16"/>
                    </w:rPr>
                    <w:t>Strengths &amp; Difficulties Questionnaire</w:t>
                  </w:r>
                </w:p>
                <w:p w14:paraId="5C47DDD0" w14:textId="0835D3DD" w:rsidR="00C705B7" w:rsidRPr="001978E3" w:rsidRDefault="00C705B7" w:rsidP="00C705B7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21" w:name="Text71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1"/>
                </w:p>
                <w:p w14:paraId="0E79CD73" w14:textId="2CCC76B6" w:rsidR="00D11246" w:rsidRDefault="00D11246" w:rsidP="00D11246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7643CDA4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96EF0DB" w14:textId="1A688B30" w:rsidR="00D11246" w:rsidRPr="001978E3" w:rsidRDefault="00A122C5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LEARNING AND DEVELOPMENT</w:t>
                  </w:r>
                </w:p>
                <w:p w14:paraId="466C2B1D" w14:textId="36B9B1D7" w:rsidR="00A122C5" w:rsidRPr="00A122C5" w:rsidRDefault="00A122C5" w:rsidP="00A122C5">
                  <w:pPr>
                    <w:spacing w:after="40"/>
                    <w:rPr>
                      <w:sz w:val="16"/>
                      <w:szCs w:val="16"/>
                    </w:rPr>
                  </w:pPr>
                  <w:r w:rsidRPr="00A122C5">
                    <w:rPr>
                      <w:noProof/>
                      <w:sz w:val="16"/>
                      <w:szCs w:val="16"/>
                    </w:rPr>
                    <w:t>Speech/language incl hearing, gross motor, fine motor, social, cognitive e.g. early childhood education/school attendence, devel</w:t>
                  </w:r>
                  <w:r w:rsidR="00F86B14">
                    <w:rPr>
                      <w:noProof/>
                      <w:sz w:val="16"/>
                      <w:szCs w:val="16"/>
                    </w:rPr>
                    <w:t>o</w:t>
                  </w:r>
                  <w:r w:rsidRPr="00A122C5">
                    <w:rPr>
                      <w:noProof/>
                      <w:sz w:val="16"/>
                      <w:szCs w:val="16"/>
                    </w:rPr>
                    <w:t>pmental milestones, known neurodevelopmental diagnosis or learning issue, intellectual impairment</w:t>
                  </w:r>
                </w:p>
                <w:p w14:paraId="63042C57" w14:textId="6FCA7EB7" w:rsidR="00C705B7" w:rsidRPr="001978E3" w:rsidRDefault="00C705B7" w:rsidP="00C705B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22" w:name="Text72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2"/>
                </w:p>
                <w:p w14:paraId="11A4B1C0" w14:textId="3AF2F617" w:rsidR="00D11246" w:rsidRPr="001978E3" w:rsidRDefault="00D11246" w:rsidP="00C705B7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78B14EAD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4AC07BD" w14:textId="440A5049" w:rsidR="00D11246" w:rsidRPr="00A122C5" w:rsidRDefault="00A122C5" w:rsidP="00A122C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SEXUAL HEALTH &amp; BEHAVIOURS </w:t>
                  </w:r>
                  <w:r>
                    <w:rPr>
                      <w:sz w:val="16"/>
                      <w:szCs w:val="16"/>
                    </w:rPr>
                    <w:t>e.g. sexualised behaviour, menarche and details of cycle, sexual activity, contraception</w:t>
                  </w:r>
                </w:p>
                <w:p w14:paraId="245362AA" w14:textId="374866A6" w:rsidR="00C705B7" w:rsidRDefault="00C705B7" w:rsidP="00C705B7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23" w:name="Text73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3"/>
                </w:p>
                <w:p w14:paraId="66E4F5A9" w14:textId="15D79F42" w:rsidR="00D11246" w:rsidRPr="001978E3" w:rsidRDefault="00D11246" w:rsidP="00C705B7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1D4C8A71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9439843" w14:textId="2916E1B2" w:rsidR="00D11246" w:rsidRPr="00F86B14" w:rsidRDefault="00F86B14" w:rsidP="00F86B14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HEALTHY EATING </w:t>
                  </w:r>
                  <w:r>
                    <w:rPr>
                      <w:sz w:val="16"/>
                      <w:szCs w:val="16"/>
                    </w:rPr>
                    <w:t>e.g. nutrition milk, transition to solids, appetite, range of foods eaten</w:t>
                  </w:r>
                </w:p>
                <w:p w14:paraId="07C816C3" w14:textId="33FFCBA3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24" w:name="Text7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4"/>
                </w:p>
                <w:p w14:paraId="17F140B8" w14:textId="0C0564B9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7497265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C24D55B" w14:textId="116DFFD2" w:rsidR="00D11246" w:rsidRPr="001978E3" w:rsidRDefault="00F86B14" w:rsidP="00F86B14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PHYSICAL ACTIVITY</w:t>
                  </w:r>
                </w:p>
                <w:p w14:paraId="7114B2B3" w14:textId="33098004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bookmarkStart w:id="25" w:name="Text7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5"/>
                </w:p>
                <w:p w14:paraId="58634D3E" w14:textId="45F5B418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4783CE7D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02B2DB5" w14:textId="60EE5845" w:rsidR="00D11246" w:rsidRPr="00F86B14" w:rsidRDefault="00F86B14" w:rsidP="00F86B14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lastRenderedPageBreak/>
                    <w:t xml:space="preserve">BLADDER &amp; BOWEL </w:t>
                  </w:r>
                  <w:r>
                    <w:rPr>
                      <w:sz w:val="16"/>
                      <w:szCs w:val="16"/>
                    </w:rPr>
                    <w:t>e.g. toilet training, enuresis/nocturnal enuresis, constipation, encoperesis</w:t>
                  </w:r>
                </w:p>
                <w:p w14:paraId="3CB7BE27" w14:textId="05ABFAC9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6"/>
                        <w:enabled/>
                        <w:calcOnExit w:val="0"/>
                        <w:textInput/>
                      </w:ffData>
                    </w:fldChar>
                  </w:r>
                  <w:bookmarkStart w:id="26" w:name="Text7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6"/>
                </w:p>
                <w:p w14:paraId="5B8CE6EC" w14:textId="7E0AE0F8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743DE6" w14:paraId="382610C1" w14:textId="77777777" w:rsidTr="00743DE6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66F553E" w14:textId="7B41F917" w:rsidR="00743DE6" w:rsidRDefault="00743DE6" w:rsidP="00743DE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743DE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EXAMINATION</w:t>
                  </w:r>
                </w:p>
              </w:tc>
            </w:tr>
            <w:tr w:rsidR="00743DE6" w14:paraId="14CE0139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F0BEA" w14:textId="380B5EC9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(cm):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A8E918" w14:textId="0579CE62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377C504" w14:textId="7B3B4ED2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43DE6" w14:paraId="2C031F2F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BFD19" w14:textId="2B1C7AA6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(kg):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96957" w14:textId="67FDFFD7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1CB36D3" w14:textId="2D4BD024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43DE6" w14:paraId="5A3C42E5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7F45F" w14:textId="5C703D40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BMI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B6A0CC" w14:textId="164CC13C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743AC77" w14:textId="507CC6AD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43DE6" w14:paraId="7AA3116D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41C2B" w14:textId="77777777" w:rsidR="00743DE6" w:rsidRDefault="00743DE6" w:rsidP="00743DE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Head circumference:</w:t>
                  </w:r>
                </w:p>
                <w:p w14:paraId="57D33DBC" w14:textId="705985D8" w:rsidR="00743DE6" w:rsidRDefault="00743DE6" w:rsidP="00743DE6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10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75D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cm</w:t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428EA" w14:textId="199DE461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AD28E1E" w14:textId="5DDEAD44" w:rsidR="00743DE6" w:rsidRDefault="00743DE6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11246" w14:paraId="72BD379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A2D3623" w14:textId="31A09DB1" w:rsidR="00D11246" w:rsidRPr="00380235" w:rsidRDefault="00380235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GENERAL APPEARANCE </w:t>
                  </w:r>
                  <w:r>
                    <w:rPr>
                      <w:sz w:val="16"/>
                      <w:szCs w:val="16"/>
                    </w:rPr>
                    <w:t>e.g. dysmorphic, skin (infection, vascular malformations, neurocutaneous features), interaction with carer</w:t>
                  </w:r>
                </w:p>
                <w:p w14:paraId="4B0AAAB4" w14:textId="5E683F61" w:rsidR="00C705B7" w:rsidRDefault="004E597E" w:rsidP="00AC0FC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bookmarkStart w:id="27" w:name="Text77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7"/>
                </w:p>
                <w:p w14:paraId="4F906D48" w14:textId="02658BA6" w:rsidR="00D11246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3842D5B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854D41F" w14:textId="1517BBA8" w:rsidR="00D11246" w:rsidRPr="00380235" w:rsidRDefault="00380235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HEAD </w:t>
                  </w:r>
                  <w:r>
                    <w:rPr>
                      <w:sz w:val="16"/>
                      <w:szCs w:val="16"/>
                    </w:rPr>
                    <w:t>e.g. fontanelles, sutures, plagiocephaly</w:t>
                  </w:r>
                </w:p>
                <w:p w14:paraId="01EC13AE" w14:textId="7014C004" w:rsidR="00C705B7" w:rsidRDefault="004E597E" w:rsidP="00AC0FC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8"/>
                        <w:enabled/>
                        <w:calcOnExit w:val="0"/>
                        <w:textInput/>
                      </w:ffData>
                    </w:fldChar>
                  </w:r>
                  <w:bookmarkStart w:id="28" w:name="Text78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8"/>
                </w:p>
                <w:p w14:paraId="1BE4EC1D" w14:textId="0CAB1508" w:rsidR="00D11246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 xml:space="preserve">   </w:t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="00686132"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686132"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1377A4" w14:paraId="109A5DD3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80FB8B4" w14:textId="77777777" w:rsidR="001377A4" w:rsidRDefault="0003304E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VISION</w:t>
                  </w:r>
                </w:p>
                <w:p w14:paraId="3E9E7698" w14:textId="653CE3F0" w:rsidR="0003304E" w:rsidRDefault="0003304E" w:rsidP="0003304E">
                  <w:pPr>
                    <w:tabs>
                      <w:tab w:val="left" w:pos="4712"/>
                    </w:tabs>
                    <w:spacing w:before="20"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Left Eye</w:t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ab/>
                    <w:t>Right Eye</w:t>
                  </w:r>
                </w:p>
                <w:p w14:paraId="7A8061A6" w14:textId="047244EF" w:rsidR="0003304E" w:rsidRPr="0003304E" w:rsidRDefault="0003304E" w:rsidP="00686132">
                  <w:pPr>
                    <w:tabs>
                      <w:tab w:val="left" w:pos="1735"/>
                      <w:tab w:val="left" w:pos="2727"/>
                      <w:tab w:val="left" w:pos="4728"/>
                      <w:tab w:val="left" w:pos="6406"/>
                      <w:tab w:val="left" w:pos="7398"/>
                    </w:tabs>
                    <w:spacing w:before="20"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Appearance: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Appearance: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</w:p>
                <w:p w14:paraId="0779DF63" w14:textId="1F9F9207" w:rsidR="0003304E" w:rsidRPr="0003304E" w:rsidRDefault="0003304E" w:rsidP="00686132">
                  <w:pPr>
                    <w:tabs>
                      <w:tab w:val="left" w:pos="1735"/>
                      <w:tab w:val="left" w:pos="2727"/>
                      <w:tab w:val="left" w:pos="4728"/>
                      <w:tab w:val="left" w:pos="6406"/>
                      <w:tab w:val="left" w:pos="7398"/>
                    </w:tabs>
                    <w:spacing w:before="20"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Red Reflex: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="0068613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Red Reflex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</w:p>
                <w:p w14:paraId="58E62806" w14:textId="0BB5DFD7" w:rsidR="0003304E" w:rsidRDefault="0003304E" w:rsidP="00686132">
                  <w:pPr>
                    <w:tabs>
                      <w:tab w:val="left" w:pos="1735"/>
                      <w:tab w:val="left" w:pos="2727"/>
                      <w:tab w:val="left" w:pos="4728"/>
                      <w:tab w:val="left" w:pos="6406"/>
                      <w:tab w:val="left" w:pos="7398"/>
                    </w:tabs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Fixation/cover text: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="0068613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Fixation/cover text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</w:p>
              </w:tc>
            </w:tr>
            <w:tr w:rsidR="001377A4" w14:paraId="0952B6B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86DC703" w14:textId="77777777" w:rsidR="001377A4" w:rsidRDefault="0003304E" w:rsidP="0038023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HEARING</w:t>
                  </w:r>
                </w:p>
                <w:p w14:paraId="71891ED3" w14:textId="6881FF23" w:rsidR="00984ADF" w:rsidRDefault="00984ADF" w:rsidP="00984ADF">
                  <w:pPr>
                    <w:tabs>
                      <w:tab w:val="left" w:pos="4286"/>
                    </w:tabs>
                    <w:spacing w:before="20"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Left Ear</w:t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ab/>
                    <w:t>Right Ear</w:t>
                  </w:r>
                </w:p>
                <w:p w14:paraId="34707785" w14:textId="77777777" w:rsidR="00984ADF" w:rsidRPr="0003304E" w:rsidRDefault="00984ADF" w:rsidP="00F91703">
                  <w:pPr>
                    <w:tabs>
                      <w:tab w:val="left" w:pos="1451"/>
                      <w:tab w:val="left" w:pos="2444"/>
                      <w:tab w:val="left" w:pos="4286"/>
                      <w:tab w:val="left" w:pos="5562"/>
                      <w:tab w:val="left" w:pos="6547"/>
                    </w:tabs>
                    <w:spacing w:before="20"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Appearance: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Appearance: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</w:p>
                <w:p w14:paraId="59A5EE53" w14:textId="04532D40" w:rsidR="00984ADF" w:rsidRPr="0003304E" w:rsidRDefault="00984ADF" w:rsidP="00F91703">
                  <w:pPr>
                    <w:tabs>
                      <w:tab w:val="left" w:pos="1451"/>
                      <w:tab w:val="left" w:pos="2444"/>
                      <w:tab w:val="left" w:pos="4286"/>
                      <w:tab w:val="left" w:pos="5562"/>
                      <w:tab w:val="left" w:pos="6547"/>
                    </w:tabs>
                    <w:spacing w:before="20"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Otoscopy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  <w:t>Otoscopy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Abnormal/FAR</w:t>
                  </w:r>
                </w:p>
                <w:p w14:paraId="1023CF2A" w14:textId="7F0D37F9" w:rsidR="0003304E" w:rsidRDefault="00984ADF" w:rsidP="00F91703">
                  <w:pPr>
                    <w:tabs>
                      <w:tab w:val="left" w:pos="1451"/>
                      <w:tab w:val="left" w:pos="2444"/>
                      <w:tab w:val="left" w:pos="4286"/>
                      <w:tab w:val="left" w:pos="5562"/>
                      <w:tab w:val="left" w:pos="6547"/>
                    </w:tabs>
                    <w:spacing w:before="20" w:after="4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Audiometry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D3537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Pass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D3537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Fail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  <w:t>Audiometry</w:t>
                  </w:r>
                  <w:r w:rsidRPr="0003304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D3537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Pass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D3537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Fail</w:t>
                  </w:r>
                </w:p>
                <w:p w14:paraId="74E827FB" w14:textId="35E57E5C" w:rsidR="00A16624" w:rsidRDefault="00A16624" w:rsidP="00452E70">
                  <w:pPr>
                    <w:tabs>
                      <w:tab w:val="left" w:pos="1451"/>
                      <w:tab w:val="left" w:pos="2302"/>
                      <w:tab w:val="left" w:pos="4286"/>
                      <w:tab w:val="left" w:pos="5562"/>
                      <w:tab w:val="left" w:pos="6696"/>
                    </w:tabs>
                    <w:spacing w:before="10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Tym</w:t>
                  </w:r>
                  <w:r w:rsidR="00452E7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anometry: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A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B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D11246" w14:paraId="7595C582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7D68E7" w14:textId="7F88A572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SPEECH &amp; LANGUAGE</w:t>
                  </w:r>
                </w:p>
                <w:p w14:paraId="2FB39B1C" w14:textId="77777777" w:rsidR="005051F9" w:rsidRPr="00BC0975" w:rsidRDefault="005051F9" w:rsidP="005051F9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7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</w:p>
                <w:p w14:paraId="7176CCA5" w14:textId="18524F1A" w:rsidR="00D11246" w:rsidRDefault="005051F9" w:rsidP="005051F9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00020F13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D3311C3" w14:textId="25408004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ORAL &amp; DENTAL HEALTH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last dental check</w:t>
                  </w:r>
                  <w:r w:rsidR="001377A4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, tonsils</w:t>
                  </w:r>
                </w:p>
                <w:p w14:paraId="1B3D40CE" w14:textId="208B2AE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0"/>
                        <w:enabled/>
                        <w:calcOnExit w:val="0"/>
                        <w:textInput/>
                      </w:ffData>
                    </w:fldChar>
                  </w:r>
                  <w:bookmarkStart w:id="29" w:name="Text80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9"/>
                </w:p>
                <w:p w14:paraId="25210D25" w14:textId="17EBE5F2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1377A4" w14:paraId="2599BD67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9D2CA2" w14:textId="01871EDF" w:rsidR="00BA0870" w:rsidRDefault="00BA0870" w:rsidP="001D2531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CVS</w:t>
                  </w:r>
                </w:p>
                <w:p w14:paraId="33C60311" w14:textId="136A9F29" w:rsidR="00BA0870" w:rsidRPr="006C6DFB" w:rsidRDefault="006C6DFB" w:rsidP="006C6DFB">
                  <w:pPr>
                    <w:tabs>
                      <w:tab w:val="left" w:pos="884"/>
                      <w:tab w:val="left" w:pos="4003"/>
                      <w:tab w:val="left" w:pos="5562"/>
                      <w:tab w:val="left" w:pos="6696"/>
                    </w:tabs>
                    <w:spacing w:after="8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C6DF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HR: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Tachy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Brady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6C6DF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Rhythm: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Regular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Irregular</w:t>
                  </w:r>
                </w:p>
                <w:p w14:paraId="31667CCE" w14:textId="4973A867" w:rsidR="006C6DFB" w:rsidRDefault="006C6DFB" w:rsidP="006C6DFB">
                  <w:pPr>
                    <w:tabs>
                      <w:tab w:val="left" w:pos="884"/>
                      <w:tab w:val="left" w:pos="4003"/>
                      <w:tab w:val="left" w:pos="5562"/>
                      <w:tab w:val="left" w:pos="6696"/>
                    </w:tabs>
                    <w:spacing w:after="8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C6DF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Sounds: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Dual no murmurs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Other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6C6DF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Femoral pulses: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Equal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Unequal</w:t>
                  </w:r>
                </w:p>
                <w:p w14:paraId="75104BA2" w14:textId="2F5E5A3A" w:rsidR="006C6DFB" w:rsidRPr="006C6DFB" w:rsidRDefault="006C6DFB" w:rsidP="006C6DFB">
                  <w:pPr>
                    <w:tabs>
                      <w:tab w:val="left" w:pos="4003"/>
                      <w:tab w:val="left" w:pos="5562"/>
                      <w:tab w:val="left" w:pos="6696"/>
                    </w:tabs>
                    <w:spacing w:after="8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Brachial</w:t>
                  </w:r>
                  <w:r w:rsidRPr="006C6DF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pulses: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Equal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Unequal</w:t>
                  </w:r>
                </w:p>
                <w:p w14:paraId="4C0637DB" w14:textId="4E707034" w:rsidR="001377A4" w:rsidRDefault="00BA0870" w:rsidP="006C6DFB">
                  <w:pPr>
                    <w:spacing w:before="14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1377A4" w14:paraId="7EC359D7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3B00293" w14:textId="5AEC6CF0" w:rsidR="00625358" w:rsidRDefault="00625358" w:rsidP="00BA0870">
                  <w:pPr>
                    <w:spacing w:before="20"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RESPIRATORY</w:t>
                  </w:r>
                </w:p>
                <w:p w14:paraId="125F782E" w14:textId="2D1D7362" w:rsidR="00625358" w:rsidRPr="00CA2A62" w:rsidRDefault="00CA2A62" w:rsidP="00BA0870">
                  <w:pPr>
                    <w:tabs>
                      <w:tab w:val="left" w:pos="884"/>
                      <w:tab w:val="left" w:pos="1877"/>
                    </w:tabs>
                    <w:spacing w:after="8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CA2A6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RR: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Tachy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Normal</w:t>
                  </w:r>
                </w:p>
                <w:p w14:paraId="106CABC9" w14:textId="56C54617" w:rsidR="00CA2A62" w:rsidRPr="00CA2A62" w:rsidRDefault="00CA2A62" w:rsidP="005012A4">
                  <w:pPr>
                    <w:tabs>
                      <w:tab w:val="left" w:pos="884"/>
                      <w:tab w:val="left" w:pos="4286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CA2A6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Sounds: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Air entry equal with no added sounds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Other</w:t>
                  </w:r>
                </w:p>
                <w:p w14:paraId="2DDC7D65" w14:textId="739227B8" w:rsidR="001377A4" w:rsidRDefault="00625358" w:rsidP="00CA2A62">
                  <w:pPr>
                    <w:spacing w:before="1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35B487B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FE136DA" w14:textId="0ADEAD56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ABDOMINAL EXAMINATION</w:t>
                  </w:r>
                </w:p>
                <w:p w14:paraId="0E021D0B" w14:textId="6776A934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1"/>
                        <w:enabled/>
                        <w:calcOnExit w:val="0"/>
                        <w:textInput/>
                      </w:ffData>
                    </w:fldChar>
                  </w:r>
                  <w:bookmarkStart w:id="30" w:name="Text81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0"/>
                </w:p>
                <w:p w14:paraId="75BB8399" w14:textId="0220EC4B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548E738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4159CB0" w14:textId="6CD11B73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GENITALIA (only for baby check)</w:t>
                  </w:r>
                </w:p>
                <w:p w14:paraId="0C28E28F" w14:textId="4465C40D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2"/>
                        <w:enabled/>
                        <w:calcOnExit w:val="0"/>
                        <w:textInput/>
                      </w:ffData>
                    </w:fldChar>
                  </w:r>
                  <w:bookmarkStart w:id="31" w:name="Text82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1"/>
                </w:p>
                <w:p w14:paraId="1250152C" w14:textId="17885188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0FBA1BC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3AC901E" w14:textId="6B2EF557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ANUS (only for baby check)</w:t>
                  </w:r>
                </w:p>
                <w:p w14:paraId="6E21B433" w14:textId="087BF4F2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3"/>
                        <w:enabled/>
                        <w:calcOnExit w:val="0"/>
                        <w:textInput/>
                      </w:ffData>
                    </w:fldChar>
                  </w:r>
                  <w:bookmarkStart w:id="32" w:name="Text83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2"/>
                </w:p>
                <w:p w14:paraId="05725F2E" w14:textId="1E0AF88C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4CFFC53C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5EDDB9E" w14:textId="74B0B448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HIPS</w:t>
                  </w:r>
                </w:p>
                <w:p w14:paraId="310EFE30" w14:textId="18FF66E3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bookmarkStart w:id="33" w:name="Text84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3"/>
                </w:p>
                <w:p w14:paraId="4009A4B0" w14:textId="273A3D59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6F9016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E09F40E" w14:textId="5B608749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lastRenderedPageBreak/>
                    <w:t>UPPER LIMBS</w:t>
                  </w:r>
                </w:p>
                <w:p w14:paraId="2EE480E6" w14:textId="43FA650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bookmarkStart w:id="34" w:name="Text85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4"/>
                </w:p>
                <w:p w14:paraId="74B6E195" w14:textId="0F31B9CB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11B212D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1B16A1B" w14:textId="2F267888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LOWER LIMBS</w:t>
                  </w:r>
                </w:p>
                <w:p w14:paraId="0E403A9E" w14:textId="50B05627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6"/>
                        <w:enabled/>
                        <w:calcOnExit w:val="0"/>
                        <w:textInput/>
                      </w:ffData>
                    </w:fldChar>
                  </w:r>
                  <w:bookmarkStart w:id="35" w:name="Text86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5"/>
                </w:p>
                <w:p w14:paraId="28098EA5" w14:textId="51158AB4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3DEC6E8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2FE5D43" w14:textId="1C4DF8CF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NEUROLOGICAL EXAMINATION – age specific: gait, tone, power, reflexes, sensation</w:t>
                  </w:r>
                </w:p>
                <w:p w14:paraId="634C8F5B" w14:textId="7D940273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7"/>
                        <w:enabled/>
                        <w:calcOnExit w:val="0"/>
                        <w:textInput/>
                      </w:ffData>
                    </w:fldChar>
                  </w:r>
                  <w:bookmarkStart w:id="36" w:name="Text87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6"/>
                </w:p>
                <w:p w14:paraId="079D705E" w14:textId="0B2482DC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1923DB8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2BCDB83" w14:textId="7F8A8982" w:rsidR="00493A38" w:rsidRDefault="001377A4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SPINE</w:t>
                  </w:r>
                </w:p>
                <w:p w14:paraId="723DDCCB" w14:textId="74C17E8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8"/>
                        <w:enabled/>
                        <w:calcOnExit w:val="0"/>
                        <w:textInput/>
                      </w:ffData>
                    </w:fldChar>
                  </w:r>
                  <w:bookmarkStart w:id="37" w:name="Text88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7"/>
                </w:p>
                <w:p w14:paraId="27F5F3AF" w14:textId="4A4C5E64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680B7E0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01A4E45" w14:textId="3DAFC200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ANY OTHER OBSERVED CONCERNS </w:t>
                  </w:r>
                  <w:r w:rsidR="001377A4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d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evelopmental, social, practitioner concerns</w:t>
                  </w:r>
                </w:p>
                <w:p w14:paraId="2C397A2B" w14:textId="3710367A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/>
                      </w:ffData>
                    </w:fldChar>
                  </w:r>
                  <w:bookmarkStart w:id="38" w:name="Text90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8"/>
                </w:p>
                <w:p w14:paraId="7CBFE044" w14:textId="341099F1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69245D" w14:paraId="43028CF8" w14:textId="77777777" w:rsidTr="0087721F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3BE10827" w14:textId="2AB6AF4E" w:rsidR="0069245D" w:rsidRDefault="0087721F" w:rsidP="0087721F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87721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INVESTIGATIONS</w:t>
                  </w:r>
                </w:p>
              </w:tc>
            </w:tr>
            <w:tr w:rsidR="0069245D" w14:paraId="77534A5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5A66818" w14:textId="77777777" w:rsidR="0087721F" w:rsidRPr="0087721F" w:rsidRDefault="0087721F" w:rsidP="0087721F">
                  <w:pPr>
                    <w:spacing w:after="60"/>
                    <w:rPr>
                      <w:i/>
                      <w:iCs/>
                      <w:sz w:val="18"/>
                      <w:szCs w:val="18"/>
                    </w:rPr>
                  </w:pPr>
                  <w:r w:rsidRPr="0087721F">
                    <w:rPr>
                      <w:i/>
                      <w:iCs/>
                      <w:sz w:val="18"/>
                      <w:szCs w:val="18"/>
                    </w:rPr>
                    <w:t>Please consider accessing results available via The Viewer or private pathology/radiology companies &amp; My Health Record.</w:t>
                  </w:r>
                </w:p>
                <w:p w14:paraId="2550D5DD" w14:textId="5F867E41" w:rsidR="0087721F" w:rsidRPr="0087721F" w:rsidRDefault="0087721F" w:rsidP="0087721F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/>
                      </w:ffData>
                    </w:fldChar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5C34F978" w14:textId="29294665" w:rsidR="0069245D" w:rsidRDefault="0087721F" w:rsidP="0087721F">
                  <w:pPr>
                    <w:spacing w:before="8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69245D" w14:paraId="4727F770" w14:textId="77777777" w:rsidTr="00054478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9B88736" w14:textId="0FBEAC9E" w:rsidR="0069245D" w:rsidRDefault="00054478" w:rsidP="00054478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noProof/>
                      <w:color w:val="FFFFFF"/>
                      <w:szCs w:val="20"/>
                    </w:rPr>
                    <w:t xml:space="preserve">HEALTH MANAGEMENT PLAN FOR EARLY INTERVENTION </w:t>
                  </w:r>
                  <w:r w:rsidRPr="00054478">
                    <w:rPr>
                      <w:noProof/>
                      <w:color w:val="FFFFFF"/>
                      <w:sz w:val="18"/>
                      <w:szCs w:val="18"/>
                    </w:rPr>
                    <w:t>e.g. GPMP, GPMHP, NDIS</w:t>
                  </w:r>
                  <w:r w:rsidR="00686132">
                    <w:rPr>
                      <w:noProof/>
                      <w:color w:val="FFFFFF"/>
                      <w:sz w:val="18"/>
                      <w:szCs w:val="18"/>
                    </w:rPr>
                    <w:t>, ECEI</w:t>
                  </w:r>
                </w:p>
              </w:tc>
            </w:tr>
            <w:tr w:rsidR="00C541FB" w14:paraId="2AA6944D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9E5ED1A" w14:textId="74928B92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Issues / goals</w:t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14C5E613" w14:textId="15DAC90D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Actions taken</w:t>
                  </w:r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01796F11" w14:textId="4ADA2042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By whom </w:t>
                  </w:r>
                  <w:r w:rsidRPr="00C2031F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>e.g. GP</w:t>
                  </w:r>
                  <w:r w:rsidR="00686132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 xml:space="preserve">, </w:t>
                  </w:r>
                  <w:r w:rsidRPr="00C2031F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>carer, patient, Child Safety</w:t>
                  </w:r>
                </w:p>
              </w:tc>
            </w:tr>
            <w:tr w:rsidR="00C541FB" w14:paraId="05369F8C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6C06E3" w14:textId="06490DC4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1"/>
                        <w:enabled/>
                        <w:calcOnExit w:val="0"/>
                        <w:textInput/>
                      </w:ffData>
                    </w:fldChar>
                  </w:r>
                  <w:bookmarkStart w:id="39" w:name="Text9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9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1294E" w14:textId="7B846FA9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bookmarkStart w:id="40" w:name="Text9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0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9AA4C1C" w14:textId="5417CE2D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3"/>
                        <w:enabled/>
                        <w:calcOnExit w:val="0"/>
                        <w:textInput/>
                      </w:ffData>
                    </w:fldChar>
                  </w:r>
                  <w:bookmarkStart w:id="41" w:name="Text9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1"/>
                </w:p>
              </w:tc>
            </w:tr>
            <w:tr w:rsidR="00C541FB" w14:paraId="7FD98E56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D9D73" w14:textId="4174311C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4"/>
                        <w:enabled/>
                        <w:calcOnExit w:val="0"/>
                        <w:textInput/>
                      </w:ffData>
                    </w:fldChar>
                  </w:r>
                  <w:bookmarkStart w:id="42" w:name="Text9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2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E2B5A" w14:textId="144D537F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5"/>
                        <w:enabled/>
                        <w:calcOnExit w:val="0"/>
                        <w:textInput/>
                      </w:ffData>
                    </w:fldChar>
                  </w:r>
                  <w:bookmarkStart w:id="43" w:name="Text9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3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0120F15" w14:textId="4BE96894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6"/>
                        <w:enabled/>
                        <w:calcOnExit w:val="0"/>
                        <w:textInput/>
                      </w:ffData>
                    </w:fldChar>
                  </w:r>
                  <w:bookmarkStart w:id="44" w:name="Text9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4"/>
                </w:p>
              </w:tc>
            </w:tr>
            <w:tr w:rsidR="00C541FB" w14:paraId="3B5BE3C8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34BA06" w14:textId="06538643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7"/>
                        <w:enabled/>
                        <w:calcOnExit w:val="0"/>
                        <w:textInput/>
                      </w:ffData>
                    </w:fldChar>
                  </w:r>
                  <w:bookmarkStart w:id="45" w:name="Text9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5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16EDD" w14:textId="4E28D3B1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8"/>
                        <w:enabled/>
                        <w:calcOnExit w:val="0"/>
                        <w:textInput/>
                      </w:ffData>
                    </w:fldChar>
                  </w:r>
                  <w:bookmarkStart w:id="46" w:name="Text9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6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69709B3" w14:textId="27C89150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9"/>
                        <w:enabled/>
                        <w:calcOnExit w:val="0"/>
                        <w:textInput/>
                      </w:ffData>
                    </w:fldChar>
                  </w:r>
                  <w:bookmarkStart w:id="47" w:name="Text9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7"/>
                </w:p>
              </w:tc>
            </w:tr>
            <w:tr w:rsidR="00C541FB" w14:paraId="759B8925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6ED92" w14:textId="5CD3CDE9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0"/>
                        <w:enabled/>
                        <w:calcOnExit w:val="0"/>
                        <w:textInput/>
                      </w:ffData>
                    </w:fldChar>
                  </w:r>
                  <w:bookmarkStart w:id="48" w:name="Text100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8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4C51D" w14:textId="051151C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1"/>
                        <w:enabled/>
                        <w:calcOnExit w:val="0"/>
                        <w:textInput/>
                      </w:ffData>
                    </w:fldChar>
                  </w:r>
                  <w:bookmarkStart w:id="49" w:name="Text10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9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96AE9E3" w14:textId="0421E3E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2"/>
                        <w:enabled/>
                        <w:calcOnExit w:val="0"/>
                        <w:textInput/>
                      </w:ffData>
                    </w:fldChar>
                  </w:r>
                  <w:bookmarkStart w:id="50" w:name="Text10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0"/>
                </w:p>
              </w:tc>
            </w:tr>
            <w:tr w:rsidR="00C541FB" w14:paraId="079E8C2E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36208" w14:textId="1B0B7D9C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3"/>
                        <w:enabled/>
                        <w:calcOnExit w:val="0"/>
                        <w:textInput/>
                      </w:ffData>
                    </w:fldChar>
                  </w:r>
                  <w:bookmarkStart w:id="51" w:name="Text10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1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498CE" w14:textId="038B620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4"/>
                        <w:enabled/>
                        <w:calcOnExit w:val="0"/>
                        <w:textInput/>
                      </w:ffData>
                    </w:fldChar>
                  </w:r>
                  <w:bookmarkStart w:id="52" w:name="Text10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2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5D7171C" w14:textId="23DF0343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5"/>
                        <w:enabled/>
                        <w:calcOnExit w:val="0"/>
                        <w:textInput/>
                      </w:ffData>
                    </w:fldChar>
                  </w:r>
                  <w:bookmarkStart w:id="53" w:name="Text10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3"/>
                </w:p>
              </w:tc>
            </w:tr>
            <w:tr w:rsidR="00C541FB" w14:paraId="46979783" w14:textId="77777777" w:rsidTr="004E1E70">
              <w:trPr>
                <w:trHeight w:val="170"/>
              </w:trPr>
              <w:tc>
                <w:tcPr>
                  <w:tcW w:w="21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9E42C" w14:textId="02EE8694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6"/>
                        <w:enabled/>
                        <w:calcOnExit w:val="0"/>
                        <w:textInput/>
                      </w:ffData>
                    </w:fldChar>
                  </w:r>
                  <w:bookmarkStart w:id="54" w:name="Text10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4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32860" w14:textId="130731A1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7"/>
                        <w:enabled/>
                        <w:calcOnExit w:val="0"/>
                        <w:textInput/>
                      </w:ffData>
                    </w:fldChar>
                  </w:r>
                  <w:bookmarkStart w:id="55" w:name="Text10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5"/>
                </w:p>
              </w:tc>
              <w:tc>
                <w:tcPr>
                  <w:tcW w:w="3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EC0D425" w14:textId="12627EB6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8"/>
                        <w:enabled/>
                        <w:calcOnExit w:val="0"/>
                        <w:textInput/>
                      </w:ffData>
                    </w:fldChar>
                  </w:r>
                  <w:bookmarkStart w:id="56" w:name="Text10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6"/>
                </w:p>
              </w:tc>
            </w:tr>
            <w:tr w:rsidR="00D11246" w14:paraId="7F76578C" w14:textId="77777777" w:rsidTr="009612A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6D1F37A" w14:textId="0EC30900" w:rsidR="00D11246" w:rsidRPr="009612A0" w:rsidRDefault="00D11246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2A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PERSON COMPLETING ASSESSMENT</w:t>
                  </w:r>
                </w:p>
              </w:tc>
            </w:tr>
            <w:tr w:rsidR="00D11246" w14:paraId="7EBCE8CF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B6EA501" w14:textId="798F46DD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Clinician name: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/>
                      </w:ffData>
                    </w:fldChar>
                  </w:r>
                  <w:bookmarkStart w:id="57" w:name="Text4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-1930878689"/>
                      <w:placeholder>
                        <w:docPart w:val="5AF0E195C75C4F76991DF0F22086BF9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D11246" w14:paraId="7A77238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0D9B164" w14:textId="31543E34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Designation / practice: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/>
                      </w:ffData>
                    </w:fldChar>
                  </w:r>
                  <w:bookmarkStart w:id="58" w:name="Text4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8"/>
                </w:p>
              </w:tc>
            </w:tr>
            <w:tr w:rsidR="00D11246" w14:paraId="1335551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224A75C" w14:textId="583F6A35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Signature:                                                             Provider number: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bookmarkStart w:id="59" w:name="Text4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9"/>
                </w:p>
              </w:tc>
            </w:tr>
            <w:tr w:rsidR="00D11246" w14:paraId="593EEEB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6A8A0C" w14:textId="33260918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Time taken to complete health check (minutes):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60" w:name="Text4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0"/>
                </w:p>
              </w:tc>
            </w:tr>
            <w:tr w:rsidR="00D11246" w14:paraId="336970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E2F30A1" w14:textId="7A0329A6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 for review: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1625269588"/>
                      <w:placeholder>
                        <w:docPart w:val="5AF0E195C75C4F76991DF0F22086BF9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D11246" w14:paraId="5B937C5B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1C4F262" w14:textId="314C3901" w:rsidR="00D11246" w:rsidRPr="00FD3399" w:rsidRDefault="00D11246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Please consider the Privacy Obligations for secure sending of health information</w:t>
                  </w:r>
                </w:p>
              </w:tc>
            </w:tr>
            <w:tr w:rsidR="00D11246" w14:paraId="64B4CBA3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BF5369" w14:textId="2AA5F2D7" w:rsidR="00D11246" w:rsidRPr="00FD3399" w:rsidRDefault="00D11246" w:rsidP="00D11246">
                  <w:pPr>
                    <w:spacing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This health assessment has been shared </w:t>
                  </w:r>
                  <w:r w:rsidR="00743DE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(in the best interests of the child) </w:t>
                  </w: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with</w:t>
                  </w:r>
                  <w:r w:rsidR="00743DE6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14:paraId="41EFBF62" w14:textId="1846C9E3" w:rsidR="00D11246" w:rsidRDefault="00D11246" w:rsidP="00D11246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Parent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Child Safety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My Health Record</w:t>
                  </w:r>
                </w:p>
                <w:p w14:paraId="258DDD15" w14:textId="651951D0" w:rsidR="00D11246" w:rsidRDefault="00D11246" w:rsidP="00D11246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Carer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Nurse Navigator</w:t>
                  </w:r>
                </w:p>
                <w:p w14:paraId="5F0BD9F1" w14:textId="0841C1FC" w:rsidR="00D11246" w:rsidRDefault="00D11246" w:rsidP="00D11246">
                  <w:pPr>
                    <w:tabs>
                      <w:tab w:val="left" w:pos="2302"/>
                    </w:tabs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61560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Other health professionals involved in child’s care: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/>
                      </w:ffData>
                    </w:fldChar>
                  </w:r>
                  <w:bookmarkStart w:id="61" w:name="Text4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1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BE11A28" w14:textId="77777777" w:rsidR="003436FE" w:rsidRDefault="003436FE" w:rsidP="000B574C">
      <w:pPr>
        <w:rPr>
          <w:rFonts w:cs="Arial"/>
          <w:sz w:val="2"/>
          <w:szCs w:val="2"/>
        </w:rPr>
      </w:pPr>
    </w:p>
    <w:p w14:paraId="65B563C5" w14:textId="77777777" w:rsidR="0039713D" w:rsidRDefault="0039713D" w:rsidP="000B574C">
      <w:pPr>
        <w:rPr>
          <w:rFonts w:cs="Arial"/>
          <w:sz w:val="2"/>
          <w:szCs w:val="2"/>
        </w:rPr>
      </w:pPr>
    </w:p>
    <w:p w14:paraId="62D455C9" w14:textId="77777777" w:rsidR="0039713D" w:rsidRPr="00361406" w:rsidRDefault="0039713D" w:rsidP="000B574C">
      <w:pPr>
        <w:rPr>
          <w:rFonts w:cs="Arial"/>
          <w:sz w:val="2"/>
          <w:szCs w:val="2"/>
        </w:rPr>
      </w:pPr>
    </w:p>
    <w:sectPr w:rsidR="0039713D" w:rsidRPr="00361406" w:rsidSect="00B03548">
      <w:headerReference w:type="even" r:id="rId13"/>
      <w:headerReference w:type="default" r:id="rId14"/>
      <w:footerReference w:type="even" r:id="rId15"/>
      <w:footerReference w:type="default" r:id="rId16"/>
      <w:pgSz w:w="11906" w:h="16838" w:code="9"/>
      <w:pgMar w:top="567" w:right="567" w:bottom="39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5754B" w14:textId="77777777" w:rsidR="00615606" w:rsidRDefault="00615606">
      <w:r>
        <w:separator/>
      </w:r>
    </w:p>
  </w:endnote>
  <w:endnote w:type="continuationSeparator" w:id="0">
    <w:p w14:paraId="71599F2D" w14:textId="77777777" w:rsidR="00615606" w:rsidRDefault="0061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0C703" w14:textId="77777777" w:rsidR="00915AA9" w:rsidRPr="00F34F9D" w:rsidRDefault="00915AA9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0004E" w14:textId="3149C29D" w:rsidR="00915AA9" w:rsidRPr="00872375" w:rsidRDefault="00F06B8B" w:rsidP="00F34F9D">
    <w:pPr>
      <w:pStyle w:val="Footer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75BBCAFD" wp14:editId="006C0CCE">
          <wp:simplePos x="0" y="0"/>
          <wp:positionH relativeFrom="column">
            <wp:posOffset>-695597</wp:posOffset>
          </wp:positionH>
          <wp:positionV relativeFrom="paragraph">
            <wp:posOffset>-761365</wp:posOffset>
          </wp:positionV>
          <wp:extent cx="972000" cy="540000"/>
          <wp:effectExtent l="6350" t="0" r="6350" b="6350"/>
          <wp:wrapNone/>
          <wp:docPr id="1" name="Picture 1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5AA9">
      <w:rPr>
        <w:rStyle w:val="PageNumber"/>
        <w:sz w:val="16"/>
        <w:szCs w:val="16"/>
      </w:rPr>
      <w:t xml:space="preserve">Page </w:t>
    </w:r>
    <w:r w:rsidR="00915AA9" w:rsidRPr="00872375">
      <w:rPr>
        <w:rStyle w:val="PageNumber"/>
        <w:sz w:val="16"/>
        <w:szCs w:val="16"/>
      </w:rPr>
      <w:fldChar w:fldCharType="begin"/>
    </w:r>
    <w:r w:rsidR="00915AA9" w:rsidRPr="00872375">
      <w:rPr>
        <w:rStyle w:val="PageNumber"/>
        <w:sz w:val="16"/>
        <w:szCs w:val="16"/>
      </w:rPr>
      <w:instrText xml:space="preserve"> PAGE </w:instrText>
    </w:r>
    <w:r w:rsidR="00915AA9" w:rsidRPr="00872375">
      <w:rPr>
        <w:rStyle w:val="PageNumber"/>
        <w:sz w:val="16"/>
        <w:szCs w:val="16"/>
      </w:rPr>
      <w:fldChar w:fldCharType="separate"/>
    </w:r>
    <w:r w:rsidR="00915AA9">
      <w:rPr>
        <w:rStyle w:val="PageNumber"/>
        <w:noProof/>
        <w:sz w:val="16"/>
        <w:szCs w:val="16"/>
      </w:rPr>
      <w:t>1</w:t>
    </w:r>
    <w:r w:rsidR="00915AA9" w:rsidRPr="00872375">
      <w:rPr>
        <w:rStyle w:val="PageNumber"/>
        <w:sz w:val="16"/>
        <w:szCs w:val="16"/>
      </w:rPr>
      <w:fldChar w:fldCharType="end"/>
    </w:r>
    <w:r w:rsidR="00915AA9" w:rsidRPr="00872375">
      <w:rPr>
        <w:rStyle w:val="PageNumber"/>
        <w:sz w:val="16"/>
        <w:szCs w:val="16"/>
      </w:rPr>
      <w:t xml:space="preserve"> of </w:t>
    </w:r>
    <w:r w:rsidR="00915AA9" w:rsidRPr="00872375">
      <w:rPr>
        <w:rStyle w:val="PageNumber"/>
        <w:sz w:val="16"/>
        <w:szCs w:val="16"/>
      </w:rPr>
      <w:fldChar w:fldCharType="begin"/>
    </w:r>
    <w:r w:rsidR="00915AA9" w:rsidRPr="00872375">
      <w:rPr>
        <w:rStyle w:val="PageNumber"/>
        <w:sz w:val="16"/>
        <w:szCs w:val="16"/>
      </w:rPr>
      <w:instrText xml:space="preserve"> NUMPAGES </w:instrText>
    </w:r>
    <w:r w:rsidR="00915AA9" w:rsidRPr="00872375">
      <w:rPr>
        <w:rStyle w:val="PageNumber"/>
        <w:sz w:val="16"/>
        <w:szCs w:val="16"/>
      </w:rPr>
      <w:fldChar w:fldCharType="separate"/>
    </w:r>
    <w:r w:rsidR="00915AA9">
      <w:rPr>
        <w:rStyle w:val="PageNumber"/>
        <w:noProof/>
        <w:sz w:val="16"/>
        <w:szCs w:val="16"/>
      </w:rPr>
      <w:t>2</w:t>
    </w:r>
    <w:r w:rsidR="00915AA9" w:rsidRPr="00872375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319986" w14:textId="77777777" w:rsidR="00615606" w:rsidRDefault="00615606">
      <w:r>
        <w:separator/>
      </w:r>
    </w:p>
  </w:footnote>
  <w:footnote w:type="continuationSeparator" w:id="0">
    <w:p w14:paraId="29C0C3E8" w14:textId="77777777" w:rsidR="00615606" w:rsidRDefault="00615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56165" w14:textId="33DBBEA1" w:rsidR="00915AA9" w:rsidRDefault="00915AA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915AA9" w:rsidRPr="002602F0" w:rsidRDefault="00915AA9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" filled="f" stroked="f">
              <v:textbox style="layout-flow:vertical" inset="0,0,8.24mm,0">
                <w:txbxContent>
                  <w:p w14:paraId="20A3062C" w14:textId="77777777" w:rsidR="00915AA9" w:rsidRPr="002602F0" w:rsidRDefault="00915AA9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0A093" w14:textId="0A049F5E" w:rsidR="00915AA9" w:rsidRDefault="00915AA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85476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915AA9" w:rsidRPr="002602F0" w:rsidRDefault="00915AA9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" filled="f" stroked="f">
              <v:textbox style="layout-flow:vertical;mso-layout-flow-alt:bottom-to-top" inset="8.24mm,0,0,0">
                <w:txbxContent>
                  <w:p w14:paraId="43A4F60E" w14:textId="77777777" w:rsidR="00915AA9" w:rsidRPr="002602F0" w:rsidRDefault="00915AA9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79C5"/>
    <w:multiLevelType w:val="hybridMultilevel"/>
    <w:tmpl w:val="4F7CCF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938CC"/>
    <w:multiLevelType w:val="hybridMultilevel"/>
    <w:tmpl w:val="1DF23A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8SPpiUcZGZsqF/uaC2700MMkDWSD5dXNU6kQ/Fq0FkxTxuU3C9QJ7ViZhnpDFhAzEqkXD8BMm/7ZkyYYySEwA==" w:salt="eoixUb++52XKMcrMnjHReQ=="/>
  <w:defaultTabStop w:val="4253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1574"/>
    <w:rsid w:val="00014981"/>
    <w:rsid w:val="000172F5"/>
    <w:rsid w:val="00024991"/>
    <w:rsid w:val="00026C08"/>
    <w:rsid w:val="0003304E"/>
    <w:rsid w:val="000375CA"/>
    <w:rsid w:val="000407A5"/>
    <w:rsid w:val="00041DA6"/>
    <w:rsid w:val="00044BB9"/>
    <w:rsid w:val="000456FB"/>
    <w:rsid w:val="00052375"/>
    <w:rsid w:val="00054478"/>
    <w:rsid w:val="000612E4"/>
    <w:rsid w:val="00062D4B"/>
    <w:rsid w:val="0006495D"/>
    <w:rsid w:val="00074334"/>
    <w:rsid w:val="00077774"/>
    <w:rsid w:val="00082260"/>
    <w:rsid w:val="0008309F"/>
    <w:rsid w:val="00083CC2"/>
    <w:rsid w:val="00090BB4"/>
    <w:rsid w:val="0009157C"/>
    <w:rsid w:val="00091D83"/>
    <w:rsid w:val="00092B79"/>
    <w:rsid w:val="000A1C1F"/>
    <w:rsid w:val="000B2906"/>
    <w:rsid w:val="000B3D88"/>
    <w:rsid w:val="000B574C"/>
    <w:rsid w:val="000C7BF9"/>
    <w:rsid w:val="000D2DCD"/>
    <w:rsid w:val="000D7B38"/>
    <w:rsid w:val="000E2C7C"/>
    <w:rsid w:val="000E2D9A"/>
    <w:rsid w:val="000E6936"/>
    <w:rsid w:val="000F226A"/>
    <w:rsid w:val="000F511B"/>
    <w:rsid w:val="000F67C3"/>
    <w:rsid w:val="00106784"/>
    <w:rsid w:val="00113EAA"/>
    <w:rsid w:val="00113F04"/>
    <w:rsid w:val="0011659C"/>
    <w:rsid w:val="0012034A"/>
    <w:rsid w:val="00121585"/>
    <w:rsid w:val="0012174A"/>
    <w:rsid w:val="0012197F"/>
    <w:rsid w:val="0012399B"/>
    <w:rsid w:val="00127790"/>
    <w:rsid w:val="0013092B"/>
    <w:rsid w:val="00134835"/>
    <w:rsid w:val="001362D1"/>
    <w:rsid w:val="001377A4"/>
    <w:rsid w:val="00140234"/>
    <w:rsid w:val="00140A07"/>
    <w:rsid w:val="00140A49"/>
    <w:rsid w:val="0014490D"/>
    <w:rsid w:val="0014695D"/>
    <w:rsid w:val="001532CA"/>
    <w:rsid w:val="00166843"/>
    <w:rsid w:val="00173906"/>
    <w:rsid w:val="00180E48"/>
    <w:rsid w:val="00182C8C"/>
    <w:rsid w:val="0018781A"/>
    <w:rsid w:val="001938E3"/>
    <w:rsid w:val="00195427"/>
    <w:rsid w:val="001978E3"/>
    <w:rsid w:val="001A1089"/>
    <w:rsid w:val="001A3A4B"/>
    <w:rsid w:val="001A5EE6"/>
    <w:rsid w:val="001A6BF6"/>
    <w:rsid w:val="001B0356"/>
    <w:rsid w:val="001B082C"/>
    <w:rsid w:val="001B2C33"/>
    <w:rsid w:val="001C2BC4"/>
    <w:rsid w:val="001C52F3"/>
    <w:rsid w:val="001C5B1C"/>
    <w:rsid w:val="001C644A"/>
    <w:rsid w:val="001D0738"/>
    <w:rsid w:val="001D0923"/>
    <w:rsid w:val="001D215A"/>
    <w:rsid w:val="001D248D"/>
    <w:rsid w:val="001D2531"/>
    <w:rsid w:val="001D2890"/>
    <w:rsid w:val="001D45FA"/>
    <w:rsid w:val="001D7FD8"/>
    <w:rsid w:val="001E1E32"/>
    <w:rsid w:val="001E3688"/>
    <w:rsid w:val="001E4890"/>
    <w:rsid w:val="001F693B"/>
    <w:rsid w:val="001F6FD3"/>
    <w:rsid w:val="002001B5"/>
    <w:rsid w:val="00200407"/>
    <w:rsid w:val="00201F5B"/>
    <w:rsid w:val="002032AE"/>
    <w:rsid w:val="0020399D"/>
    <w:rsid w:val="0020408B"/>
    <w:rsid w:val="00216133"/>
    <w:rsid w:val="002174BB"/>
    <w:rsid w:val="00220DD3"/>
    <w:rsid w:val="0022165D"/>
    <w:rsid w:val="00222BC7"/>
    <w:rsid w:val="00224305"/>
    <w:rsid w:val="002250A4"/>
    <w:rsid w:val="00227147"/>
    <w:rsid w:val="00227453"/>
    <w:rsid w:val="00232E77"/>
    <w:rsid w:val="00233DFA"/>
    <w:rsid w:val="002365EF"/>
    <w:rsid w:val="00244D95"/>
    <w:rsid w:val="0024714A"/>
    <w:rsid w:val="00250551"/>
    <w:rsid w:val="00250EF5"/>
    <w:rsid w:val="0025146C"/>
    <w:rsid w:val="00253082"/>
    <w:rsid w:val="0025348D"/>
    <w:rsid w:val="002567CB"/>
    <w:rsid w:val="00257C1E"/>
    <w:rsid w:val="00257F8F"/>
    <w:rsid w:val="002602F0"/>
    <w:rsid w:val="00262FEE"/>
    <w:rsid w:val="00265C46"/>
    <w:rsid w:val="002714AB"/>
    <w:rsid w:val="00272232"/>
    <w:rsid w:val="00273003"/>
    <w:rsid w:val="00281CC2"/>
    <w:rsid w:val="002823E5"/>
    <w:rsid w:val="00285089"/>
    <w:rsid w:val="00285335"/>
    <w:rsid w:val="00285A95"/>
    <w:rsid w:val="00290D4E"/>
    <w:rsid w:val="00290D70"/>
    <w:rsid w:val="002941A7"/>
    <w:rsid w:val="0029482E"/>
    <w:rsid w:val="002959CD"/>
    <w:rsid w:val="002A151B"/>
    <w:rsid w:val="002A21D3"/>
    <w:rsid w:val="002A5043"/>
    <w:rsid w:val="002C0CFC"/>
    <w:rsid w:val="002C6092"/>
    <w:rsid w:val="002D30A9"/>
    <w:rsid w:val="002E104A"/>
    <w:rsid w:val="002F42DB"/>
    <w:rsid w:val="002F71F8"/>
    <w:rsid w:val="002F73C1"/>
    <w:rsid w:val="00300F10"/>
    <w:rsid w:val="00301A54"/>
    <w:rsid w:val="003031E3"/>
    <w:rsid w:val="003048CD"/>
    <w:rsid w:val="0030688E"/>
    <w:rsid w:val="00306B0E"/>
    <w:rsid w:val="00307241"/>
    <w:rsid w:val="00310F72"/>
    <w:rsid w:val="0031738F"/>
    <w:rsid w:val="00321E14"/>
    <w:rsid w:val="0032262D"/>
    <w:rsid w:val="00323777"/>
    <w:rsid w:val="00333C99"/>
    <w:rsid w:val="00333FD4"/>
    <w:rsid w:val="003341F6"/>
    <w:rsid w:val="00334560"/>
    <w:rsid w:val="003361DF"/>
    <w:rsid w:val="00342B94"/>
    <w:rsid w:val="00342C04"/>
    <w:rsid w:val="003436FE"/>
    <w:rsid w:val="00344D9A"/>
    <w:rsid w:val="00346EAF"/>
    <w:rsid w:val="00352DCB"/>
    <w:rsid w:val="00355516"/>
    <w:rsid w:val="00355AA7"/>
    <w:rsid w:val="003573AF"/>
    <w:rsid w:val="00361406"/>
    <w:rsid w:val="00371139"/>
    <w:rsid w:val="00371165"/>
    <w:rsid w:val="00380235"/>
    <w:rsid w:val="00381BF2"/>
    <w:rsid w:val="003866B5"/>
    <w:rsid w:val="00392F31"/>
    <w:rsid w:val="0039713D"/>
    <w:rsid w:val="003A1E4B"/>
    <w:rsid w:val="003A2B37"/>
    <w:rsid w:val="003A583B"/>
    <w:rsid w:val="003A7296"/>
    <w:rsid w:val="003A72F4"/>
    <w:rsid w:val="003B390A"/>
    <w:rsid w:val="003B7645"/>
    <w:rsid w:val="003D1A92"/>
    <w:rsid w:val="003D44B0"/>
    <w:rsid w:val="003D4D93"/>
    <w:rsid w:val="003E07E0"/>
    <w:rsid w:val="003E2F66"/>
    <w:rsid w:val="003E5F9F"/>
    <w:rsid w:val="003E6086"/>
    <w:rsid w:val="003E7628"/>
    <w:rsid w:val="003F4D4F"/>
    <w:rsid w:val="00400E89"/>
    <w:rsid w:val="004017D2"/>
    <w:rsid w:val="004125B3"/>
    <w:rsid w:val="00415CE4"/>
    <w:rsid w:val="00415D6F"/>
    <w:rsid w:val="00416470"/>
    <w:rsid w:val="00421F6B"/>
    <w:rsid w:val="00421F7C"/>
    <w:rsid w:val="00424C81"/>
    <w:rsid w:val="0043205B"/>
    <w:rsid w:val="00435D79"/>
    <w:rsid w:val="0044335C"/>
    <w:rsid w:val="0044496C"/>
    <w:rsid w:val="00444C50"/>
    <w:rsid w:val="0045191B"/>
    <w:rsid w:val="00452E70"/>
    <w:rsid w:val="00452EC1"/>
    <w:rsid w:val="00465356"/>
    <w:rsid w:val="0047108C"/>
    <w:rsid w:val="0047111F"/>
    <w:rsid w:val="0047281F"/>
    <w:rsid w:val="00475BDA"/>
    <w:rsid w:val="00475E32"/>
    <w:rsid w:val="00476452"/>
    <w:rsid w:val="00477DE1"/>
    <w:rsid w:val="00480F87"/>
    <w:rsid w:val="0048146C"/>
    <w:rsid w:val="00484386"/>
    <w:rsid w:val="00487BD1"/>
    <w:rsid w:val="00492353"/>
    <w:rsid w:val="00493A38"/>
    <w:rsid w:val="004A008C"/>
    <w:rsid w:val="004B49DE"/>
    <w:rsid w:val="004B6203"/>
    <w:rsid w:val="004B70E7"/>
    <w:rsid w:val="004C30C0"/>
    <w:rsid w:val="004C7E75"/>
    <w:rsid w:val="004D3433"/>
    <w:rsid w:val="004D3E30"/>
    <w:rsid w:val="004D5A03"/>
    <w:rsid w:val="004E1C0B"/>
    <w:rsid w:val="004E1E70"/>
    <w:rsid w:val="004E2DDA"/>
    <w:rsid w:val="004E467F"/>
    <w:rsid w:val="004E597E"/>
    <w:rsid w:val="004F0446"/>
    <w:rsid w:val="004F173C"/>
    <w:rsid w:val="004F3483"/>
    <w:rsid w:val="004F5118"/>
    <w:rsid w:val="005012A4"/>
    <w:rsid w:val="00502746"/>
    <w:rsid w:val="00504D18"/>
    <w:rsid w:val="005051F9"/>
    <w:rsid w:val="005065C3"/>
    <w:rsid w:val="0051393A"/>
    <w:rsid w:val="005175DD"/>
    <w:rsid w:val="00517EE1"/>
    <w:rsid w:val="00517F87"/>
    <w:rsid w:val="00527282"/>
    <w:rsid w:val="00527CF1"/>
    <w:rsid w:val="00534EE3"/>
    <w:rsid w:val="00536CAE"/>
    <w:rsid w:val="00542E92"/>
    <w:rsid w:val="0056166C"/>
    <w:rsid w:val="00563835"/>
    <w:rsid w:val="005656D9"/>
    <w:rsid w:val="00571D72"/>
    <w:rsid w:val="005728C1"/>
    <w:rsid w:val="0057379F"/>
    <w:rsid w:val="00576BD6"/>
    <w:rsid w:val="0058309E"/>
    <w:rsid w:val="0058563E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647D"/>
    <w:rsid w:val="005C1659"/>
    <w:rsid w:val="005D3073"/>
    <w:rsid w:val="005D5D25"/>
    <w:rsid w:val="005D6237"/>
    <w:rsid w:val="005D6AA0"/>
    <w:rsid w:val="005F350B"/>
    <w:rsid w:val="005F4973"/>
    <w:rsid w:val="005F58CB"/>
    <w:rsid w:val="00603E8D"/>
    <w:rsid w:val="00604861"/>
    <w:rsid w:val="00605072"/>
    <w:rsid w:val="00610005"/>
    <w:rsid w:val="00615606"/>
    <w:rsid w:val="00621ADD"/>
    <w:rsid w:val="00625358"/>
    <w:rsid w:val="00627B9B"/>
    <w:rsid w:val="00632925"/>
    <w:rsid w:val="00632E2F"/>
    <w:rsid w:val="006337C9"/>
    <w:rsid w:val="00634854"/>
    <w:rsid w:val="00637C92"/>
    <w:rsid w:val="006416FC"/>
    <w:rsid w:val="006423A3"/>
    <w:rsid w:val="00643BCD"/>
    <w:rsid w:val="0064464B"/>
    <w:rsid w:val="00657698"/>
    <w:rsid w:val="006577FF"/>
    <w:rsid w:val="00662FB3"/>
    <w:rsid w:val="00663832"/>
    <w:rsid w:val="00663CEA"/>
    <w:rsid w:val="006647D4"/>
    <w:rsid w:val="00666B4F"/>
    <w:rsid w:val="0066757D"/>
    <w:rsid w:val="006755B5"/>
    <w:rsid w:val="0068015D"/>
    <w:rsid w:val="00681D5A"/>
    <w:rsid w:val="0068260F"/>
    <w:rsid w:val="00686132"/>
    <w:rsid w:val="00692370"/>
    <w:rsid w:val="0069245D"/>
    <w:rsid w:val="00693B03"/>
    <w:rsid w:val="00695E63"/>
    <w:rsid w:val="0069607A"/>
    <w:rsid w:val="00696728"/>
    <w:rsid w:val="006A2E16"/>
    <w:rsid w:val="006A36D9"/>
    <w:rsid w:val="006A42C7"/>
    <w:rsid w:val="006A5DC1"/>
    <w:rsid w:val="006B031F"/>
    <w:rsid w:val="006B2AB2"/>
    <w:rsid w:val="006B2E71"/>
    <w:rsid w:val="006B79F2"/>
    <w:rsid w:val="006C4135"/>
    <w:rsid w:val="006C6DFB"/>
    <w:rsid w:val="006C6EB7"/>
    <w:rsid w:val="006D4C6E"/>
    <w:rsid w:val="006D5C33"/>
    <w:rsid w:val="006E75B5"/>
    <w:rsid w:val="006E7D85"/>
    <w:rsid w:val="006F4B96"/>
    <w:rsid w:val="00702EA2"/>
    <w:rsid w:val="0070469F"/>
    <w:rsid w:val="00706A36"/>
    <w:rsid w:val="00711C0E"/>
    <w:rsid w:val="0071586F"/>
    <w:rsid w:val="00716D78"/>
    <w:rsid w:val="00720F45"/>
    <w:rsid w:val="00726C4D"/>
    <w:rsid w:val="00730814"/>
    <w:rsid w:val="007350D2"/>
    <w:rsid w:val="007357D0"/>
    <w:rsid w:val="00743DE6"/>
    <w:rsid w:val="00751ED3"/>
    <w:rsid w:val="00752267"/>
    <w:rsid w:val="00755477"/>
    <w:rsid w:val="00761279"/>
    <w:rsid w:val="0077727C"/>
    <w:rsid w:val="00777717"/>
    <w:rsid w:val="007778E4"/>
    <w:rsid w:val="0079104E"/>
    <w:rsid w:val="007946A4"/>
    <w:rsid w:val="00795E12"/>
    <w:rsid w:val="007A0D60"/>
    <w:rsid w:val="007B14B3"/>
    <w:rsid w:val="007B1C64"/>
    <w:rsid w:val="007B1EF2"/>
    <w:rsid w:val="007B5820"/>
    <w:rsid w:val="007B6703"/>
    <w:rsid w:val="007C2414"/>
    <w:rsid w:val="007C2A3F"/>
    <w:rsid w:val="007C2E79"/>
    <w:rsid w:val="007C3E22"/>
    <w:rsid w:val="007D531B"/>
    <w:rsid w:val="007D5ED0"/>
    <w:rsid w:val="007D7E7A"/>
    <w:rsid w:val="007F08AB"/>
    <w:rsid w:val="00801D5B"/>
    <w:rsid w:val="008069AD"/>
    <w:rsid w:val="00807C99"/>
    <w:rsid w:val="00810C59"/>
    <w:rsid w:val="008122B9"/>
    <w:rsid w:val="00816720"/>
    <w:rsid w:val="00820B4E"/>
    <w:rsid w:val="0082525B"/>
    <w:rsid w:val="00827FBF"/>
    <w:rsid w:val="0083051E"/>
    <w:rsid w:val="00833F79"/>
    <w:rsid w:val="0084103E"/>
    <w:rsid w:val="008432DD"/>
    <w:rsid w:val="0085195E"/>
    <w:rsid w:val="008657EE"/>
    <w:rsid w:val="0087178F"/>
    <w:rsid w:val="00871803"/>
    <w:rsid w:val="00871F6B"/>
    <w:rsid w:val="00872375"/>
    <w:rsid w:val="008731AB"/>
    <w:rsid w:val="00874A83"/>
    <w:rsid w:val="0087721F"/>
    <w:rsid w:val="00877727"/>
    <w:rsid w:val="00887BCC"/>
    <w:rsid w:val="0089148E"/>
    <w:rsid w:val="00891AC1"/>
    <w:rsid w:val="008953F9"/>
    <w:rsid w:val="00896DC0"/>
    <w:rsid w:val="0089750B"/>
    <w:rsid w:val="008A0BC8"/>
    <w:rsid w:val="008A1C21"/>
    <w:rsid w:val="008A4479"/>
    <w:rsid w:val="008A51FC"/>
    <w:rsid w:val="008B07D1"/>
    <w:rsid w:val="008B15F2"/>
    <w:rsid w:val="008B4DA6"/>
    <w:rsid w:val="008B7A5E"/>
    <w:rsid w:val="008D6268"/>
    <w:rsid w:val="008E53B7"/>
    <w:rsid w:val="008E58FC"/>
    <w:rsid w:val="008F12E2"/>
    <w:rsid w:val="008F41FB"/>
    <w:rsid w:val="008F7F82"/>
    <w:rsid w:val="00900700"/>
    <w:rsid w:val="009065BD"/>
    <w:rsid w:val="009079F1"/>
    <w:rsid w:val="00911D5B"/>
    <w:rsid w:val="0091364E"/>
    <w:rsid w:val="009144AD"/>
    <w:rsid w:val="00915AA9"/>
    <w:rsid w:val="00917757"/>
    <w:rsid w:val="009206FA"/>
    <w:rsid w:val="00924B4E"/>
    <w:rsid w:val="009250AD"/>
    <w:rsid w:val="0093097D"/>
    <w:rsid w:val="0093245B"/>
    <w:rsid w:val="00935761"/>
    <w:rsid w:val="009372AA"/>
    <w:rsid w:val="00940FD1"/>
    <w:rsid w:val="009432FC"/>
    <w:rsid w:val="00950763"/>
    <w:rsid w:val="00954B88"/>
    <w:rsid w:val="0096030D"/>
    <w:rsid w:val="009612A0"/>
    <w:rsid w:val="00961F5E"/>
    <w:rsid w:val="00964286"/>
    <w:rsid w:val="00964D64"/>
    <w:rsid w:val="00966BCC"/>
    <w:rsid w:val="00967710"/>
    <w:rsid w:val="0097031A"/>
    <w:rsid w:val="00970BC8"/>
    <w:rsid w:val="009722EE"/>
    <w:rsid w:val="00980B8E"/>
    <w:rsid w:val="009831CC"/>
    <w:rsid w:val="00984ADF"/>
    <w:rsid w:val="009935A1"/>
    <w:rsid w:val="00994152"/>
    <w:rsid w:val="00995725"/>
    <w:rsid w:val="00997364"/>
    <w:rsid w:val="009979E9"/>
    <w:rsid w:val="009A099E"/>
    <w:rsid w:val="009A35C3"/>
    <w:rsid w:val="009A6125"/>
    <w:rsid w:val="009B09ED"/>
    <w:rsid w:val="009B2597"/>
    <w:rsid w:val="009B6C06"/>
    <w:rsid w:val="009C3D3C"/>
    <w:rsid w:val="009C40C7"/>
    <w:rsid w:val="009C7FEF"/>
    <w:rsid w:val="009D04D5"/>
    <w:rsid w:val="009D40C4"/>
    <w:rsid w:val="009E12BE"/>
    <w:rsid w:val="009E4B5B"/>
    <w:rsid w:val="009E6B23"/>
    <w:rsid w:val="009F1B0D"/>
    <w:rsid w:val="009F4809"/>
    <w:rsid w:val="009F5C27"/>
    <w:rsid w:val="00A05370"/>
    <w:rsid w:val="00A05BA1"/>
    <w:rsid w:val="00A06AAC"/>
    <w:rsid w:val="00A122C5"/>
    <w:rsid w:val="00A12309"/>
    <w:rsid w:val="00A15706"/>
    <w:rsid w:val="00A16624"/>
    <w:rsid w:val="00A24435"/>
    <w:rsid w:val="00A244B4"/>
    <w:rsid w:val="00A30ACA"/>
    <w:rsid w:val="00A3477C"/>
    <w:rsid w:val="00A35A44"/>
    <w:rsid w:val="00A3711C"/>
    <w:rsid w:val="00A420CB"/>
    <w:rsid w:val="00A43844"/>
    <w:rsid w:val="00A50D93"/>
    <w:rsid w:val="00A55A57"/>
    <w:rsid w:val="00A55AB0"/>
    <w:rsid w:val="00A70488"/>
    <w:rsid w:val="00A8214B"/>
    <w:rsid w:val="00A8304C"/>
    <w:rsid w:val="00A85D84"/>
    <w:rsid w:val="00A922E9"/>
    <w:rsid w:val="00A962BB"/>
    <w:rsid w:val="00AA0555"/>
    <w:rsid w:val="00AA2413"/>
    <w:rsid w:val="00AA2B25"/>
    <w:rsid w:val="00AA4411"/>
    <w:rsid w:val="00AA67DC"/>
    <w:rsid w:val="00AA6C70"/>
    <w:rsid w:val="00AB2E33"/>
    <w:rsid w:val="00AB4C4D"/>
    <w:rsid w:val="00AC0FC3"/>
    <w:rsid w:val="00AC4171"/>
    <w:rsid w:val="00AC4E4C"/>
    <w:rsid w:val="00AD0CC9"/>
    <w:rsid w:val="00AD16E1"/>
    <w:rsid w:val="00AD1C8A"/>
    <w:rsid w:val="00AD6283"/>
    <w:rsid w:val="00AD65EC"/>
    <w:rsid w:val="00AE1CD0"/>
    <w:rsid w:val="00AE308A"/>
    <w:rsid w:val="00AE675F"/>
    <w:rsid w:val="00B00FF7"/>
    <w:rsid w:val="00B03548"/>
    <w:rsid w:val="00B05A0D"/>
    <w:rsid w:val="00B0645A"/>
    <w:rsid w:val="00B07237"/>
    <w:rsid w:val="00B10E4C"/>
    <w:rsid w:val="00B15B14"/>
    <w:rsid w:val="00B175D4"/>
    <w:rsid w:val="00B236C3"/>
    <w:rsid w:val="00B27045"/>
    <w:rsid w:val="00B2755B"/>
    <w:rsid w:val="00B31076"/>
    <w:rsid w:val="00B314C4"/>
    <w:rsid w:val="00B31619"/>
    <w:rsid w:val="00B318AA"/>
    <w:rsid w:val="00B32AA6"/>
    <w:rsid w:val="00B34EFE"/>
    <w:rsid w:val="00B34F1F"/>
    <w:rsid w:val="00B436E1"/>
    <w:rsid w:val="00B44918"/>
    <w:rsid w:val="00B44BE9"/>
    <w:rsid w:val="00B46FE6"/>
    <w:rsid w:val="00B50229"/>
    <w:rsid w:val="00B533E8"/>
    <w:rsid w:val="00B56937"/>
    <w:rsid w:val="00B57790"/>
    <w:rsid w:val="00B60FA5"/>
    <w:rsid w:val="00B625DD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79D"/>
    <w:rsid w:val="00B7638C"/>
    <w:rsid w:val="00B80F14"/>
    <w:rsid w:val="00B82EF3"/>
    <w:rsid w:val="00B8499E"/>
    <w:rsid w:val="00B90183"/>
    <w:rsid w:val="00B9536F"/>
    <w:rsid w:val="00B95861"/>
    <w:rsid w:val="00B96E9E"/>
    <w:rsid w:val="00BA0870"/>
    <w:rsid w:val="00BA28DB"/>
    <w:rsid w:val="00BA3361"/>
    <w:rsid w:val="00BB0201"/>
    <w:rsid w:val="00BB02E3"/>
    <w:rsid w:val="00BB37A8"/>
    <w:rsid w:val="00BC0975"/>
    <w:rsid w:val="00BC1E70"/>
    <w:rsid w:val="00BC3F1B"/>
    <w:rsid w:val="00BC63F7"/>
    <w:rsid w:val="00BD118A"/>
    <w:rsid w:val="00BD14AA"/>
    <w:rsid w:val="00BE2231"/>
    <w:rsid w:val="00BE3438"/>
    <w:rsid w:val="00BF08C5"/>
    <w:rsid w:val="00BF11EB"/>
    <w:rsid w:val="00BF3E75"/>
    <w:rsid w:val="00BF3F83"/>
    <w:rsid w:val="00BF550E"/>
    <w:rsid w:val="00BF6A0A"/>
    <w:rsid w:val="00BF6C25"/>
    <w:rsid w:val="00BF6D10"/>
    <w:rsid w:val="00C02F8E"/>
    <w:rsid w:val="00C039EF"/>
    <w:rsid w:val="00C05EC9"/>
    <w:rsid w:val="00C157FE"/>
    <w:rsid w:val="00C2031F"/>
    <w:rsid w:val="00C21C90"/>
    <w:rsid w:val="00C25966"/>
    <w:rsid w:val="00C25E1B"/>
    <w:rsid w:val="00C279B9"/>
    <w:rsid w:val="00C312F7"/>
    <w:rsid w:val="00C31BB0"/>
    <w:rsid w:val="00C31EC5"/>
    <w:rsid w:val="00C356B3"/>
    <w:rsid w:val="00C41194"/>
    <w:rsid w:val="00C41A30"/>
    <w:rsid w:val="00C42775"/>
    <w:rsid w:val="00C45CCD"/>
    <w:rsid w:val="00C47449"/>
    <w:rsid w:val="00C4749C"/>
    <w:rsid w:val="00C50044"/>
    <w:rsid w:val="00C52B38"/>
    <w:rsid w:val="00C541FB"/>
    <w:rsid w:val="00C55C6B"/>
    <w:rsid w:val="00C60AB7"/>
    <w:rsid w:val="00C61C52"/>
    <w:rsid w:val="00C67059"/>
    <w:rsid w:val="00C705B7"/>
    <w:rsid w:val="00C7408A"/>
    <w:rsid w:val="00C745A0"/>
    <w:rsid w:val="00C7529A"/>
    <w:rsid w:val="00C826F7"/>
    <w:rsid w:val="00C9605E"/>
    <w:rsid w:val="00CA0EEC"/>
    <w:rsid w:val="00CA17D6"/>
    <w:rsid w:val="00CA2A62"/>
    <w:rsid w:val="00CA395B"/>
    <w:rsid w:val="00CA404D"/>
    <w:rsid w:val="00CA4D8F"/>
    <w:rsid w:val="00CB0F4F"/>
    <w:rsid w:val="00CB446B"/>
    <w:rsid w:val="00CC1A53"/>
    <w:rsid w:val="00CD1252"/>
    <w:rsid w:val="00CD28D7"/>
    <w:rsid w:val="00CD2FA2"/>
    <w:rsid w:val="00CD3C3C"/>
    <w:rsid w:val="00CE0016"/>
    <w:rsid w:val="00CE088D"/>
    <w:rsid w:val="00CE1BBC"/>
    <w:rsid w:val="00CE2E5C"/>
    <w:rsid w:val="00CE3372"/>
    <w:rsid w:val="00CE562F"/>
    <w:rsid w:val="00CF1F05"/>
    <w:rsid w:val="00CF21D5"/>
    <w:rsid w:val="00CF7C8B"/>
    <w:rsid w:val="00D0137B"/>
    <w:rsid w:val="00D032C0"/>
    <w:rsid w:val="00D05C6D"/>
    <w:rsid w:val="00D074A1"/>
    <w:rsid w:val="00D11246"/>
    <w:rsid w:val="00D22D5D"/>
    <w:rsid w:val="00D30B46"/>
    <w:rsid w:val="00D31A46"/>
    <w:rsid w:val="00D35374"/>
    <w:rsid w:val="00D36769"/>
    <w:rsid w:val="00D379B2"/>
    <w:rsid w:val="00D37EA0"/>
    <w:rsid w:val="00D44E53"/>
    <w:rsid w:val="00D472B7"/>
    <w:rsid w:val="00D51BBA"/>
    <w:rsid w:val="00D53595"/>
    <w:rsid w:val="00D55801"/>
    <w:rsid w:val="00D5589B"/>
    <w:rsid w:val="00D57E8E"/>
    <w:rsid w:val="00D60477"/>
    <w:rsid w:val="00D63286"/>
    <w:rsid w:val="00D66631"/>
    <w:rsid w:val="00D73CD0"/>
    <w:rsid w:val="00D75609"/>
    <w:rsid w:val="00D77145"/>
    <w:rsid w:val="00D77202"/>
    <w:rsid w:val="00D77383"/>
    <w:rsid w:val="00D77443"/>
    <w:rsid w:val="00D80017"/>
    <w:rsid w:val="00D807FD"/>
    <w:rsid w:val="00D87A3D"/>
    <w:rsid w:val="00D92331"/>
    <w:rsid w:val="00DA0E97"/>
    <w:rsid w:val="00DA4254"/>
    <w:rsid w:val="00DA5338"/>
    <w:rsid w:val="00DB0C9B"/>
    <w:rsid w:val="00DB6BAE"/>
    <w:rsid w:val="00DC01B8"/>
    <w:rsid w:val="00DC12C1"/>
    <w:rsid w:val="00DC1446"/>
    <w:rsid w:val="00DC2980"/>
    <w:rsid w:val="00DC3168"/>
    <w:rsid w:val="00DC7CC0"/>
    <w:rsid w:val="00DD0B44"/>
    <w:rsid w:val="00DD1ED7"/>
    <w:rsid w:val="00DD422B"/>
    <w:rsid w:val="00DD7B4A"/>
    <w:rsid w:val="00DF2F80"/>
    <w:rsid w:val="00DF5ECB"/>
    <w:rsid w:val="00E01807"/>
    <w:rsid w:val="00E04380"/>
    <w:rsid w:val="00E12474"/>
    <w:rsid w:val="00E158E8"/>
    <w:rsid w:val="00E16A0A"/>
    <w:rsid w:val="00E22417"/>
    <w:rsid w:val="00E30654"/>
    <w:rsid w:val="00E32067"/>
    <w:rsid w:val="00E33701"/>
    <w:rsid w:val="00E36E0F"/>
    <w:rsid w:val="00E37BEB"/>
    <w:rsid w:val="00E409E7"/>
    <w:rsid w:val="00E41AC7"/>
    <w:rsid w:val="00E45B7E"/>
    <w:rsid w:val="00E464CC"/>
    <w:rsid w:val="00E56964"/>
    <w:rsid w:val="00E60586"/>
    <w:rsid w:val="00E6165D"/>
    <w:rsid w:val="00E65467"/>
    <w:rsid w:val="00E6586A"/>
    <w:rsid w:val="00E71E28"/>
    <w:rsid w:val="00E734A5"/>
    <w:rsid w:val="00E73649"/>
    <w:rsid w:val="00E75353"/>
    <w:rsid w:val="00E75D0B"/>
    <w:rsid w:val="00E76247"/>
    <w:rsid w:val="00E80078"/>
    <w:rsid w:val="00E85916"/>
    <w:rsid w:val="00E86BDE"/>
    <w:rsid w:val="00E947AE"/>
    <w:rsid w:val="00E97980"/>
    <w:rsid w:val="00EA311B"/>
    <w:rsid w:val="00EA6994"/>
    <w:rsid w:val="00EA7446"/>
    <w:rsid w:val="00EA7B96"/>
    <w:rsid w:val="00EB11C6"/>
    <w:rsid w:val="00EC15FA"/>
    <w:rsid w:val="00ED090E"/>
    <w:rsid w:val="00ED4514"/>
    <w:rsid w:val="00ED7775"/>
    <w:rsid w:val="00EE5180"/>
    <w:rsid w:val="00EF51E0"/>
    <w:rsid w:val="00EF5B74"/>
    <w:rsid w:val="00EF6D62"/>
    <w:rsid w:val="00F0012E"/>
    <w:rsid w:val="00F02278"/>
    <w:rsid w:val="00F06B8B"/>
    <w:rsid w:val="00F078CA"/>
    <w:rsid w:val="00F11BB3"/>
    <w:rsid w:val="00F14806"/>
    <w:rsid w:val="00F22629"/>
    <w:rsid w:val="00F34F9D"/>
    <w:rsid w:val="00F36B9E"/>
    <w:rsid w:val="00F37399"/>
    <w:rsid w:val="00F4052B"/>
    <w:rsid w:val="00F433C4"/>
    <w:rsid w:val="00F45369"/>
    <w:rsid w:val="00F463F5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7088E"/>
    <w:rsid w:val="00F72039"/>
    <w:rsid w:val="00F77F7E"/>
    <w:rsid w:val="00F84496"/>
    <w:rsid w:val="00F864B0"/>
    <w:rsid w:val="00F865FA"/>
    <w:rsid w:val="00F869CF"/>
    <w:rsid w:val="00F86A78"/>
    <w:rsid w:val="00F86B14"/>
    <w:rsid w:val="00F91703"/>
    <w:rsid w:val="00F93148"/>
    <w:rsid w:val="00F95C7E"/>
    <w:rsid w:val="00F95FFC"/>
    <w:rsid w:val="00FA3190"/>
    <w:rsid w:val="00FA3D23"/>
    <w:rsid w:val="00FA50A1"/>
    <w:rsid w:val="00FB23D1"/>
    <w:rsid w:val="00FC0596"/>
    <w:rsid w:val="00FC4C7B"/>
    <w:rsid w:val="00FC4F38"/>
    <w:rsid w:val="00FD1B06"/>
    <w:rsid w:val="00FD2AC3"/>
    <w:rsid w:val="00FD3060"/>
    <w:rsid w:val="00FD3399"/>
    <w:rsid w:val="00FD3EDD"/>
    <w:rsid w:val="00FD65EA"/>
    <w:rsid w:val="00FE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DFB7C25E8F54E4DA38554FE84570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9C52D-03CE-4F59-AFA3-F8CD475C528F}"/>
      </w:docPartPr>
      <w:docPartBody>
        <w:p w:rsidR="001A1FDA" w:rsidRDefault="001A1FDA" w:rsidP="001A1FDA">
          <w:pPr>
            <w:pStyle w:val="BDFB7C25E8F54E4DA38554FE84570A015"/>
          </w:pPr>
          <w:r w:rsidRPr="009C200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9C61-91CD-4B9D-817F-A4A46F4971C9}"/>
      </w:docPartPr>
      <w:docPartBody>
        <w:p w:rsidR="005F7226" w:rsidRDefault="00B96107">
          <w:r w:rsidRPr="00C90F2E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6812-B192-45C5-80F1-EBB1C5DCD84F}"/>
      </w:docPartPr>
      <w:docPartBody>
        <w:p w:rsidR="005F7226" w:rsidRDefault="00B96107">
          <w:r w:rsidRPr="00C90F2E">
            <w:rPr>
              <w:rStyle w:val="PlaceholderText"/>
            </w:rPr>
            <w:t>Click or tap to enter a date.</w:t>
          </w:r>
        </w:p>
      </w:docPartBody>
    </w:docPart>
    <w:docPart>
      <w:docPartPr>
        <w:name w:val="5AF0E195C75C4F76991DF0F22086B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8B46F-1A8F-41DE-B0F8-2F007B2745AE}"/>
      </w:docPartPr>
      <w:docPartBody>
        <w:p w:rsidR="005F7226" w:rsidRDefault="005F7226" w:rsidP="005F7226">
          <w:pPr>
            <w:pStyle w:val="5AF0E195C75C4F76991DF0F22086BF96"/>
          </w:pPr>
          <w:r w:rsidRPr="00C90F2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B9F"/>
    <w:rsid w:val="001A1FDA"/>
    <w:rsid w:val="0032575B"/>
    <w:rsid w:val="003723A3"/>
    <w:rsid w:val="00465F53"/>
    <w:rsid w:val="005D5B9F"/>
    <w:rsid w:val="005F7226"/>
    <w:rsid w:val="0062748C"/>
    <w:rsid w:val="006465F9"/>
    <w:rsid w:val="00771E8A"/>
    <w:rsid w:val="00824D7A"/>
    <w:rsid w:val="008D0305"/>
    <w:rsid w:val="0095206A"/>
    <w:rsid w:val="009A4C6C"/>
    <w:rsid w:val="00B96107"/>
    <w:rsid w:val="00C95E3A"/>
    <w:rsid w:val="00CF67AB"/>
    <w:rsid w:val="00FD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465F9"/>
    <w:rPr>
      <w:color w:val="808080"/>
    </w:rPr>
  </w:style>
  <w:style w:type="paragraph" w:customStyle="1" w:styleId="A83F7659FD1949ABB0BC021E1F7F3F80">
    <w:name w:val="A83F7659FD1949ABB0BC021E1F7F3F80"/>
    <w:rsid w:val="005D5B9F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">
    <w:name w:val="81680C012ABB43C3B72DEE027A8B81B9"/>
    <w:rsid w:val="005D5B9F"/>
  </w:style>
  <w:style w:type="paragraph" w:customStyle="1" w:styleId="B94314E7069D4454BD176E37DABA9F2C">
    <w:name w:val="B94314E7069D4454BD176E37DABA9F2C"/>
    <w:rsid w:val="005D5B9F"/>
  </w:style>
  <w:style w:type="paragraph" w:customStyle="1" w:styleId="3DF05FCEBF2E4C359C1CE54CA0B82EAB">
    <w:name w:val="3DF05FCEBF2E4C359C1CE54CA0B82EAB"/>
    <w:rsid w:val="005D5B9F"/>
  </w:style>
  <w:style w:type="paragraph" w:customStyle="1" w:styleId="CF86190EB8D749D5BA3EE9E8A75CBC0E">
    <w:name w:val="CF86190EB8D749D5BA3EE9E8A75CBC0E"/>
    <w:rsid w:val="005D5B9F"/>
  </w:style>
  <w:style w:type="paragraph" w:customStyle="1" w:styleId="A83F7659FD1949ABB0BC021E1F7F3F801">
    <w:name w:val="A83F7659FD1949ABB0BC021E1F7F3F80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D97962B6AA0740F68E5D3D4205C9D46C">
    <w:name w:val="D97962B6AA0740F68E5D3D4205C9D46C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72793B122FFF4043982B6B1F569A6242">
    <w:name w:val="72793B122FFF4043982B6B1F569A6242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1">
    <w:name w:val="81680C012ABB43C3B72DEE027A8B81B9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94314E7069D4454BD176E37DABA9F2C1">
    <w:name w:val="B94314E7069D4454BD176E37DABA9F2C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DF05FCEBF2E4C359C1CE54CA0B82EAB1">
    <w:name w:val="3DF05FCEBF2E4C359C1CE54CA0B82EAB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F86190EB8D749D5BA3EE9E8A75CBC0E1">
    <w:name w:val="CF86190EB8D749D5BA3EE9E8A75CBC0E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5D58681C36A424AB0684E599ACE4F14">
    <w:name w:val="85D58681C36A424AB0684E599ACE4F1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67504ED6ED14EF29C8CFC31830F87F4">
    <w:name w:val="C67504ED6ED14EF29C8CFC31830F87F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">
    <w:name w:val="9A53CF74847D40A294C475998460E72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">
    <w:name w:val="39D38532FF5B4D79B8323D9E4DCBB3B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1">
    <w:name w:val="9A53CF74847D40A294C475998460E72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1">
    <w:name w:val="39D38532FF5B4D79B8323D9E4DCBB3B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2">
    <w:name w:val="9A53CF74847D40A294C475998460E72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2">
    <w:name w:val="39D38532FF5B4D79B8323D9E4DCBB3B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3">
    <w:name w:val="9A53CF74847D40A294C475998460E724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">
    <w:name w:val="667418F08260499DA73ED642605837E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4">
    <w:name w:val="9A53CF74847D40A294C475998460E7244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1">
    <w:name w:val="667418F08260499DA73ED642605837E31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5">
    <w:name w:val="9A53CF74847D40A294C475998460E7245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2">
    <w:name w:val="667418F08260499DA73ED642605837E32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6">
    <w:name w:val="9A53CF74847D40A294C475998460E7246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3">
    <w:name w:val="667418F08260499DA73ED642605837E33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EF1411D308534B2ABF7E2F2302A84371">
    <w:name w:val="EF1411D308534B2ABF7E2F2302A84371"/>
    <w:rsid w:val="00FD7C7D"/>
  </w:style>
  <w:style w:type="paragraph" w:customStyle="1" w:styleId="9A53CF74847D40A294C475998460E7247">
    <w:name w:val="9A53CF74847D40A294C475998460E7247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">
    <w:name w:val="BDFB7C25E8F54E4DA38554FE84570A0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">
    <w:name w:val="1565DDCE050849B58BB5373E0877A8FD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">
    <w:name w:val="0F3D67AFC9F94958979A5D0A15D71B25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1">
    <w:name w:val="BDFB7C25E8F54E4DA38554FE84570A01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1">
    <w:name w:val="1565DDCE050849B58BB5373E0877A8FD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1">
    <w:name w:val="0F3D67AFC9F94958979A5D0A15D71B25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2">
    <w:name w:val="BDFB7C25E8F54E4DA38554FE84570A01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2">
    <w:name w:val="1565DDCE050849B58BB5373E0877A8FD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2">
    <w:name w:val="0F3D67AFC9F94958979A5D0A15D71B25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3">
    <w:name w:val="BDFB7C25E8F54E4DA38554FE84570A01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3">
    <w:name w:val="1565DDCE050849B58BB5373E0877A8FD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3">
    <w:name w:val="0F3D67AFC9F94958979A5D0A15D71B25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4">
    <w:name w:val="BDFB7C25E8F54E4DA38554FE84570A01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4">
    <w:name w:val="1565DDCE050849B58BB5373E0877A8FD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4">
    <w:name w:val="0F3D67AFC9F94958979A5D0A15D71B25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C35970F63984F57B9C05ECD3306FEE7">
    <w:name w:val="BC35970F63984F57B9C05ECD3306FEE7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5">
    <w:name w:val="BDFB7C25E8F54E4DA38554FE84570A01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5">
    <w:name w:val="1565DDCE050849B58BB5373E0877A8FD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5">
    <w:name w:val="0F3D67AFC9F94958979A5D0A15D71B25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5AF0E195C75C4F76991DF0F22086BF96">
    <w:name w:val="5AF0E195C75C4F76991DF0F22086BF96"/>
    <w:rsid w:val="005F7226"/>
  </w:style>
  <w:style w:type="paragraph" w:customStyle="1" w:styleId="9DA189C693DC4DD0951DF5BE02BCB09C">
    <w:name w:val="9DA189C693DC4DD0951DF5BE02BCB09C"/>
    <w:rsid w:val="006465F9"/>
  </w:style>
  <w:style w:type="paragraph" w:customStyle="1" w:styleId="5961ABEC728A4D9EA84E7EAD6ADDF75F">
    <w:name w:val="5961ABEC728A4D9EA84E7EAD6ADDF75F"/>
    <w:rsid w:val="006465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c8047e8b-a76d-44f4-bb01-16feb564062f">true</Migrated>
    <TaxCatchAll xmlns="f877b963-38c5-438a-8c26-0c39d19e1efd" xsi:nil="true"/>
    <InGatherContent_x0028_y_x002f_n_x0029__x003f_ xmlns="c8047e8b-a76d-44f4-bb01-16feb564062f">true</InGatherContent_x0028_y_x002f_n_x0029__x003f_>
    <Updates xmlns="c8047e8b-a76d-44f4-bb01-16feb564062f" xsi:nil="true"/>
    <lcf76f155ced4ddcb4097134ff3c332f xmlns="c8047e8b-a76d-44f4-bb01-16feb564062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393E9381C844DA9A6B5302FF1103F" ma:contentTypeVersion="17" ma:contentTypeDescription="Create a new document." ma:contentTypeScope="" ma:versionID="6de4b8dde7286fc99c9ca9dd747276dc">
  <xsd:schema xmlns:xsd="http://www.w3.org/2001/XMLSchema" xmlns:xs="http://www.w3.org/2001/XMLSchema" xmlns:p="http://schemas.microsoft.com/office/2006/metadata/properties" xmlns:ns2="c8047e8b-a76d-44f4-bb01-16feb564062f" xmlns:ns3="f877b963-38c5-438a-8c26-0c39d19e1efd" targetNamespace="http://schemas.microsoft.com/office/2006/metadata/properties" ma:root="true" ma:fieldsID="97add5adfb1e8eb4795b715c16f8a6b8" ns2:_="" ns3:_="">
    <xsd:import namespace="c8047e8b-a76d-44f4-bb01-16feb564062f"/>
    <xsd:import namespace="f877b963-38c5-438a-8c26-0c39d19e1e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Updates" minOccurs="0"/>
                <xsd:element ref="ns2:Migrated" minOccurs="0"/>
                <xsd:element ref="ns2:InGatherContent_x0028_y_x002f_n_x0029__x003f_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47e8b-a76d-44f4-bb01-16feb5640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Updates" ma:index="19" nillable="true" ma:displayName="Updates" ma:description="Nature of update and date made" ma:format="Dropdown" ma:internalName="Updates">
      <xsd:simpleType>
        <xsd:restriction base="dms:Text">
          <xsd:maxLength value="255"/>
        </xsd:restriction>
      </xsd:simpleType>
    </xsd:element>
    <xsd:element name="Migrated" ma:index="20" nillable="true" ma:displayName="Migrated (y/n)?" ma:default="0" ma:description="Has the PDF already been moved to the new site?" ma:format="Dropdown" ma:internalName="Migrated">
      <xsd:simpleType>
        <xsd:restriction base="dms:Boolean"/>
      </xsd:simpleType>
    </xsd:element>
    <xsd:element name="InGatherContent_x0028_y_x002f_n_x0029__x003f_" ma:index="21" nillable="true" ma:displayName="In GatherContent (y/n)?" ma:default="0" ma:format="Dropdown" ma:internalName="InGatherContent_x0028_y_x002f_n_x0029__x003f_">
      <xsd:simpleType>
        <xsd:restriction base="dms:Boolea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7b963-38c5-438a-8c26-0c39d19e1e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19464a-0404-45fd-9f17-c8afa7cb06b5}" ma:internalName="TaxCatchAll" ma:showField="CatchAllData" ma:web="f877b963-38c5-438a-8c26-0c39d19e1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742BC-4823-4712-98D0-3038CA843B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A2B3D2-23C0-4A6C-9E9B-D5438901B442}"/>
</file>

<file path=customXml/itemProps3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Injury / Trauma Referral</vt:lpstr>
    </vt:vector>
  </TitlesOfParts>
  <Company>Queensland Health</Company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Injury / Trauma Referral</dc:title>
  <dc:subject>MR 658705 Injury / Trauma Referral</dc:subject>
  <dc:creator>CHQ Child Health Service</dc:creator>
  <cp:keywords>658705;referral;injury;trauma;qch;chq</cp:keywords>
  <dc:description/>
  <cp:lastModifiedBy>Stephen Fraser</cp:lastModifiedBy>
  <cp:revision>3</cp:revision>
  <cp:lastPrinted>2015-10-21T23:45:00Z</cp:lastPrinted>
  <dcterms:created xsi:type="dcterms:W3CDTF">2021-09-10T04:41:00Z</dcterms:created>
  <dcterms:modified xsi:type="dcterms:W3CDTF">2021-09-10T04:41:00Z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0x010100624393E9381C844DA9A6B5302FF1103F</vt:lpwstr>
  </property>
  <property fmtid="{D5CDD505-2E9C-101B-9397-08002B2CF9AE}" pid="3" name="MediaServiceImageTags">
    <vt:lpwstr/>
  </property>
</Properties>
</file>