
<file path=[Content_Types].xml><?xml version="1.0" encoding="utf-8"?>
<Types xmlns="http://schemas.openxmlformats.org/package/2006/content-types">
  <Default Extension="bin" ContentType="application/vnd.ms-office.vbaProject"/>
  <Default Extension="emf" ContentType="image/x-emf"/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activeX/activeX1.xml" ContentType="application/vnd.ms-office.activeX+xml"/>
  <Override PartName="/word/activeX/activeX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06"/>
      </w:tblGrid>
      <w:tr w:rsidR="00250EF5" w:rsidRPr="00361406" w14:paraId="1A3E1CBC" w14:textId="77777777" w:rsidTr="00D37A39">
        <w:trPr>
          <w:trHeight w:val="2060"/>
        </w:trPr>
        <w:tc>
          <w:tcPr>
            <w:tcW w:w="10206" w:type="dxa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77"/>
              <w:gridCol w:w="1613"/>
              <w:gridCol w:w="88"/>
              <w:gridCol w:w="593"/>
              <w:gridCol w:w="895"/>
              <w:gridCol w:w="496"/>
              <w:gridCol w:w="1418"/>
              <w:gridCol w:w="3003"/>
            </w:tblGrid>
            <w:tr w:rsidR="004D67A1" w14:paraId="36CBF6EF" w14:textId="77777777" w:rsidTr="00EA21CC">
              <w:tc>
                <w:tcPr>
                  <w:tcW w:w="998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</w:tcPr>
                <w:p w14:paraId="2591375B" w14:textId="19238BCE" w:rsidR="004D67A1" w:rsidRPr="00E06C7B" w:rsidRDefault="004D67A1" w:rsidP="004D67A1">
                  <w:pPr>
                    <w:tabs>
                      <w:tab w:val="left" w:pos="1134"/>
                      <w:tab w:val="left" w:pos="3152"/>
                    </w:tabs>
                    <w:spacing w:line="260" w:lineRule="exact"/>
                    <w:rPr>
                      <w:rFonts w:cs="Arial"/>
                      <w:color w:val="FF0000"/>
                      <w:sz w:val="18"/>
                      <w:szCs w:val="18"/>
                    </w:rPr>
                  </w:pPr>
                  <w:r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 xml:space="preserve">IS THE </w:t>
                  </w:r>
                  <w:r w:rsidR="00916843"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>INFANT/</w:t>
                  </w:r>
                  <w:r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>CHILD</w:t>
                  </w:r>
                  <w:r w:rsidR="00916843"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>/YOUNG PERSON</w:t>
                  </w:r>
                  <w:r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 xml:space="preserve"> AT IMMEDIATE RISK TO THEMSELVES OR OTHERS?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ab/>
                  </w:r>
                  <w:r w:rsidR="00561BC3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bookmarkStart w:id="0" w:name="Check1"/>
                  <w:r w:rsidR="00561BC3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separate"/>
                  </w:r>
                  <w:r w:rsidR="00561BC3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end"/>
                  </w:r>
                  <w:bookmarkEnd w:id="0"/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 Yes  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separate"/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end"/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 No</w:t>
                  </w:r>
                </w:p>
                <w:p w14:paraId="1F656E3C" w14:textId="0790C020" w:rsidR="004D67A1" w:rsidRPr="00E06C7B" w:rsidRDefault="004D67A1" w:rsidP="001917CC">
                  <w:pPr>
                    <w:tabs>
                      <w:tab w:val="left" w:pos="1134"/>
                      <w:tab w:val="left" w:pos="3152"/>
                    </w:tabs>
                    <w:spacing w:after="20" w:line="260" w:lineRule="exact"/>
                    <w:ind w:left="176"/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If yes, please call </w:t>
                  </w:r>
                  <w:r w:rsidRPr="00E06C7B">
                    <w:rPr>
                      <w:rFonts w:cs="Arial"/>
                      <w:b/>
                      <w:bCs/>
                      <w:i/>
                      <w:iCs/>
                      <w:color w:val="FF0000"/>
                      <w:sz w:val="18"/>
                      <w:szCs w:val="18"/>
                    </w:rPr>
                    <w:t>000</w:t>
                  </w: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 or have the </w:t>
                  </w:r>
                  <w:r w:rsidR="00916843"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infant/</w:t>
                  </w: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child/young person present to Emergency Department</w:t>
                  </w:r>
                </w:p>
                <w:p w14:paraId="4F0554C1" w14:textId="047EFFD4" w:rsidR="004D67A1" w:rsidRPr="00E06C7B" w:rsidRDefault="004D67A1" w:rsidP="00A93ADE">
                  <w:pPr>
                    <w:tabs>
                      <w:tab w:val="left" w:pos="1134"/>
                      <w:tab w:val="left" w:pos="3152"/>
                    </w:tabs>
                    <w:spacing w:before="20" w:line="260" w:lineRule="exact"/>
                    <w:rPr>
                      <w:rFonts w:cs="Arial"/>
                      <w:color w:val="FF0000"/>
                      <w:sz w:val="18"/>
                      <w:szCs w:val="18"/>
                    </w:rPr>
                  </w:pP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Have you obtained </w:t>
                  </w:r>
                  <w:r w:rsidRPr="00E06C7B">
                    <w:rPr>
                      <w:rFonts w:cs="Arial"/>
                      <w:b/>
                      <w:bCs/>
                      <w:color w:val="FF0000"/>
                      <w:sz w:val="18"/>
                      <w:szCs w:val="18"/>
                    </w:rPr>
                    <w:t>consent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 for this referral from child/young person’s </w:t>
                  </w:r>
                  <w:r w:rsidR="00A33C1D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>l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egal </w:t>
                  </w:r>
                  <w:r w:rsidR="00A33C1D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>g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uardian? 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ab/>
                  </w:r>
                  <w:r w:rsidR="0053728C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3728C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separate"/>
                  </w:r>
                  <w:r w:rsidR="0053728C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end"/>
                  </w:r>
                  <w:r w:rsidR="0053728C"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 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Yes  </w:t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separate"/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fldChar w:fldCharType="end"/>
                  </w:r>
                  <w:r w:rsidRPr="00E06C7B">
                    <w:rPr>
                      <w:rFonts w:cs="Arial"/>
                      <w:color w:val="FF0000"/>
                      <w:sz w:val="18"/>
                      <w:szCs w:val="18"/>
                    </w:rPr>
                    <w:t xml:space="preserve"> No</w:t>
                  </w:r>
                </w:p>
                <w:p w14:paraId="60B79CA4" w14:textId="268C36D9" w:rsidR="004D67A1" w:rsidRPr="00E06C7B" w:rsidRDefault="004D67A1" w:rsidP="001917CC">
                  <w:pPr>
                    <w:pStyle w:val="sex"/>
                    <w:rPr>
                      <w:color w:val="FF0000"/>
                    </w:rPr>
                  </w:pPr>
                  <w:r w:rsidRPr="00E06C7B">
                    <w:rPr>
                      <w:color w:val="FF0000"/>
                    </w:rPr>
                    <w:t xml:space="preserve"> Child/young person? </w:t>
                  </w:r>
                  <w:r w:rsidRPr="00E06C7B">
                    <w:rPr>
                      <w:color w:val="FF0000"/>
                    </w:rPr>
                    <w:tab/>
                  </w:r>
                  <w:r w:rsidRPr="00E06C7B">
                    <w:rPr>
                      <w:color w:val="FF0000"/>
                      <w:w w:val="130"/>
                    </w:rPr>
                    <w:t xml:space="preserve"> </w:t>
                  </w:r>
                  <w:r w:rsidRPr="00E06C7B">
                    <w:rPr>
                      <w:color w:val="FF0000"/>
                    </w:rPr>
                    <w:t xml:space="preserve"> </w:t>
                  </w:r>
                  <w:r w:rsidRPr="00E06C7B">
                    <w:rPr>
                      <w:color w:val="FF000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E06C7B">
                    <w:rPr>
                      <w:color w:val="FF0000"/>
                    </w:rPr>
                    <w:instrText xml:space="preserve"> FORMCHECKBOX </w:instrText>
                  </w:r>
                  <w:r w:rsidR="009751FF">
                    <w:rPr>
                      <w:color w:val="FF0000"/>
                    </w:rPr>
                  </w:r>
                  <w:r w:rsidR="009751FF">
                    <w:rPr>
                      <w:color w:val="FF0000"/>
                    </w:rPr>
                    <w:fldChar w:fldCharType="separate"/>
                  </w:r>
                  <w:r w:rsidRPr="00E06C7B">
                    <w:rPr>
                      <w:color w:val="FF0000"/>
                    </w:rPr>
                    <w:fldChar w:fldCharType="end"/>
                  </w:r>
                  <w:r w:rsidRPr="00E06C7B">
                    <w:rPr>
                      <w:color w:val="FF0000"/>
                    </w:rPr>
                    <w:t xml:space="preserve"> Yes  </w:t>
                  </w:r>
                  <w:r w:rsidRPr="00E06C7B">
                    <w:rPr>
                      <w:color w:val="FF0000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Pr="00E06C7B">
                    <w:rPr>
                      <w:color w:val="FF0000"/>
                    </w:rPr>
                    <w:instrText xml:space="preserve"> FORMCHECKBOX </w:instrText>
                  </w:r>
                  <w:r w:rsidR="009751FF">
                    <w:rPr>
                      <w:color w:val="FF0000"/>
                    </w:rPr>
                  </w:r>
                  <w:r w:rsidR="009751FF">
                    <w:rPr>
                      <w:color w:val="FF0000"/>
                    </w:rPr>
                    <w:fldChar w:fldCharType="separate"/>
                  </w:r>
                  <w:r w:rsidRPr="00E06C7B">
                    <w:rPr>
                      <w:color w:val="FF0000"/>
                    </w:rPr>
                    <w:fldChar w:fldCharType="end"/>
                  </w:r>
                  <w:r w:rsidRPr="00E06C7B">
                    <w:rPr>
                      <w:color w:val="FF0000"/>
                    </w:rPr>
                    <w:t xml:space="preserve"> No</w:t>
                  </w:r>
                </w:p>
                <w:p w14:paraId="1DC8AE1B" w14:textId="4AA52786" w:rsidR="004D67A1" w:rsidRPr="004D67A1" w:rsidRDefault="004D67A1" w:rsidP="001917CC">
                  <w:pPr>
                    <w:tabs>
                      <w:tab w:val="left" w:pos="1134"/>
                      <w:tab w:val="left" w:pos="3152"/>
                    </w:tabs>
                    <w:spacing w:before="20" w:after="40" w:line="260" w:lineRule="exact"/>
                    <w:ind w:left="176"/>
                    <w:rPr>
                      <w:rFonts w:cs="Arial"/>
                      <w:i/>
                      <w:iCs/>
                      <w:sz w:val="18"/>
                      <w:szCs w:val="18"/>
                    </w:rPr>
                  </w:pP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If no, please indicate reason in the </w:t>
                  </w:r>
                  <w:r w:rsidR="0009678F"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M</w:t>
                  </w: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ental </w:t>
                  </w:r>
                  <w:r w:rsidR="0009678F"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H</w:t>
                  </w: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ealth</w:t>
                  </w:r>
                  <w:r w:rsidR="0009678F"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 xml:space="preserve"> Concerns and Relevant Family History s</w:t>
                  </w:r>
                  <w:r w:rsidRPr="00E06C7B">
                    <w:rPr>
                      <w:rFonts w:cs="Arial"/>
                      <w:i/>
                      <w:iCs/>
                      <w:color w:val="FF0000"/>
                      <w:sz w:val="18"/>
                      <w:szCs w:val="18"/>
                    </w:rPr>
                    <w:t>ection below</w:t>
                  </w:r>
                </w:p>
              </w:tc>
            </w:tr>
            <w:tr w:rsidR="00720F45" w14:paraId="1F83F27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89321C9" w14:textId="2375076D" w:rsidR="00720F45" w:rsidRPr="001E3320" w:rsidRDefault="00026803" w:rsidP="00A93A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E3140" w:rsidRPr="001E332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SECTION 1: INFANT / </w:t>
                  </w:r>
                  <w:r w:rsidR="00F779CD" w:rsidRPr="001E332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CHILD / YOUNG PERSON DETAILS</w:t>
                  </w:r>
                </w:p>
              </w:tc>
            </w:tr>
            <w:tr w:rsidR="002A6698" w14:paraId="6BBECFC5" w14:textId="77777777" w:rsidTr="004163CB">
              <w:tc>
                <w:tcPr>
                  <w:tcW w:w="187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4A9EB2C" w14:textId="075224A7" w:rsidR="002A6698" w:rsidRPr="002941A7" w:rsidRDefault="002A6698" w:rsidP="00A93ADE">
                  <w:pPr>
                    <w:pStyle w:val="family"/>
                    <w:spacing w:before="10" w:after="10"/>
                  </w:pPr>
                  <w:r>
                    <w:rPr>
                      <w:b/>
                      <w:bCs/>
                    </w:rPr>
                    <w:t>Family name</w:t>
                  </w:r>
                  <w:r w:rsidRPr="00A15706">
                    <w:rPr>
                      <w:b/>
                      <w:bCs/>
                    </w:rPr>
                    <w:t>:</w:t>
                  </w:r>
                  <w:r>
                    <w:t xml:space="preserve"> </w:t>
                  </w:r>
                  <w:bookmarkStart w:id="1" w:name="referrer"/>
                </w:p>
              </w:tc>
              <w:tc>
                <w:tcPr>
                  <w:tcW w:w="1701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C0574E6" w14:textId="41761116" w:rsidR="002A6698" w:rsidRPr="002941A7" w:rsidRDefault="007221CA" w:rsidP="00A93ADE">
                  <w:pPr>
                    <w:pStyle w:val="family"/>
                    <w:spacing w:before="10" w:after="10"/>
                  </w:pPr>
                  <w:r>
                    <w:fldChar w:fldCharType="begin">
                      <w:ffData>
                        <w:name w:val="family"/>
                        <w:enabled/>
                        <w:calcOnExit/>
                        <w:textInput/>
                      </w:ffData>
                    </w:fldChar>
                  </w:r>
                  <w:bookmarkStart w:id="2" w:name="family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2"/>
                </w:p>
              </w:tc>
              <w:bookmarkEnd w:id="1"/>
              <w:tc>
                <w:tcPr>
                  <w:tcW w:w="148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2BA8498" w14:textId="1E472694" w:rsidR="002A6698" w:rsidRPr="00B750D2" w:rsidRDefault="002A6698" w:rsidP="00A93ADE">
                  <w:pPr>
                    <w:pStyle w:val="first"/>
                    <w:spacing w:before="10" w:after="1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</w:t>
                  </w:r>
                  <w:r w:rsidRPr="00B750D2">
                    <w:rPr>
                      <w:b/>
                      <w:bCs/>
                    </w:rPr>
                    <w:t xml:space="preserve">Given name: </w:t>
                  </w:r>
                </w:p>
              </w:tc>
              <w:tc>
                <w:tcPr>
                  <w:tcW w:w="191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28230EF" w14:textId="30479A09" w:rsidR="002A6698" w:rsidRPr="00B750D2" w:rsidRDefault="007221CA" w:rsidP="00A93ADE">
                  <w:pPr>
                    <w:pStyle w:val="first"/>
                    <w:spacing w:before="10" w:after="10"/>
                    <w:rPr>
                      <w:b/>
                      <w:bCs/>
                    </w:rPr>
                  </w:pPr>
                  <w:r>
                    <w:fldChar w:fldCharType="begin">
                      <w:ffData>
                        <w:name w:val="first"/>
                        <w:enabled/>
                        <w:calcOnExit/>
                        <w:textInput/>
                      </w:ffData>
                    </w:fldChar>
                  </w:r>
                  <w:bookmarkStart w:id="3" w:name="first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3"/>
                </w:p>
              </w:tc>
              <w:tc>
                <w:tcPr>
                  <w:tcW w:w="3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9B76587" w14:textId="13F10921" w:rsidR="002A6698" w:rsidRPr="002941A7" w:rsidRDefault="002A6698" w:rsidP="00A93ADE">
                  <w:pPr>
                    <w:spacing w:before="10" w:after="1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referred name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"/>
                        <w:enabled/>
                        <w:calcOnExit w:val="0"/>
                        <w:textInput/>
                      </w:ffData>
                    </w:fldChar>
                  </w:r>
                  <w:bookmarkStart w:id="4" w:name="Text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  <w:tr w:rsidR="00AD34EF" w14:paraId="6024C385" w14:textId="77777777" w:rsidTr="00302434">
              <w:tc>
                <w:tcPr>
                  <w:tcW w:w="1877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B13E899" w14:textId="3E5B03C4" w:rsidR="00AD34EF" w:rsidRPr="002941A7" w:rsidRDefault="00AD34EF" w:rsidP="00A93ADE">
                  <w:pPr>
                    <w:pStyle w:val="born"/>
                    <w:spacing w:before="10" w:after="10"/>
                  </w:pPr>
                  <w:r>
                    <w:rPr>
                      <w:b/>
                      <w:bCs/>
                    </w:rPr>
                    <w:t>Date of birth</w:t>
                  </w:r>
                  <w:r w:rsidR="007E3140">
                    <w:rPr>
                      <w:b/>
                      <w:bCs/>
                    </w:rPr>
                    <w:t xml:space="preserve"> or EDC</w:t>
                  </w:r>
                  <w:r w:rsidRPr="00A15706">
                    <w:rPr>
                      <w:b/>
                      <w:bCs/>
                    </w:rPr>
                    <w:t>:</w:t>
                  </w:r>
                  <w:r>
                    <w:t xml:space="preserve"> </w:t>
                  </w:r>
                  <w:bookmarkStart w:id="5" w:name="Text3"/>
                </w:p>
              </w:tc>
              <w:tc>
                <w:tcPr>
                  <w:tcW w:w="1701" w:type="dxa"/>
                  <w:gridSpan w:val="2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91E3BB7" w14:textId="07BDB42A" w:rsidR="00AD34EF" w:rsidRPr="002941A7" w:rsidRDefault="007221CA" w:rsidP="00A93ADE">
                  <w:pPr>
                    <w:pStyle w:val="born"/>
                    <w:spacing w:before="10" w:after="10"/>
                  </w:pPr>
                  <w:r>
                    <w:fldChar w:fldCharType="begin">
                      <w:ffData>
                        <w:name w:val="born"/>
                        <w:enabled/>
                        <w:calcOnExit/>
                        <w:textInput/>
                      </w:ffData>
                    </w:fldChar>
                  </w:r>
                  <w:bookmarkStart w:id="6" w:name="born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6"/>
                </w:p>
              </w:tc>
              <w:bookmarkEnd w:id="5"/>
              <w:tc>
                <w:tcPr>
                  <w:tcW w:w="1984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DAA6F78" w14:textId="3FA6F1E4" w:rsidR="00AD34EF" w:rsidRPr="00B750D2" w:rsidRDefault="00AD34EF" w:rsidP="00A93ADE">
                  <w:pPr>
                    <w:pStyle w:val="kind"/>
                    <w:spacing w:before="10" w:after="10"/>
                  </w:pPr>
                  <w:r>
                    <w:t xml:space="preserve"> </w:t>
                  </w:r>
                  <w:r w:rsidRPr="00B750D2">
                    <w:t>Sex</w:t>
                  </w:r>
                  <w:r w:rsidR="00302434">
                    <w:t xml:space="preserve"> recorded at birth</w:t>
                  </w:r>
                  <w:r w:rsidRPr="00B750D2">
                    <w:t>:</w:t>
                  </w:r>
                  <w:r>
                    <w:t xml:space="preserve"> </w:t>
                  </w:r>
                </w:p>
              </w:tc>
              <w:tc>
                <w:tcPr>
                  <w:tcW w:w="1418" w:type="dxa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78400BF" w14:textId="5B37C8B5" w:rsidR="00AD34EF" w:rsidRPr="00C56D31" w:rsidRDefault="009547B5" w:rsidP="00A93ADE">
                  <w:pPr>
                    <w:pStyle w:val="kind"/>
                    <w:spacing w:before="10" w:after="10"/>
                    <w:rPr>
                      <w:b w:val="0"/>
                      <w:bCs w:val="0"/>
                    </w:rPr>
                  </w:pPr>
                  <w:r w:rsidRPr="00C56D31">
                    <w:rPr>
                      <w:b w:val="0"/>
                      <w:bCs w:val="0"/>
                    </w:rPr>
                    <w:fldChar w:fldCharType="begin">
                      <w:ffData>
                        <w:name w:val="kind"/>
                        <w:enabled/>
                        <w:calcOnExit/>
                        <w:textInput/>
                      </w:ffData>
                    </w:fldChar>
                  </w:r>
                  <w:bookmarkStart w:id="7" w:name="kind"/>
                  <w:r w:rsidRPr="00C56D31">
                    <w:rPr>
                      <w:b w:val="0"/>
                      <w:bCs w:val="0"/>
                    </w:rPr>
                    <w:instrText xml:space="preserve"> FORMTEXT </w:instrText>
                  </w:r>
                  <w:r w:rsidRPr="00C56D31">
                    <w:rPr>
                      <w:b w:val="0"/>
                      <w:bCs w:val="0"/>
                    </w:rPr>
                  </w:r>
                  <w:r w:rsidRPr="00C56D31">
                    <w:rPr>
                      <w:b w:val="0"/>
                      <w:bCs w:val="0"/>
                    </w:rPr>
                    <w:fldChar w:fldCharType="separate"/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  <w:noProof/>
                    </w:rPr>
                    <w:t> </w:t>
                  </w:r>
                  <w:r w:rsidRPr="00C56D31">
                    <w:rPr>
                      <w:b w:val="0"/>
                      <w:bCs w:val="0"/>
                    </w:rPr>
                    <w:fldChar w:fldCharType="end"/>
                  </w:r>
                  <w:bookmarkEnd w:id="7"/>
                </w:p>
              </w:tc>
              <w:tc>
                <w:tcPr>
                  <w:tcW w:w="3003" w:type="dxa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0A25F0A" w14:textId="10F769A3" w:rsidR="00AD34EF" w:rsidRPr="002941A7" w:rsidRDefault="00AD34EF" w:rsidP="00A93ADE">
                  <w:pPr>
                    <w:spacing w:before="10" w:after="1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E3140">
                    <w:rPr>
                      <w:rFonts w:cs="Arial"/>
                      <w:b/>
                      <w:bCs/>
                      <w:sz w:val="18"/>
                      <w:szCs w:val="18"/>
                    </w:rPr>
                    <w:t>Gender</w:t>
                  </w:r>
                  <w:r w:rsidRPr="00A15706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7E314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bookmarkStart w:id="8" w:name="Text16"/>
                  <w:r w:rsidR="007E314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E3140">
                    <w:rPr>
                      <w:rFonts w:cs="Arial"/>
                      <w:sz w:val="18"/>
                      <w:szCs w:val="18"/>
                    </w:rPr>
                  </w:r>
                  <w:r w:rsidR="007E314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E3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E3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E3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E3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E314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E314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</w:tr>
            <w:tr w:rsidR="00EA21CC" w14:paraId="2BD3F50B" w14:textId="77777777" w:rsidTr="00302434">
              <w:tc>
                <w:tcPr>
                  <w:tcW w:w="3578" w:type="dxa"/>
                  <w:gridSpan w:val="3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730B804" w14:textId="4C86E18C" w:rsidR="00EA21CC" w:rsidRDefault="00EA21CC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Address: 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4"/>
                        <w:enabled/>
                        <w:calcOnExit w:val="0"/>
                        <w:textInput/>
                      </w:ffData>
                    </w:fldChar>
                  </w:r>
                  <w:bookmarkStart w:id="9" w:name="Text64"/>
                  <w:r w:rsidR="007221C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221CA">
                    <w:rPr>
                      <w:rFonts w:cs="Arial"/>
                      <w:sz w:val="18"/>
                      <w:szCs w:val="18"/>
                    </w:rPr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  <w:tc>
                <w:tcPr>
                  <w:tcW w:w="3402" w:type="dxa"/>
                  <w:gridSpan w:val="4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3102DD8" w14:textId="77777777" w:rsidR="00EA21CC" w:rsidRDefault="00EA21CC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003" w:type="dxa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BE2EE11" w14:textId="4DA59020" w:rsidR="00EA21CC" w:rsidRDefault="00EA21CC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Phone: 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bookmarkStart w:id="10" w:name="Text65"/>
                  <w:r w:rsidR="007221C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221CA">
                    <w:rPr>
                      <w:rFonts w:cs="Arial"/>
                      <w:sz w:val="18"/>
                      <w:szCs w:val="18"/>
                    </w:rPr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</w:tr>
            <w:tr w:rsidR="00491B32" w14:paraId="59459287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AD5DB29" w14:textId="0677E1B3" w:rsidR="00491B32" w:rsidRDefault="00491B32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Alerts and allergies: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7"/>
                        <w:enabled/>
                        <w:calcOnExit w:val="0"/>
                        <w:textInput/>
                      </w:ffData>
                    </w:fldChar>
                  </w:r>
                  <w:bookmarkStart w:id="11" w:name="Text17"/>
                  <w:r w:rsidR="007221C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221CA">
                    <w:rPr>
                      <w:rFonts w:cs="Arial"/>
                      <w:sz w:val="18"/>
                      <w:szCs w:val="18"/>
                    </w:rPr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221C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</w:tr>
            <w:tr w:rsidR="00491B32" w14:paraId="614D0CE8" w14:textId="77777777" w:rsidTr="00302434">
              <w:tc>
                <w:tcPr>
                  <w:tcW w:w="3578" w:type="dxa"/>
                  <w:gridSpan w:val="3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BD980CC" w14:textId="2672BAD7" w:rsidR="00491B32" w:rsidRDefault="00491B32" w:rsidP="00A03015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Country of birth: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19"/>
                        <w:enabled/>
                        <w:calcOnExit w:val="0"/>
                        <w:textInput/>
                      </w:ffData>
                    </w:fldChar>
                  </w:r>
                  <w:bookmarkStart w:id="12" w:name="Text19"/>
                  <w:r w:rsidR="00B750D2" w:rsidRPr="00B750D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  <w:tc>
                <w:tcPr>
                  <w:tcW w:w="3402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22EF610" w14:textId="5053DA7B" w:rsidR="00491B32" w:rsidRDefault="002369AA" w:rsidP="00A03015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491B32" w:rsidRPr="000B3153"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B3153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0B315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B3153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</w:tc>
              <w:tc>
                <w:tcPr>
                  <w:tcW w:w="3003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EA2A97E" w14:textId="4DA4442D" w:rsidR="00491B32" w:rsidRDefault="00491B32" w:rsidP="00A03015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B750D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0"/>
                        <w:enabled/>
                        <w:calcOnExit w:val="0"/>
                        <w:textInput/>
                      </w:ffData>
                    </w:fldChar>
                  </w:r>
                  <w:bookmarkStart w:id="13" w:name="Text20"/>
                  <w:r w:rsidR="00B750D2" w:rsidRPr="00B750D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B750D2" w:rsidRPr="00B750D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</w:tr>
            <w:tr w:rsidR="00491B32" w14:paraId="78B9A681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21A5EF4" w14:textId="3D2BC331" w:rsidR="00A33C1D" w:rsidRPr="008A75FC" w:rsidRDefault="008A75FC" w:rsidP="00A03015">
                  <w:pPr>
                    <w:tabs>
                      <w:tab w:val="left" w:pos="1764"/>
                      <w:tab w:val="left" w:pos="5562"/>
                    </w:tabs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Aboriginal or Torres Strait Islander origin</w:t>
                  </w:r>
                  <w:r w:rsidR="00A33C1D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A33C1D" w:rsidRPr="00A33C1D">
                    <w:rPr>
                      <w:rFonts w:cs="Arial"/>
                      <w:sz w:val="18"/>
                      <w:szCs w:val="18"/>
                    </w:rPr>
                    <w:t>Aboriginal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A33C1D" w:rsidRPr="00A33C1D">
                    <w:rPr>
                      <w:rFonts w:cs="Arial"/>
                      <w:sz w:val="18"/>
                      <w:szCs w:val="18"/>
                    </w:rPr>
                    <w:t>Torres Strait Islander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A33C1D" w:rsidRPr="00A33C1D">
                    <w:rPr>
                      <w:rFonts w:cs="Arial"/>
                      <w:sz w:val="18"/>
                      <w:szCs w:val="18"/>
                    </w:rPr>
                    <w:t>Bot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h   </w:t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D91C52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A33C1D" w:rsidRPr="00A33C1D">
                    <w:rPr>
                      <w:rFonts w:cs="Arial"/>
                      <w:sz w:val="18"/>
                      <w:szCs w:val="18"/>
                    </w:rPr>
                    <w:t>N</w:t>
                  </w:r>
                  <w:r>
                    <w:rPr>
                      <w:rFonts w:cs="Arial"/>
                      <w:sz w:val="18"/>
                      <w:szCs w:val="18"/>
                    </w:rPr>
                    <w:t>either</w:t>
                  </w:r>
                </w:p>
              </w:tc>
            </w:tr>
            <w:tr w:rsidR="000756C5" w14:paraId="16BC7DA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9D6F688" w14:textId="29DF2109" w:rsidR="000756C5" w:rsidRDefault="006D1A8F" w:rsidP="00A93ADE">
                  <w:pPr>
                    <w:tabs>
                      <w:tab w:val="left" w:pos="1764"/>
                      <w:tab w:val="left" w:pos="5562"/>
                    </w:tabs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Medicare eligible:</w:t>
                  </w:r>
                  <w:r w:rsidRPr="006D1A8F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6D1A8F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6D1A8F">
                    <w:rPr>
                      <w:rFonts w:cs="Arial"/>
                      <w:sz w:val="18"/>
                      <w:szCs w:val="18"/>
                    </w:rPr>
                    <w:t>Yes – Card number:</w:t>
                  </w:r>
                  <w:r w:rsidR="00CA2CC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CC566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6"/>
                        <w:enabled/>
                        <w:calcOnExit w:val="0"/>
                        <w:textInput>
                          <w:maxLength w:val="9"/>
                        </w:textInput>
                      </w:ffData>
                    </w:fldChar>
                  </w:r>
                  <w:bookmarkStart w:id="14" w:name="Text66"/>
                  <w:r w:rsidR="00CC566F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CC566F">
                    <w:rPr>
                      <w:rFonts w:cs="Arial"/>
                      <w:sz w:val="18"/>
                      <w:szCs w:val="18"/>
                    </w:rPr>
                  </w:r>
                  <w:r w:rsidR="00CC566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CC566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CC566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CC566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CC566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CC566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CC566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4"/>
                  <w:r w:rsidRPr="006D1A8F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9A69A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6D1A8F">
                    <w:rPr>
                      <w:rFonts w:cs="Arial"/>
                      <w:sz w:val="18"/>
                      <w:szCs w:val="18"/>
                    </w:rPr>
                    <w:t>Card reference:</w:t>
                  </w:r>
                  <w:r w:rsidR="00CA2CC5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83774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bookmarkStart w:id="15" w:name="Text67"/>
                  <w:r w:rsidR="00083774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083774">
                    <w:rPr>
                      <w:rFonts w:cs="Arial"/>
                      <w:sz w:val="18"/>
                      <w:szCs w:val="18"/>
                    </w:rPr>
                  </w:r>
                  <w:r w:rsidR="00083774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08377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083774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083774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5"/>
                  <w:r w:rsidRPr="006D1A8F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9A69A3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6D1A8F">
                    <w:rPr>
                      <w:rFonts w:cs="Arial"/>
                      <w:sz w:val="18"/>
                      <w:szCs w:val="18"/>
                    </w:rPr>
                    <w:t>Expiry</w:t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t xml:space="preserve">: </w:t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bookmarkStart w:id="16" w:name="Text68"/>
                  <w:r w:rsidR="00A154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A15475">
                    <w:rPr>
                      <w:rFonts w:cs="Arial"/>
                      <w:sz w:val="18"/>
                      <w:szCs w:val="18"/>
                    </w:rPr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A154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A154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6"/>
                  <w:r w:rsidR="00A15475">
                    <w:rPr>
                      <w:rFonts w:cs="Arial"/>
                      <w:sz w:val="18"/>
                      <w:szCs w:val="18"/>
                    </w:rPr>
                    <w:t xml:space="preserve"> / </w:t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>
                          <w:maxLength w:val="2"/>
                        </w:textInput>
                      </w:ffData>
                    </w:fldChar>
                  </w:r>
                  <w:bookmarkStart w:id="17" w:name="Text69"/>
                  <w:r w:rsidR="00A154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A15475">
                    <w:rPr>
                      <w:rFonts w:cs="Arial"/>
                      <w:sz w:val="18"/>
                      <w:szCs w:val="18"/>
                    </w:rPr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A154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A154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A154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7"/>
                </w:p>
              </w:tc>
            </w:tr>
            <w:tr w:rsidR="00A33C1D" w14:paraId="6CBA96F2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74CC540" w14:textId="1AC25233" w:rsidR="00A33C1D" w:rsidRDefault="00A33C1D" w:rsidP="001917CC">
                  <w:pPr>
                    <w:tabs>
                      <w:tab w:val="left" w:pos="8681"/>
                    </w:tabs>
                    <w:spacing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Is the </w:t>
                  </w:r>
                  <w:r w:rsidR="00155D7E">
                    <w:rPr>
                      <w:rFonts w:cs="Arial"/>
                      <w:sz w:val="18"/>
                      <w:szCs w:val="18"/>
                    </w:rPr>
                    <w:t>infant/</w:t>
                  </w:r>
                  <w:r>
                    <w:rPr>
                      <w:rFonts w:cs="Arial"/>
                      <w:sz w:val="18"/>
                      <w:szCs w:val="18"/>
                    </w:rPr>
                    <w:t>child/young person in ‘out of home’ residential care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2A7CB036" w14:textId="77777777" w:rsidR="00156C52" w:rsidRDefault="001F66A2" w:rsidP="00A93ADE">
                  <w:pPr>
                    <w:tabs>
                      <w:tab w:val="left" w:pos="8681"/>
                    </w:tabs>
                    <w:spacing w:after="10" w:line="260" w:lineRule="exact"/>
                    <w:ind w:left="317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>, which Child Safety Service Centre:</w:t>
                  </w:r>
                  <w:r w:rsidR="00F04D0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bookmarkStart w:id="18" w:name="Text21"/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F04D0F"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7B804C76" w14:textId="02DC38B9" w:rsidR="001F66A2" w:rsidRDefault="00717D0D" w:rsidP="00A03015">
                  <w:pPr>
                    <w:tabs>
                      <w:tab w:val="left" w:pos="8681"/>
                    </w:tabs>
                    <w:spacing w:after="40" w:line="260" w:lineRule="exact"/>
                    <w:ind w:left="1378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>Contact name: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Phone: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07380F81" w14:textId="7C9036B2" w:rsidR="00A33C1D" w:rsidRDefault="00A33C1D" w:rsidP="001917CC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Is the </w:t>
                  </w:r>
                  <w:r w:rsidR="00155D7E">
                    <w:rPr>
                      <w:rFonts w:cs="Arial"/>
                      <w:sz w:val="18"/>
                      <w:szCs w:val="18"/>
                    </w:rPr>
                    <w:t>infant/</w:t>
                  </w:r>
                  <w:r>
                    <w:rPr>
                      <w:rFonts w:cs="Arial"/>
                      <w:sz w:val="18"/>
                      <w:szCs w:val="18"/>
                    </w:rPr>
                    <w:t>child/young person in the guardianship of Department of Child Safety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0CB786E2" w14:textId="26C38E01" w:rsidR="00A33C1D" w:rsidRDefault="00A33C1D" w:rsidP="00A93ADE">
                  <w:pPr>
                    <w:tabs>
                      <w:tab w:val="left" w:pos="8681"/>
                    </w:tabs>
                    <w:spacing w:before="20" w:after="1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Are there any custody or guardianship issues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2254BBA2" w14:textId="5B36896F" w:rsidR="00077A9C" w:rsidRDefault="00077A9C" w:rsidP="00A03015">
                  <w:pPr>
                    <w:tabs>
                      <w:tab w:val="left" w:pos="8681"/>
                    </w:tabs>
                    <w:spacing w:after="40" w:line="260" w:lineRule="exact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, details: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77BE365C" w14:textId="195FD1EB" w:rsidR="00A33C1D" w:rsidRDefault="00A33C1D" w:rsidP="00A93ADE">
                  <w:pPr>
                    <w:tabs>
                      <w:tab w:val="left" w:pos="8681"/>
                    </w:tabs>
                    <w:spacing w:before="20" w:after="1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Are there current Family Law Court Orders in place?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27AF0068" w14:textId="1BBF2C2C" w:rsidR="00077A9C" w:rsidRDefault="00077A9C" w:rsidP="00A03015">
                  <w:pPr>
                    <w:tabs>
                      <w:tab w:val="left" w:pos="8681"/>
                    </w:tabs>
                    <w:spacing w:after="40" w:line="260" w:lineRule="exact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77177C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, details: 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21"/>
                        <w:enabled/>
                        <w:calcOnExit w:val="0"/>
                        <w:textInput/>
                      </w:ffData>
                    </w:fldCha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F04D0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57385258" w14:textId="1169A125" w:rsidR="00A33C1D" w:rsidRDefault="00A33C1D" w:rsidP="001917CC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 xml:space="preserve">Is the parent/carer the </w:t>
                  </w:r>
                  <w:r w:rsidR="00EC6E77">
                    <w:rPr>
                      <w:rFonts w:cs="Arial"/>
                      <w:sz w:val="18"/>
                      <w:szCs w:val="18"/>
                    </w:rPr>
                    <w:t>infant/</w:t>
                  </w:r>
                  <w:r>
                    <w:rPr>
                      <w:rFonts w:cs="Arial"/>
                      <w:sz w:val="18"/>
                      <w:szCs w:val="18"/>
                    </w:rPr>
                    <w:t>child/young person’s legal guardian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  <w:p w14:paraId="7818DBF1" w14:textId="33645731" w:rsidR="00A33C1D" w:rsidRPr="00A33C1D" w:rsidRDefault="00A33C1D" w:rsidP="001917CC">
                  <w:pPr>
                    <w:tabs>
                      <w:tab w:val="left" w:pos="8681"/>
                    </w:tabs>
                    <w:spacing w:before="20" w:after="2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Is the legal guardian the preferred contact</w:t>
                  </w:r>
                  <w:r w:rsidRPr="00E16A0A">
                    <w:rPr>
                      <w:rFonts w:cs="Arial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77177C" w14:paraId="4E9ABB30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7467D672" w14:textId="384D80C0" w:rsidR="0077177C" w:rsidRDefault="00026803" w:rsidP="00A93A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7177C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PARENT/CARER DETAILS</w:t>
                  </w:r>
                </w:p>
              </w:tc>
            </w:tr>
            <w:tr w:rsidR="006A053E" w14:paraId="160FD698" w14:textId="77777777" w:rsidTr="00EA21CC">
              <w:tc>
                <w:tcPr>
                  <w:tcW w:w="998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9F1A33B" w14:textId="6699347A" w:rsidR="006A053E" w:rsidRPr="006A053E" w:rsidRDefault="00536EC0" w:rsidP="00A93ADE">
                  <w:pPr>
                    <w:spacing w:before="1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Parent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Legal Guardian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>Other (specify):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bookmarkStart w:id="19" w:name="Text2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19"/>
                </w:p>
              </w:tc>
            </w:tr>
            <w:tr w:rsidR="00C42D9E" w14:paraId="3F1942AA" w14:textId="77777777" w:rsidTr="00494505">
              <w:tc>
                <w:tcPr>
                  <w:tcW w:w="4171" w:type="dxa"/>
                  <w:gridSpan w:val="4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9DABAF" w14:textId="37E86F0F" w:rsidR="00C42D9E" w:rsidRPr="00681C5F" w:rsidRDefault="00C42D9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681C5F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3"/>
                        <w:enabled/>
                        <w:calcOnExit w:val="0"/>
                        <w:textInput/>
                      </w:ffData>
                    </w:fldChar>
                  </w:r>
                  <w:bookmarkStart w:id="20" w:name="Text23"/>
                  <w:r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20960">
                    <w:rPr>
                      <w:rFonts w:cs="Arial"/>
                      <w:sz w:val="18"/>
                      <w:szCs w:val="18"/>
                    </w:rPr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bookmarkEnd w:id="20"/>
              <w:tc>
                <w:tcPr>
                  <w:tcW w:w="5812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0A2C2D5" w14:textId="5B4CC10A" w:rsidR="00C42D9E" w:rsidRDefault="00C42D9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Relationship to </w:t>
                  </w:r>
                  <w:r w:rsidR="00EC6E77">
                    <w:rPr>
                      <w:rFonts w:cs="Arial"/>
                      <w:b/>
                      <w:bCs/>
                      <w:sz w:val="18"/>
                      <w:szCs w:val="18"/>
                    </w:rPr>
                    <w:t>infant/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child/young person: </w:t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4"/>
                        <w:enabled/>
                        <w:calcOnExit w:val="0"/>
                        <w:textInput/>
                      </w:ffData>
                    </w:fldChar>
                  </w:r>
                  <w:bookmarkStart w:id="21" w:name="Text24"/>
                  <w:r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20960">
                    <w:rPr>
                      <w:rFonts w:cs="Arial"/>
                      <w:sz w:val="18"/>
                      <w:szCs w:val="18"/>
                    </w:rPr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1"/>
                </w:p>
              </w:tc>
            </w:tr>
            <w:tr w:rsidR="006A053E" w14:paraId="6255B776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E7A3BD1" w14:textId="1BA42427" w:rsidR="006A053E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5"/>
                        <w:enabled/>
                        <w:calcOnExit w:val="0"/>
                        <w:textInput/>
                      </w:ffData>
                    </w:fldChar>
                  </w:r>
                  <w:bookmarkStart w:id="22" w:name="Text25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2"/>
                </w:p>
              </w:tc>
            </w:tr>
            <w:tr w:rsidR="006A053E" w14:paraId="5E559157" w14:textId="77777777" w:rsidTr="00302434">
              <w:tc>
                <w:tcPr>
                  <w:tcW w:w="6980" w:type="dxa"/>
                  <w:gridSpan w:val="7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7BBF45E" w14:textId="1D67F54F" w:rsidR="006A053E" w:rsidRPr="00681C5F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681C5F">
                    <w:rPr>
                      <w:rFonts w:cs="Arial"/>
                      <w:b/>
                      <w:bCs/>
                      <w:sz w:val="18"/>
                      <w:szCs w:val="18"/>
                    </w:rPr>
                    <w:t>Email: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6"/>
                        <w:enabled/>
                        <w:calcOnExit w:val="0"/>
                        <w:textInput/>
                      </w:ffData>
                    </w:fldChar>
                  </w:r>
                  <w:bookmarkStart w:id="23" w:name="Text26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3"/>
                </w:p>
              </w:tc>
              <w:tc>
                <w:tcPr>
                  <w:tcW w:w="3003" w:type="dxa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09A665C" w14:textId="22E08CF5" w:rsidR="006A053E" w:rsidRDefault="002369AA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Contact number: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7"/>
                        <w:enabled/>
                        <w:calcOnExit w:val="0"/>
                        <w:textInput/>
                      </w:ffData>
                    </w:fldChar>
                  </w:r>
                  <w:bookmarkStart w:id="24" w:name="Text27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4"/>
                </w:p>
              </w:tc>
            </w:tr>
            <w:tr w:rsidR="006A053E" w14:paraId="7D15A3A8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12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7F05FE" w14:textId="5E214C68" w:rsidR="006A053E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36EC0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536EC0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36EC0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536EC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/>
                      </w:ffData>
                    </w:fldChar>
                  </w:r>
                  <w:bookmarkStart w:id="25" w:name="Text28"/>
                  <w:r w:rsidR="00536EC0" w:rsidRPr="00020960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36EC0" w:rsidRPr="00020960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5"/>
                </w:p>
              </w:tc>
            </w:tr>
            <w:tr w:rsidR="006A053E" w14:paraId="5ECD0387" w14:textId="77777777" w:rsidTr="00EA21CC">
              <w:tc>
                <w:tcPr>
                  <w:tcW w:w="9983" w:type="dxa"/>
                  <w:gridSpan w:val="8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EC24B3B" w14:textId="36B6C081" w:rsidR="006A053E" w:rsidRPr="006A053E" w:rsidRDefault="00544CAC" w:rsidP="00A93ADE">
                  <w:pPr>
                    <w:spacing w:before="1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Parent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 xml:space="preserve">Legal Guardian 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6A053E" w:rsidRPr="006A053E">
                    <w:rPr>
                      <w:rFonts w:cs="Arial"/>
                      <w:sz w:val="18"/>
                      <w:szCs w:val="18"/>
                    </w:rPr>
                    <w:t>Other (specify):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29"/>
                        <w:enabled/>
                        <w:calcOnExit w:val="0"/>
                        <w:textInput/>
                      </w:ffData>
                    </w:fldChar>
                  </w:r>
                  <w:bookmarkStart w:id="26" w:name="Text29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6"/>
                </w:p>
              </w:tc>
            </w:tr>
            <w:tr w:rsidR="00C42D9E" w14:paraId="7C7098E7" w14:textId="77777777" w:rsidTr="00494505">
              <w:tc>
                <w:tcPr>
                  <w:tcW w:w="4171" w:type="dxa"/>
                  <w:gridSpan w:val="4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4676C6" w14:textId="7ED2707E" w:rsidR="00C42D9E" w:rsidRPr="0049414F" w:rsidRDefault="00C42D9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0"/>
                        <w:enabled/>
                        <w:calcOnExit w:val="0"/>
                        <w:textInput/>
                      </w:ffData>
                    </w:fldChar>
                  </w:r>
                  <w:bookmarkStart w:id="27" w:name="Text30"/>
                  <w:r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C564B">
                    <w:rPr>
                      <w:rFonts w:cs="Arial"/>
                      <w:sz w:val="18"/>
                      <w:szCs w:val="18"/>
                    </w:rPr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bookmarkEnd w:id="27"/>
              <w:tc>
                <w:tcPr>
                  <w:tcW w:w="5812" w:type="dxa"/>
                  <w:gridSpan w:val="4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3E0A6ED" w14:textId="462121B3" w:rsidR="00C42D9E" w:rsidRDefault="00C42D9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Relationship to </w:t>
                  </w:r>
                  <w:r w:rsidR="00EC6E77">
                    <w:rPr>
                      <w:rFonts w:cs="Arial"/>
                      <w:b/>
                      <w:bCs/>
                      <w:sz w:val="18"/>
                      <w:szCs w:val="18"/>
                    </w:rPr>
                    <w:t>infant/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child/young person: </w:t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1"/>
                        <w:enabled/>
                        <w:calcOnExit w:val="0"/>
                        <w:textInput/>
                      </w:ffData>
                    </w:fldChar>
                  </w:r>
                  <w:bookmarkStart w:id="28" w:name="Text31"/>
                  <w:r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8C564B">
                    <w:rPr>
                      <w:rFonts w:cs="Arial"/>
                      <w:sz w:val="18"/>
                      <w:szCs w:val="18"/>
                    </w:rPr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8"/>
                </w:p>
              </w:tc>
            </w:tr>
            <w:tr w:rsidR="006A053E" w14:paraId="30F90F63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3A30B65" w14:textId="14F8AC28" w:rsidR="006A053E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2"/>
                        <w:enabled/>
                        <w:calcOnExit w:val="0"/>
                        <w:textInput/>
                      </w:ffData>
                    </w:fldChar>
                  </w:r>
                  <w:bookmarkStart w:id="29" w:name="Text32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29"/>
                </w:p>
              </w:tc>
            </w:tr>
            <w:tr w:rsidR="006A053E" w14:paraId="7335C855" w14:textId="77777777" w:rsidTr="00302434">
              <w:tc>
                <w:tcPr>
                  <w:tcW w:w="6980" w:type="dxa"/>
                  <w:gridSpan w:val="7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DFF41D" w14:textId="0D718AC9" w:rsidR="006A053E" w:rsidRPr="0049414F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>Email: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30" w:name="Text33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0"/>
                </w:p>
              </w:tc>
              <w:tc>
                <w:tcPr>
                  <w:tcW w:w="3003" w:type="dxa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6A50175" w14:textId="53835409" w:rsidR="006A053E" w:rsidRDefault="002369AA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6A053E">
                    <w:rPr>
                      <w:rFonts w:cs="Arial"/>
                      <w:b/>
                      <w:bCs/>
                      <w:sz w:val="18"/>
                      <w:szCs w:val="18"/>
                    </w:rPr>
                    <w:t>Contact number: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31" w:name="Text34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1"/>
                </w:p>
              </w:tc>
            </w:tr>
            <w:tr w:rsidR="006A053E" w14:paraId="47045B7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B49530F" w14:textId="249CA2B9" w:rsidR="006A053E" w:rsidRDefault="006A053E" w:rsidP="00A93ADE">
                  <w:pPr>
                    <w:spacing w:before="10" w:after="1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Interpreter required?</w:t>
                  </w:r>
                  <w:r w:rsid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</w:t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49414F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49414F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49414F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  <w:r w:rsidR="0049414F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Preferred language:</w:t>
                  </w:r>
                  <w:r w:rsidR="008C564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32" w:name="Text35"/>
                  <w:r w:rsidR="008C564B" w:rsidRPr="008C564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C564B" w:rsidRPr="008C564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2"/>
                </w:p>
              </w:tc>
            </w:tr>
            <w:tr w:rsidR="00F9190F" w14:paraId="69151FC5" w14:textId="77777777" w:rsidTr="00F9190F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0B80D918" w14:textId="7B6AD672" w:rsidR="00F9190F" w:rsidRDefault="00F9190F" w:rsidP="001917CC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F9190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PLEASE SPECIFY WHICH CYMHS SERVICE YOU ARE REFERRING</w:t>
                  </w:r>
                </w:p>
              </w:tc>
            </w:tr>
            <w:tr w:rsidR="00F9190F" w14:paraId="4BC14D65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E78E833" w14:textId="77777777" w:rsidR="00F9190F" w:rsidRDefault="00F9190F" w:rsidP="00A93ADE">
                  <w:pPr>
                    <w:tabs>
                      <w:tab w:val="left" w:pos="2415"/>
                      <w:tab w:val="left" w:pos="5108"/>
                    </w:tabs>
                    <w:spacing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Community Clinics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Eating Disorder Program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Zero to Four</w:t>
                  </w:r>
                </w:p>
                <w:p w14:paraId="2DFC8684" w14:textId="0C0F1514" w:rsidR="00F9190F" w:rsidRPr="00F9190F" w:rsidRDefault="00F9190F" w:rsidP="00A93ADE">
                  <w:pPr>
                    <w:tabs>
                      <w:tab w:val="left" w:pos="2415"/>
                      <w:tab w:val="left" w:pos="5108"/>
                    </w:tabs>
                    <w:spacing w:before="20"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9190F">
                    <w:rPr>
                      <w:rFonts w:cs="Arial"/>
                      <w:sz w:val="18"/>
                      <w:szCs w:val="18"/>
                    </w:rPr>
                    <w:t>Dr Stephen Stathis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9190F">
                    <w:rPr>
                      <w:rFonts w:cs="Arial"/>
                      <w:sz w:val="18"/>
                      <w:szCs w:val="18"/>
                    </w:rPr>
                    <w:t>Dr Stephen Stathis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F9190F">
                    <w:rPr>
                      <w:rFonts w:cs="Arial"/>
                      <w:sz w:val="18"/>
                      <w:szCs w:val="18"/>
                    </w:rPr>
                    <w:t>Dr Stephen Stathis</w:t>
                  </w:r>
                </w:p>
              </w:tc>
            </w:tr>
            <w:tr w:rsidR="00F9190F" w14:paraId="216E0446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8878109" w14:textId="66AA225E" w:rsidR="00F9190F" w:rsidRPr="00F9190F" w:rsidRDefault="00F9190F" w:rsidP="001917CC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 w:rsidRPr="00F9190F">
                    <w:rPr>
                      <w:rFonts w:cs="Arial"/>
                      <w:b/>
                      <w:bCs/>
                      <w:sz w:val="18"/>
                      <w:szCs w:val="18"/>
                    </w:rPr>
                    <w:t>Please note:</w:t>
                  </w:r>
                  <w:r w:rsidRPr="00F9190F">
                    <w:rPr>
                      <w:rFonts w:cs="Arial"/>
                      <w:sz w:val="18"/>
                      <w:szCs w:val="18"/>
                    </w:rPr>
                    <w:t xml:space="preserve"> Named referrals assist service sustainability, support patient choice and workforce retention. CYMHS consumers are case managed by multi-disciplinary teams and may or may not be treated in person by a Medical Officer.</w:t>
                  </w:r>
                </w:p>
              </w:tc>
            </w:tr>
            <w:tr w:rsidR="006A053E" w14:paraId="122B1832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089689A4" w14:textId="0ED89194" w:rsidR="006A053E" w:rsidRDefault="00026803" w:rsidP="00A93A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1E332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SECTION 2: </w:t>
                  </w:r>
                  <w:r w:rsidR="006A053E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PRESENTING CONCERNS</w:t>
                  </w:r>
                </w:p>
              </w:tc>
            </w:tr>
            <w:tr w:rsidR="003D25CA" w14:paraId="6DDC71AB" w14:textId="77777777" w:rsidTr="00EA21CC">
              <w:tc>
                <w:tcPr>
                  <w:tcW w:w="998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F6702E0" w14:textId="77777777" w:rsidR="00CA2430" w:rsidRDefault="00CA2430" w:rsidP="00CA2430">
                  <w:pPr>
                    <w:tabs>
                      <w:tab w:val="left" w:pos="7547"/>
                    </w:tabs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Are there any psychosocial vulnerabilities</w:t>
                  </w:r>
                  <w:r w:rsidR="003D25CA"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76372FA2" w14:textId="5C0DC88D" w:rsidR="003D25CA" w:rsidRDefault="00CA2430" w:rsidP="00CA2430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3D25CA"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3D25C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3D25CA" w:rsidRPr="00751ED3">
                    <w:rPr>
                      <w:rFonts w:cs="Arial"/>
                      <w:sz w:val="18"/>
                      <w:szCs w:val="18"/>
                    </w:rPr>
                    <w:t>No</w:t>
                  </w:r>
                  <w:r w:rsidR="00883DB1" w:rsidRPr="00751ED3">
                    <w:rPr>
                      <w:rFonts w:cs="Arial"/>
                      <w:sz w:val="18"/>
                      <w:szCs w:val="18"/>
                    </w:rPr>
                    <w:t xml:space="preserve">  </w:t>
                  </w:r>
                  <w:r w:rsidR="00883DB1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 w:rsidR="00883DB1"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83DB1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 w:rsidR="00883DB1"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7D3AAA2" w14:textId="52902292" w:rsidR="00CA2430" w:rsidRDefault="00CA2430" w:rsidP="004027A1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6C710CE" w14:textId="7F77D520" w:rsidR="003D25CA" w:rsidRPr="00883DB1" w:rsidRDefault="003D25CA" w:rsidP="004027A1">
                  <w:pPr>
                    <w:spacing w:after="40"/>
                    <w:ind w:left="317"/>
                    <w:rPr>
                      <w:rFonts w:cs="Arial"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 w:rsidR="00066D4A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066D4A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bookmarkStart w:id="33" w:name="Text36"/>
                  <w:r w:rsidR="00066D4A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066D4A">
                    <w:rPr>
                      <w:rFonts w:cs="Arial"/>
                      <w:sz w:val="18"/>
                      <w:szCs w:val="18"/>
                    </w:rPr>
                  </w:r>
                  <w:r w:rsidR="00066D4A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066D4A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3"/>
                </w:p>
              </w:tc>
            </w:tr>
            <w:tr w:rsidR="00E950F2" w14:paraId="3B4EAA1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D5BC486" w14:textId="2AAF07BC" w:rsidR="00E950F2" w:rsidRDefault="004027A1" w:rsidP="004027A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lastRenderedPageBreak/>
                    <w:t>Any current or history of self-harm or suicidality</w:t>
                  </w:r>
                  <w:r w:rsidR="00E950F2"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6096C2B5" w14:textId="77777777" w:rsidR="004027A1" w:rsidRDefault="004027A1" w:rsidP="004027A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2B891A4" w14:textId="77777777" w:rsidR="004027A1" w:rsidRDefault="004027A1" w:rsidP="004027A1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60085917" w14:textId="4DB80C08" w:rsidR="00E950F2" w:rsidRDefault="004027A1" w:rsidP="00E63AD8">
                  <w:pPr>
                    <w:spacing w:before="20" w:after="40"/>
                    <w:ind w:left="317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E950F2" w14:paraId="7DB786A2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15483AF" w14:textId="3E65E2E5" w:rsidR="00E950F2" w:rsidRDefault="00661E4F" w:rsidP="00661E4F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Known or suspected history of violence and/or aggression</w:t>
                  </w:r>
                  <w:r w:rsidR="00E950F2"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74DB65A1" w14:textId="77777777" w:rsidR="00661E4F" w:rsidRDefault="00661E4F" w:rsidP="00661E4F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FD6D36B" w14:textId="77777777" w:rsidR="00661E4F" w:rsidRDefault="00661E4F" w:rsidP="00661E4F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55F2267" w14:textId="0F796227" w:rsidR="00E950F2" w:rsidRDefault="00661E4F" w:rsidP="00B3232E">
                  <w:pPr>
                    <w:spacing w:before="20" w:after="40"/>
                    <w:ind w:left="318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3232E" w14:paraId="2630E2F3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343DB6E" w14:textId="336E5AE9" w:rsidR="00B3232E" w:rsidRDefault="00B3232E" w:rsidP="00B3232E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delusions or hallucinations</w:t>
                  </w:r>
                  <w:r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7D45CE51" w14:textId="77777777" w:rsidR="00B3232E" w:rsidRDefault="00B3232E" w:rsidP="00B3232E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7A0904F0" w14:textId="77777777" w:rsidR="00B3232E" w:rsidRDefault="00B3232E" w:rsidP="00B3232E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4B696ABE" w14:textId="470F73C8" w:rsidR="00B3232E" w:rsidRDefault="00B3232E" w:rsidP="00B3232E">
                  <w:pPr>
                    <w:tabs>
                      <w:tab w:val="left" w:pos="7547"/>
                    </w:tabs>
                    <w:spacing w:before="20" w:after="40"/>
                    <w:ind w:left="318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3232E" w14:paraId="1C3403D2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E11CF7D" w14:textId="2DEC3842" w:rsidR="00483EC1" w:rsidRDefault="00483EC1" w:rsidP="00483EC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or previous issues with substance misuse</w:t>
                  </w:r>
                  <w:r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6C51E193" w14:textId="77777777" w:rsidR="00483EC1" w:rsidRDefault="00483EC1" w:rsidP="00483EC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1C47A536" w14:textId="77777777" w:rsidR="00483EC1" w:rsidRDefault="00483EC1" w:rsidP="00483EC1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34AAEC32" w14:textId="0399D62C" w:rsidR="00B3232E" w:rsidRDefault="00483EC1" w:rsidP="00483EC1">
                  <w:pPr>
                    <w:tabs>
                      <w:tab w:val="left" w:pos="7547"/>
                    </w:tabs>
                    <w:spacing w:before="20" w:after="40"/>
                    <w:ind w:left="317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3232E" w14:paraId="7908114E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0F4CFDE" w14:textId="0716B741" w:rsidR="00483EC1" w:rsidRDefault="00276BA5" w:rsidP="00483EC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Known disability or developmental history that restricts everyday activities</w:t>
                  </w:r>
                  <w:r w:rsidR="00483EC1" w:rsidRPr="00883DB1">
                    <w:rPr>
                      <w:rFonts w:cs="Arial"/>
                      <w:b/>
                      <w:bCs/>
                      <w:sz w:val="18"/>
                      <w:szCs w:val="18"/>
                    </w:rPr>
                    <w:t>?</w:t>
                  </w:r>
                </w:p>
                <w:p w14:paraId="0AD73CE3" w14:textId="77777777" w:rsidR="00483EC1" w:rsidRDefault="00483EC1" w:rsidP="00483EC1">
                  <w:pPr>
                    <w:tabs>
                      <w:tab w:val="left" w:pos="7547"/>
                    </w:tabs>
                    <w:spacing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Infant / Child / Young Person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7E477DA5" w14:textId="77777777" w:rsidR="00483EC1" w:rsidRDefault="00483EC1" w:rsidP="00483EC1">
                  <w:pPr>
                    <w:tabs>
                      <w:tab w:val="left" w:pos="7547"/>
                    </w:tabs>
                    <w:spacing w:after="40" w:line="260" w:lineRule="exact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t>Parent / Carer / Family</w:t>
                  </w:r>
                  <w:r>
                    <w:rPr>
                      <w:rFonts w:cs="Arial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Yes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Pr="00751ED3">
                    <w:rPr>
                      <w:rFonts w:cs="Arial"/>
                      <w:sz w:val="18"/>
                      <w:szCs w:val="18"/>
                    </w:rPr>
                    <w:t xml:space="preserve">No 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  <w:checked w:val="0"/>
                        </w:checkBox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FORMCHECKBOX </w:instrText>
                  </w:r>
                  <w:r w:rsidR="009751FF">
                    <w:rPr>
                      <w:rFonts w:cs="Arial"/>
                      <w:sz w:val="18"/>
                      <w:szCs w:val="18"/>
                    </w:rPr>
                  </w:r>
                  <w:r w:rsidR="009751F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Unknown</w:t>
                  </w:r>
                </w:p>
                <w:p w14:paraId="00027325" w14:textId="17AC1117" w:rsidR="00B3232E" w:rsidRDefault="00483EC1" w:rsidP="00276BA5">
                  <w:pPr>
                    <w:tabs>
                      <w:tab w:val="left" w:pos="7547"/>
                    </w:tabs>
                    <w:spacing w:before="20" w:after="40"/>
                    <w:ind w:left="317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83DB1">
                    <w:rPr>
                      <w:rFonts w:cs="Arial"/>
                      <w:sz w:val="18"/>
                      <w:szCs w:val="18"/>
                    </w:rPr>
                    <w:t xml:space="preserve">If </w:t>
                  </w:r>
                  <w:r w:rsidRPr="0034619A">
                    <w:rPr>
                      <w:rFonts w:cs="Arial"/>
                      <w:b/>
                      <w:bCs/>
                      <w:sz w:val="18"/>
                      <w:szCs w:val="18"/>
                    </w:rPr>
                    <w:t>yes</w:t>
                  </w:r>
                  <w:r w:rsidRPr="00883DB1">
                    <w:rPr>
                      <w:rFonts w:cs="Arial"/>
                      <w:sz w:val="18"/>
                      <w:szCs w:val="18"/>
                    </w:rPr>
                    <w:t>, details: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6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7D3440" w14:paraId="62F1AF1B" w14:textId="77777777" w:rsidTr="002C2122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6A3734CE" w14:textId="6DD7D199" w:rsidR="007D3440" w:rsidRDefault="002C2122" w:rsidP="00B52EF1">
                  <w:pPr>
                    <w:tabs>
                      <w:tab w:val="left" w:pos="7547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2C2122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PHYSICAL EXAMINATION – Mandatory for Referrals to Eating Disorders Service’</w:t>
                  </w:r>
                </w:p>
              </w:tc>
            </w:tr>
            <w:tr w:rsidR="007D3440" w14:paraId="3AEAA0F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0D44869" w14:textId="3366C26E" w:rsidR="007D3440" w:rsidRDefault="00856933" w:rsidP="005F257B">
                  <w:pPr>
                    <w:tabs>
                      <w:tab w:val="left" w:pos="4399"/>
                      <w:tab w:val="left" w:pos="5958"/>
                      <w:tab w:val="left" w:pos="7376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height:</w:t>
                  </w:r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34" w:name="Text72"/>
                  <w:r w:rsidR="005F257B" w:rsidRPr="0093395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4"/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Blood pressure</w:t>
                  </w:r>
                  <w:r w:rsidR="005F257B" w:rsidRPr="005F257B">
                    <w:rPr>
                      <w:rFonts w:cs="Arial"/>
                      <w:sz w:val="18"/>
                      <w:szCs w:val="18"/>
                    </w:rPr>
                    <w:tab/>
                    <w:t>Lying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t xml:space="preserve">: 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bookmarkStart w:id="35" w:name="Text77"/>
                  <w:r w:rsidR="005F257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>
                    <w:rPr>
                      <w:rFonts w:cs="Arial"/>
                      <w:sz w:val="18"/>
                      <w:szCs w:val="18"/>
                    </w:rPr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5"/>
                  <w:r w:rsidR="005F257B">
                    <w:rPr>
                      <w:rFonts w:cs="Arial"/>
                      <w:sz w:val="18"/>
                      <w:szCs w:val="18"/>
                    </w:rPr>
                    <w:tab/>
                    <w:t xml:space="preserve">Standing: 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9"/>
                        <w:enabled/>
                        <w:calcOnExit w:val="0"/>
                        <w:textInput/>
                      </w:ffData>
                    </w:fldChar>
                  </w:r>
                  <w:bookmarkStart w:id="36" w:name="Text79"/>
                  <w:r w:rsidR="005F257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>
                    <w:rPr>
                      <w:rFonts w:cs="Arial"/>
                      <w:sz w:val="18"/>
                      <w:szCs w:val="18"/>
                    </w:rPr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6"/>
                  <w:r w:rsidR="005F257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F257B" w:rsidRPr="005F257B">
                    <w:rPr>
                      <w:rFonts w:cs="Arial"/>
                      <w:sz w:val="16"/>
                      <w:szCs w:val="16"/>
                    </w:rPr>
                    <w:t>(after 2 mins)</w:t>
                  </w:r>
                </w:p>
              </w:tc>
            </w:tr>
            <w:tr w:rsidR="007D3440" w14:paraId="69768E77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1C6FA21" w14:textId="0AABB72D" w:rsidR="007D3440" w:rsidRDefault="00856933" w:rsidP="005F257B">
                  <w:pPr>
                    <w:tabs>
                      <w:tab w:val="left" w:pos="4399"/>
                      <w:tab w:val="left" w:pos="5958"/>
                      <w:tab w:val="left" w:pos="7376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weight:</w:t>
                  </w:r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37" w:name="Text73"/>
                  <w:r w:rsidR="005F257B" w:rsidRPr="0093395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7"/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Pulse</w:t>
                  </w:r>
                  <w:r w:rsidR="005F257B" w:rsidRPr="005F257B">
                    <w:rPr>
                      <w:rFonts w:cs="Arial"/>
                      <w:sz w:val="18"/>
                      <w:szCs w:val="18"/>
                    </w:rPr>
                    <w:tab/>
                    <w:t>Lying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t xml:space="preserve">: 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8"/>
                        <w:enabled/>
                        <w:calcOnExit w:val="0"/>
                        <w:textInput/>
                      </w:ffData>
                    </w:fldChar>
                  </w:r>
                  <w:bookmarkStart w:id="38" w:name="Text78"/>
                  <w:r w:rsidR="005F257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>
                    <w:rPr>
                      <w:rFonts w:cs="Arial"/>
                      <w:sz w:val="18"/>
                      <w:szCs w:val="18"/>
                    </w:rPr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8"/>
                  <w:r w:rsidR="005F257B">
                    <w:rPr>
                      <w:rFonts w:cs="Arial"/>
                      <w:sz w:val="18"/>
                      <w:szCs w:val="18"/>
                    </w:rPr>
                    <w:tab/>
                    <w:t xml:space="preserve">Standing: 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80"/>
                        <w:enabled/>
                        <w:calcOnExit w:val="0"/>
                        <w:textInput/>
                      </w:ffData>
                    </w:fldChar>
                  </w:r>
                  <w:bookmarkStart w:id="39" w:name="Text80"/>
                  <w:r w:rsidR="005F257B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>
                    <w:rPr>
                      <w:rFonts w:cs="Arial"/>
                      <w:sz w:val="18"/>
                      <w:szCs w:val="18"/>
                    </w:rPr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39"/>
                  <w:r w:rsidR="005F257B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r w:rsidR="005F257B" w:rsidRPr="005F257B">
                    <w:rPr>
                      <w:rFonts w:cs="Arial"/>
                      <w:sz w:val="16"/>
                      <w:szCs w:val="16"/>
                    </w:rPr>
                    <w:t>(after 2 mins)</w:t>
                  </w:r>
                </w:p>
              </w:tc>
            </w:tr>
            <w:tr w:rsidR="007D3440" w14:paraId="20391347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141FBA41" w14:textId="1916476E" w:rsidR="007D3440" w:rsidRDefault="00856933" w:rsidP="003A7074">
                  <w:pPr>
                    <w:tabs>
                      <w:tab w:val="left" w:pos="4399"/>
                      <w:tab w:val="left" w:pos="7376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Urine Specific Gravity:</w:t>
                  </w:r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40" w:name="Text74"/>
                  <w:r w:rsidR="005F257B" w:rsidRPr="0093395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0"/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 xml:space="preserve">Blood Glucose Level: 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bookmarkStart w:id="41" w:name="Text75"/>
                  <w:r w:rsidR="005F257B" w:rsidRPr="0093395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1"/>
                  <w:r w:rsidR="005F257B"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 xml:space="preserve">Temperature: 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6"/>
                        <w:enabled/>
                        <w:calcOnExit w:val="0"/>
                        <w:textInput/>
                      </w:ffData>
                    </w:fldChar>
                  </w:r>
                  <w:bookmarkStart w:id="42" w:name="Text76"/>
                  <w:r w:rsidR="005F257B" w:rsidRPr="0093395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F257B" w:rsidRPr="0093395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2"/>
                </w:p>
              </w:tc>
            </w:tr>
            <w:tr w:rsidR="007D3440" w14:paraId="54C501C1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1CC02B3" w14:textId="181CBEBF" w:rsidR="00307DCB" w:rsidRPr="008D5BAB" w:rsidRDefault="00307DCB" w:rsidP="00307DCB">
                  <w:pPr>
                    <w:spacing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Investigations (including ECG and blood test results)</w:t>
                  </w:r>
                </w:p>
                <w:p w14:paraId="4AA2708F" w14:textId="2A904680" w:rsidR="007D3440" w:rsidRDefault="00307DCB" w:rsidP="00307DCB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A4ABD" w14:paraId="7BBC66F5" w14:textId="77777777" w:rsidTr="0053395F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3121E0DE" w14:textId="4018EA2E" w:rsidR="00DA4ABD" w:rsidRDefault="0053395F" w:rsidP="0053395F">
                  <w:pPr>
                    <w:tabs>
                      <w:tab w:val="left" w:pos="7547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53395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SECTION 3: ADDITIONAL INFORMATION IF REFERRING TO ‘</w:t>
                  </w:r>
                  <w:proofErr w:type="gramStart"/>
                  <w:r w:rsidRPr="0053395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EATING DISORDERS’</w:t>
                  </w:r>
                  <w:proofErr w:type="gramEnd"/>
                </w:p>
              </w:tc>
            </w:tr>
            <w:tr w:rsidR="00DA4ABD" w14:paraId="0739A4A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4904632" w14:textId="7C11D632" w:rsidR="009A3F0E" w:rsidRPr="008D5BAB" w:rsidRDefault="009A3F0E" w:rsidP="009A3F0E">
                  <w:pPr>
                    <w:spacing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provide a detailed history of the eating issues, including detail</w:t>
                  </w:r>
                  <w:r w:rsidR="007D3440">
                    <w:rPr>
                      <w:rFonts w:cs="Arial"/>
                      <w:b/>
                      <w:bCs/>
                      <w:sz w:val="18"/>
                      <w:szCs w:val="18"/>
                    </w:rPr>
                    <w:t>s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about WHY you think the child/</w:t>
                  </w:r>
                  <w:r w:rsidR="00EC6E77">
                    <w:rPr>
                      <w:rFonts w:cs="Arial"/>
                      <w:b/>
                      <w:bCs/>
                      <w:sz w:val="18"/>
                      <w:szCs w:val="18"/>
                    </w:rPr>
                    <w:t>young person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may/does have an eating disorder (attach additional documentation/information as required)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.</w:t>
                  </w:r>
                </w:p>
                <w:p w14:paraId="08CBA305" w14:textId="4DE1B0B9" w:rsidR="00DA4ABD" w:rsidRDefault="009A3F0E" w:rsidP="009A3F0E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A4ABD" w14:paraId="4A7E8D4A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8062854" w14:textId="4E86EBCE" w:rsidR="00E23CB0" w:rsidRPr="008D5BAB" w:rsidRDefault="00E23CB0" w:rsidP="00A45237">
                  <w:pPr>
                    <w:spacing w:before="2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Please </w:t>
                  </w:r>
                  <w:r w:rsidR="00480F1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outline the reasons for referring to the Eating Disorders Team </w:t>
                  </w:r>
                  <w:proofErr w:type="gramStart"/>
                  <w:r w:rsidR="00480F12">
                    <w:rPr>
                      <w:rFonts w:cs="Arial"/>
                      <w:b/>
                      <w:bCs/>
                      <w:sz w:val="18"/>
                      <w:szCs w:val="18"/>
                    </w:rPr>
                    <w:t>e.g.</w:t>
                  </w:r>
                  <w:proofErr w:type="gramEnd"/>
                  <w:r w:rsidR="00480F1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diagnostic clarification, second opinion, treatment for primary eating disorder.</w:t>
                  </w:r>
                </w:p>
                <w:p w14:paraId="29C01F53" w14:textId="1F461F9F" w:rsidR="00DA4ABD" w:rsidRDefault="00E23CB0" w:rsidP="007D040B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A4ABD" w14:paraId="24085428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720B9C5" w14:textId="5C1F963B" w:rsidR="00E23CB0" w:rsidRPr="008D5BAB" w:rsidRDefault="00E23CB0" w:rsidP="00A45237">
                  <w:pPr>
                    <w:spacing w:before="20" w:after="6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provide </w:t>
                  </w:r>
                  <w:r w:rsidR="00480F12">
                    <w:rPr>
                      <w:rFonts w:cs="Arial"/>
                      <w:b/>
                      <w:bCs/>
                      <w:sz w:val="18"/>
                      <w:szCs w:val="18"/>
                    </w:rPr>
                    <w:t>historical height and weight history (ie. please attach weight/height percentile chart or list below).</w:t>
                  </w:r>
                </w:p>
                <w:p w14:paraId="54037766" w14:textId="0D837371" w:rsidR="00DA4ABD" w:rsidRDefault="00E23CB0" w:rsidP="007D040B">
                  <w:pPr>
                    <w:tabs>
                      <w:tab w:val="left" w:pos="7547"/>
                    </w:tabs>
                    <w:spacing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BC7FDA" w14:paraId="0B5D6F8D" w14:textId="77777777" w:rsidTr="00BC7FDA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4624C319" w14:textId="696D3FFE" w:rsidR="00BC7FDA" w:rsidRDefault="00BC7FDA" w:rsidP="00BC7FDA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BC7FDA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SECTION 4: ADDITIONAL INFORMATION IF REFERRING TO ‘ZERO TO FOUR’</w:t>
                  </w:r>
                </w:p>
              </w:tc>
            </w:tr>
            <w:tr w:rsidR="00E04022" w14:paraId="1E5D78F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79784CB" w14:textId="64DB5784" w:rsidR="004F6C6B" w:rsidRPr="008D5BAB" w:rsidRDefault="00F02CF5" w:rsidP="00F46FB3">
                  <w:pPr>
                    <w:spacing w:after="8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Please provide a detailed history of your ‘concerns for the unborn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/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infant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/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young child – parent relationship</w:t>
                  </w:r>
                  <w:r w:rsidR="00054231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e.g.</w:t>
                  </w:r>
                  <w:proofErr w:type="gramEnd"/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infant/young child-parent interactions; capacity of parent to notice and respond to the child’s social and emotional and physical needs; presence of hostility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/</w:t>
                  </w:r>
                  <w:r w:rsidR="00C82882"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8D5BAB">
                    <w:rPr>
                      <w:rFonts w:cs="Arial"/>
                      <w:b/>
                      <w:bCs/>
                      <w:sz w:val="18"/>
                      <w:szCs w:val="18"/>
                    </w:rPr>
                    <w:t>intrusiveness; absence of delight and positive interaction.</w:t>
                  </w:r>
                </w:p>
                <w:p w14:paraId="3B78A4F7" w14:textId="7BED40C3" w:rsidR="00067066" w:rsidRPr="00067066" w:rsidRDefault="00067066" w:rsidP="00F02CF5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bookmarkStart w:id="43" w:name="Text63"/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3"/>
                </w:p>
              </w:tc>
            </w:tr>
            <w:tr w:rsidR="00BC7FDA" w14:paraId="7E31FB22" w14:textId="77777777" w:rsidTr="00BC7FDA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  <w:vAlign w:val="center"/>
                </w:tcPr>
                <w:p w14:paraId="22A71088" w14:textId="6F29B354" w:rsidR="00BC7FDA" w:rsidRDefault="00BC7FDA" w:rsidP="00BC7FDA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BC7FDA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OBSERVATIONS AND GOALS / OUTCOMES DESIRED FOR THE UNBORN / INFANT/ CHILD / YOUNG PERSON</w:t>
                  </w:r>
                </w:p>
              </w:tc>
            </w:tr>
            <w:tr w:rsidR="00BC7FDA" w14:paraId="7DE76E0C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EF0A708" w14:textId="24441C6F" w:rsidR="00BC7FDA" w:rsidRDefault="00054231" w:rsidP="00054231">
                  <w:pPr>
                    <w:spacing w:after="8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Please provide your observation in relation to sleeping or eating difficulties, appearing anxious or stressed, withdrawn or depressed, disinhibited / over-familiar, unsettled, irritable or dysregulated, aggressive behaviours.</w:t>
                  </w:r>
                </w:p>
                <w:p w14:paraId="7F1258D9" w14:textId="3144B580" w:rsidR="00BC7FDA" w:rsidRDefault="00BC7FDA" w:rsidP="00BC7FDA">
                  <w:pPr>
                    <w:spacing w:before="20" w:after="4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3"/>
                        <w:enabled/>
                        <w:calcOnExit w:val="0"/>
                        <w:textInput/>
                      </w:ffData>
                    </w:fldCha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067066">
                    <w:rPr>
                      <w:rFonts w:cs="Arial"/>
                      <w:sz w:val="18"/>
                      <w:szCs w:val="18"/>
                    </w:rPr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067066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2944DB" w14:paraId="543A9A05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16D047A2" w14:textId="622781BF" w:rsidR="00B32EC6" w:rsidRDefault="00B32EC6" w:rsidP="00B32EC6">
                  <w:pPr>
                    <w:tabs>
                      <w:tab w:val="left" w:pos="1139"/>
                    </w:tabs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SECTION 5: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ab/>
                    <w:t>OTHER MENTAL HEALTH CONCERNS AND RELEVANT MEDICAL / SURGICAL / DEVELOPMENTAL /</w:t>
                  </w:r>
                </w:p>
                <w:p w14:paraId="3F8B0B3B" w14:textId="5601E193" w:rsidR="002944DB" w:rsidRDefault="00B32EC6" w:rsidP="00E33DDE">
                  <w:pPr>
                    <w:tabs>
                      <w:tab w:val="left" w:pos="1139"/>
                    </w:tabs>
                    <w:spacing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lastRenderedPageBreak/>
                    <w:tab/>
                    <w:t>FAMILY HISTORY</w:t>
                  </w:r>
                </w:p>
              </w:tc>
            </w:tr>
            <w:tr w:rsidR="002944DB" w14:paraId="22F69EFD" w14:textId="77777777" w:rsidTr="00EA21CC">
              <w:tc>
                <w:tcPr>
                  <w:tcW w:w="998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26123136" w14:textId="700BAD65" w:rsidR="002944DB" w:rsidRPr="00741DA0" w:rsidRDefault="009E2CE5" w:rsidP="00BC7FDA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Text62"/>
                        <w:enabled/>
                        <w:calcOnExit w:val="0"/>
                        <w:textInput/>
                      </w:ffData>
                    </w:fldChar>
                  </w:r>
                  <w:bookmarkStart w:id="44" w:name="Text62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4"/>
                </w:p>
              </w:tc>
            </w:tr>
            <w:tr w:rsidR="00E346C2" w14:paraId="5F19979C" w14:textId="77777777" w:rsidTr="00EA21CC">
              <w:tc>
                <w:tcPr>
                  <w:tcW w:w="9983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7C722C95" w14:textId="77777777" w:rsidR="00E346C2" w:rsidRPr="00E346C2" w:rsidRDefault="00E346C2" w:rsidP="00B305E9">
                  <w:pPr>
                    <w:spacing w:before="20" w:after="2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E346C2">
                    <w:rPr>
                      <w:rFonts w:cs="Arial"/>
                      <w:b/>
                      <w:bCs/>
                      <w:sz w:val="18"/>
                      <w:szCs w:val="18"/>
                    </w:rPr>
                    <w:t>Current medications:</w:t>
                  </w:r>
                </w:p>
                <w:p w14:paraId="665B7EBA" w14:textId="40A8FA95" w:rsidR="00E346C2" w:rsidRDefault="00E346C2" w:rsidP="00190A24">
                  <w:pPr>
                    <w:spacing w:after="2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0"/>
                        <w:enabled/>
                        <w:calcOnExit w:val="0"/>
                        <w:textInput/>
                      </w:ffData>
                    </w:fldChar>
                  </w:r>
                  <w:bookmarkStart w:id="45" w:name="Text70"/>
                  <w:r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sz w:val="18"/>
                      <w:szCs w:val="18"/>
                    </w:rPr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5"/>
                </w:p>
              </w:tc>
            </w:tr>
            <w:tr w:rsidR="00DE0400" w14:paraId="2EBC344D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516870CC" w14:textId="57E68B0D" w:rsidR="00DE0400" w:rsidRDefault="00026803" w:rsidP="00197AD3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C00470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OTHER SERVICES / TREATMENT PROVIDERS </w:t>
                  </w:r>
                  <w:r w:rsidR="00DE0400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CURRENT</w:t>
                  </w:r>
                  <w:r w:rsidR="00C0047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LY INVOLVED</w:t>
                  </w:r>
                </w:p>
              </w:tc>
            </w:tr>
            <w:tr w:rsidR="001A5F75" w14:paraId="05BBF758" w14:textId="77777777" w:rsidTr="00130B8B">
              <w:tc>
                <w:tcPr>
                  <w:tcW w:w="34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7AC1B80" w14:textId="77777777" w:rsidR="001A5F75" w:rsidRPr="00741DA0" w:rsidRDefault="001A5F75" w:rsidP="000D5130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46" w:name="Text50"/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bookmarkEnd w:id="46"/>
              <w:tc>
                <w:tcPr>
                  <w:tcW w:w="3490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636F3F" w14:textId="67D3B89B" w:rsidR="001A5F75" w:rsidRPr="00741DA0" w:rsidRDefault="001A5F75" w:rsidP="000D5130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47" w:name="Text71"/>
                  <w:r w:rsidRPr="001A5F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1A5F75">
                    <w:rPr>
                      <w:rFonts w:cs="Arial"/>
                      <w:sz w:val="18"/>
                      <w:szCs w:val="18"/>
                    </w:rP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7"/>
                </w:p>
              </w:tc>
              <w:tc>
                <w:tcPr>
                  <w:tcW w:w="3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CAF8CDE" w14:textId="2A99131C" w:rsidR="001A5F75" w:rsidRDefault="001A5F75" w:rsidP="000D5130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48" w:name="Text52"/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8"/>
                </w:p>
              </w:tc>
            </w:tr>
            <w:tr w:rsidR="0041328F" w14:paraId="1D7DA7D1" w14:textId="77777777" w:rsidTr="00130B8B">
              <w:tc>
                <w:tcPr>
                  <w:tcW w:w="34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C72B3CC" w14:textId="4A1AFFDD" w:rsidR="0041328F" w:rsidRPr="00741DA0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90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768829B" w14:textId="08D69835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1A5F75">
                    <w:rPr>
                      <w:rFonts w:cs="Arial"/>
                      <w:sz w:val="18"/>
                      <w:szCs w:val="18"/>
                    </w:rP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F676AEB" w14:textId="2B99D158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1328F" w14:paraId="7F49D853" w14:textId="77777777" w:rsidTr="00130B8B">
              <w:tc>
                <w:tcPr>
                  <w:tcW w:w="34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8C6A57C" w14:textId="42D1AB61" w:rsidR="0041328F" w:rsidRPr="00741DA0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90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C72C56" w14:textId="00A88441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1A5F75">
                    <w:rPr>
                      <w:rFonts w:cs="Arial"/>
                      <w:sz w:val="18"/>
                      <w:szCs w:val="18"/>
                    </w:rP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3EFCB21D" w14:textId="5BE66730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1328F" w14:paraId="71DBE9E2" w14:textId="77777777" w:rsidTr="00130B8B">
              <w:tc>
                <w:tcPr>
                  <w:tcW w:w="349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A78EAA3" w14:textId="24A57E6A" w:rsidR="0041328F" w:rsidRPr="00741DA0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741DA0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490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CE5352" w14:textId="7BEF783A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Agency: 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1A5F75">
                    <w:rPr>
                      <w:rFonts w:cs="Arial"/>
                      <w:sz w:val="18"/>
                      <w:szCs w:val="18"/>
                    </w:rPr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1A5F7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30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455F3E0A" w14:textId="2CE45377" w:rsidR="0041328F" w:rsidRDefault="0041328F" w:rsidP="0041328F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Contact number: 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Pr="00775D6E">
                    <w:rPr>
                      <w:rFonts w:cs="Arial"/>
                      <w:sz w:val="18"/>
                      <w:szCs w:val="18"/>
                    </w:rPr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Pr="00775D6E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4F6C6B" w14:paraId="785A44EB" w14:textId="77777777" w:rsidTr="00F63FE9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000000" w:themeFill="text1"/>
                  <w:vAlign w:val="center"/>
                </w:tcPr>
                <w:p w14:paraId="4508A978" w14:textId="55285B53" w:rsidR="004F6C6B" w:rsidRDefault="00026803" w:rsidP="00197AD3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4F6C6B" w:rsidRPr="00026803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REFERRER DETAILS</w:t>
                  </w:r>
                  <w:r w:rsidR="00106C04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 xml:space="preserve"> (REQUIRED)</w:t>
                  </w:r>
                </w:p>
              </w:tc>
            </w:tr>
            <w:tr w:rsidR="005427DD" w14:paraId="2D3E508F" w14:textId="77777777" w:rsidTr="00302434">
              <w:tc>
                <w:tcPr>
                  <w:tcW w:w="5562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3DED14E" w14:textId="689D1075" w:rsidR="005427DD" w:rsidRPr="00F63FE9" w:rsidRDefault="005427DD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Name: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refname"/>
                        <w:enabled/>
                        <w:calcOnExit w:val="0"/>
                        <w:exitMacro w:val="MustFillIn1"/>
                        <w:textInput/>
                      </w:ffData>
                    </w:fldChar>
                  </w:r>
                  <w:bookmarkStart w:id="49" w:name="refname"/>
                  <w:r w:rsidR="0074415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44155">
                    <w:rPr>
                      <w:rFonts w:cs="Arial"/>
                      <w:sz w:val="18"/>
                      <w:szCs w:val="18"/>
                    </w:rPr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49"/>
                </w:p>
              </w:tc>
              <w:tc>
                <w:tcPr>
                  <w:tcW w:w="4421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6862B172" w14:textId="26BF20A5" w:rsidR="005427DD" w:rsidRPr="00F63FE9" w:rsidRDefault="002369AA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427DD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Designation/role: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50" w:name="Text55"/>
                  <w:r w:rsidR="0038248B" w:rsidRPr="00F63FE9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551628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551628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0"/>
                </w:p>
              </w:tc>
            </w:tr>
            <w:tr w:rsidR="005427DD" w14:paraId="43BB3BE6" w14:textId="77777777" w:rsidTr="00302434">
              <w:tc>
                <w:tcPr>
                  <w:tcW w:w="5562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531181B" w14:textId="31E2C5DF" w:rsidR="005427DD" w:rsidRPr="00F63FE9" w:rsidRDefault="005427DD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Organisation: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D93ABF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orgname"/>
                        <w:enabled/>
                        <w:calcOnExit w:val="0"/>
                        <w:textInput/>
                      </w:ffData>
                    </w:fldChar>
                  </w:r>
                  <w:bookmarkStart w:id="51" w:name="orgname"/>
                  <w:r w:rsidR="00D93ABF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D93ABF">
                    <w:rPr>
                      <w:rFonts w:cs="Arial"/>
                      <w:sz w:val="18"/>
                      <w:szCs w:val="18"/>
                    </w:rPr>
                  </w:r>
                  <w:r w:rsidR="00D93ABF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D93AB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D93AB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D93AB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D93AB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D93ABF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D93ABF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1"/>
                </w:p>
              </w:tc>
              <w:tc>
                <w:tcPr>
                  <w:tcW w:w="442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C982474" w14:textId="11FB752D" w:rsidR="005427DD" w:rsidRPr="00F63FE9" w:rsidRDefault="002369AA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427DD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Provider no: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provider"/>
                        <w:enabled/>
                        <w:calcOnExit w:val="0"/>
                        <w:exitMacro w:val="MustFillIn2"/>
                        <w:textInput/>
                      </w:ffData>
                    </w:fldChar>
                  </w:r>
                  <w:bookmarkStart w:id="52" w:name="provider"/>
                  <w:r w:rsidR="0074415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44155">
                    <w:rPr>
                      <w:rFonts w:cs="Arial"/>
                      <w:sz w:val="18"/>
                      <w:szCs w:val="18"/>
                    </w:rPr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2"/>
                </w:p>
              </w:tc>
            </w:tr>
            <w:tr w:rsidR="005427DD" w14:paraId="4DFB69E8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08235187" w14:textId="4657B1CD" w:rsidR="005427DD" w:rsidRPr="00F63FE9" w:rsidRDefault="005427DD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Address: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53" w:name="Text58"/>
                  <w:r w:rsidR="0038248B" w:rsidRPr="00F63FE9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3"/>
                </w:p>
              </w:tc>
            </w:tr>
            <w:tr w:rsidR="005427DD" w14:paraId="72306058" w14:textId="77777777" w:rsidTr="00302434">
              <w:tc>
                <w:tcPr>
                  <w:tcW w:w="5562" w:type="dxa"/>
                  <w:gridSpan w:val="6"/>
                  <w:tcBorders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B1215C3" w14:textId="409C6368" w:rsidR="005427DD" w:rsidRPr="00F63FE9" w:rsidRDefault="005427DD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Phone: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refphone"/>
                        <w:enabled/>
                        <w:calcOnExit w:val="0"/>
                        <w:exitMacro w:val="MustFillIn3"/>
                        <w:textInput/>
                      </w:ffData>
                    </w:fldChar>
                  </w:r>
                  <w:bookmarkStart w:id="54" w:name="refphone"/>
                  <w:r w:rsidR="0074415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44155">
                    <w:rPr>
                      <w:rFonts w:cs="Arial"/>
                      <w:sz w:val="18"/>
                      <w:szCs w:val="18"/>
                    </w:rPr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4"/>
                </w:p>
              </w:tc>
              <w:tc>
                <w:tcPr>
                  <w:tcW w:w="4421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AF132A2" w14:textId="4A41A16C" w:rsidR="005427DD" w:rsidRPr="00F63FE9" w:rsidRDefault="002369AA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5427DD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>Fax:</w:t>
                  </w:r>
                  <w:r w:rsidR="0038248B"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/>
                      </w:ffData>
                    </w:fldChar>
                  </w:r>
                  <w:bookmarkStart w:id="55" w:name="Text60"/>
                  <w:r w:rsidR="0038248B" w:rsidRPr="00F63FE9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38248B" w:rsidRPr="00F63FE9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5"/>
                </w:p>
              </w:tc>
            </w:tr>
            <w:tr w:rsidR="00BF1AEB" w14:paraId="60856387" w14:textId="77777777" w:rsidTr="00EA21CC">
              <w:tc>
                <w:tcPr>
                  <w:tcW w:w="9983" w:type="dxa"/>
                  <w:gridSpan w:val="8"/>
                  <w:tcBorders>
                    <w:left w:val="nil"/>
                    <w:bottom w:val="nil"/>
                    <w:right w:val="nil"/>
                  </w:tcBorders>
                  <w:shd w:val="clear" w:color="auto" w:fill="FFFFFF" w:themeFill="background1"/>
                  <w:vAlign w:val="center"/>
                </w:tcPr>
                <w:p w14:paraId="51706953" w14:textId="66F4E04C" w:rsidR="00BF1AEB" w:rsidRPr="00F63FE9" w:rsidRDefault="00BF1AEB" w:rsidP="00E33DDE">
                  <w:pPr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F63FE9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Email: 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refemail"/>
                        <w:enabled/>
                        <w:calcOnExit w:val="0"/>
                        <w:exitMacro w:val="MustFillIn4"/>
                        <w:textInput/>
                      </w:ffData>
                    </w:fldChar>
                  </w:r>
                  <w:bookmarkStart w:id="56" w:name="refemail"/>
                  <w:r w:rsidR="00744155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744155">
                    <w:rPr>
                      <w:rFonts w:cs="Arial"/>
                      <w:sz w:val="18"/>
                      <w:szCs w:val="18"/>
                    </w:rPr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744155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56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7D46E493" w14:textId="77777777" w:rsidR="00222737" w:rsidRDefault="00222737" w:rsidP="004B44BD">
      <w:pPr>
        <w:ind w:left="142" w:right="-143"/>
        <w:rPr>
          <w:rFonts w:cs="Arial"/>
          <w:sz w:val="2"/>
          <w:szCs w:val="2"/>
        </w:rPr>
        <w:sectPr w:rsidR="00222737" w:rsidSect="00A93ADE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06" w:h="16838" w:code="9"/>
          <w:pgMar w:top="567" w:right="567" w:bottom="397" w:left="1134" w:header="567" w:footer="170" w:gutter="0"/>
          <w:cols w:space="708"/>
          <w:titlePg/>
          <w:docGrid w:linePitch="360"/>
        </w:sectPr>
      </w:pPr>
    </w:p>
    <w:tbl>
      <w:tblPr>
        <w:tblStyle w:val="TableGrid"/>
        <w:tblW w:w="10201" w:type="dxa"/>
        <w:tblInd w:w="142" w:type="dxa"/>
        <w:tblLook w:val="04A0" w:firstRow="1" w:lastRow="0" w:firstColumn="1" w:lastColumn="0" w:noHBand="0" w:noVBand="1"/>
      </w:tblPr>
      <w:tblGrid>
        <w:gridCol w:w="1275"/>
        <w:gridCol w:w="4390"/>
        <w:gridCol w:w="4536"/>
      </w:tblGrid>
      <w:tr w:rsidR="005312CA" w14:paraId="7BAD3E85" w14:textId="77777777" w:rsidTr="006A0940">
        <w:trPr>
          <w:trHeight w:val="784"/>
        </w:trPr>
        <w:tc>
          <w:tcPr>
            <w:tcW w:w="1275" w:type="dxa"/>
            <w:tcBorders>
              <w:top w:val="nil"/>
              <w:bottom w:val="single" w:sz="4" w:space="0" w:color="auto"/>
              <w:right w:val="nil"/>
            </w:tcBorders>
          </w:tcPr>
          <w:p w14:paraId="55B9EC8B" w14:textId="77777777" w:rsidR="005312CA" w:rsidRDefault="005312CA" w:rsidP="005312CA">
            <w:pPr>
              <w:spacing w:before="60"/>
              <w:ind w:right="-143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Signature:</w:t>
            </w:r>
          </w:p>
          <w:p w14:paraId="3B4C4F6F" w14:textId="77777777" w:rsidR="001C61C0" w:rsidRDefault="001C61C0" w:rsidP="001C61C0">
            <w:pPr>
              <w:spacing w:before="80"/>
              <w:ind w:right="-143"/>
              <w:rPr>
                <w:rFonts w:cs="Arial"/>
                <w:sz w:val="14"/>
                <w:szCs w:val="14"/>
              </w:rPr>
            </w:pPr>
            <w:r w:rsidRPr="001C61C0">
              <w:rPr>
                <w:rFonts w:cs="Arial"/>
                <w:sz w:val="14"/>
                <w:szCs w:val="14"/>
              </w:rPr>
              <w:t>Double-click on</w:t>
            </w:r>
          </w:p>
          <w:p w14:paraId="5814CBF6" w14:textId="49BEE462" w:rsidR="001C61C0" w:rsidRPr="001C61C0" w:rsidRDefault="001C61C0" w:rsidP="001C61C0">
            <w:pPr>
              <w:ind w:right="-143"/>
              <w:rPr>
                <w:rFonts w:cs="Arial"/>
                <w:sz w:val="14"/>
                <w:szCs w:val="14"/>
              </w:rPr>
            </w:pPr>
            <w:r w:rsidRPr="001C61C0">
              <w:rPr>
                <w:rFonts w:cs="Arial"/>
                <w:sz w:val="14"/>
                <w:szCs w:val="14"/>
              </w:rPr>
              <w:t>the X to sign</w:t>
            </w:r>
          </w:p>
        </w:tc>
        <w:tc>
          <w:tcPr>
            <w:tcW w:w="4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7F4D8" w14:textId="79B6AA9E" w:rsidR="005312CA" w:rsidRPr="00785E39" w:rsidRDefault="009751FF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pict w14:anchorId="1DDD101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24.4pt;height:62.65pt">
                  <v:imagedata r:id="rId18" o:title=""/>
                  <o:lock v:ext="edit" ungrouping="t" rotation="t" cropping="t" verticies="t" text="t" grouping="t"/>
                  <o:signatureline v:ext="edit" id="{A5366C24-478C-45AC-99E6-08C35D7140FA}" provid="{00000000-0000-0000-0000-000000000000}" allowcomments="t" issignatureline="t"/>
                </v:shape>
              </w:pic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B23136E" w14:textId="050B74BF" w:rsidR="005312CA" w:rsidRPr="00785E39" w:rsidRDefault="00396E8A" w:rsidP="005312CA">
            <w:pPr>
              <w:spacing w:before="60"/>
              <w:ind w:right="-143"/>
              <w:rPr>
                <w:rFonts w:cs="Arial"/>
                <w:sz w:val="18"/>
                <w:szCs w:val="18"/>
              </w:rPr>
            </w:pPr>
            <w:r w:rsidRPr="00396E8A">
              <w:rPr>
                <w:rFonts w:cs="Arial"/>
                <w:b/>
                <w:bCs/>
                <w:sz w:val="18"/>
                <w:szCs w:val="18"/>
              </w:rPr>
              <w:t>Date: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57" w:name="Text81"/>
            <w:r>
              <w:rPr>
                <w:rFonts w:cs="Arial"/>
                <w:sz w:val="18"/>
                <w:szCs w:val="18"/>
              </w:rPr>
              <w:instrText xml:space="preserve"> FORMTEXT </w:instrText>
            </w:r>
            <w:r>
              <w:rPr>
                <w:rFonts w:cs="Arial"/>
                <w:sz w:val="18"/>
                <w:szCs w:val="18"/>
              </w:rPr>
            </w:r>
            <w:r>
              <w:rPr>
                <w:rFonts w:cs="Arial"/>
                <w:sz w:val="18"/>
                <w:szCs w:val="18"/>
              </w:rPr>
              <w:fldChar w:fldCharType="separate"/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noProof/>
                <w:sz w:val="18"/>
                <w:szCs w:val="18"/>
              </w:rPr>
              <w:t> </w:t>
            </w:r>
            <w:r>
              <w:rPr>
                <w:rFonts w:cs="Arial"/>
                <w:sz w:val="18"/>
                <w:szCs w:val="18"/>
              </w:rPr>
              <w:fldChar w:fldCharType="end"/>
            </w:r>
            <w:bookmarkEnd w:id="57"/>
          </w:p>
        </w:tc>
      </w:tr>
      <w:tr w:rsidR="00207BED" w14:paraId="17BC8518" w14:textId="77777777" w:rsidTr="00D37A39">
        <w:trPr>
          <w:trHeight w:val="288"/>
        </w:trPr>
        <w:tc>
          <w:tcPr>
            <w:tcW w:w="1020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4038A" w14:textId="77777777" w:rsidR="00207BED" w:rsidRPr="00207BED" w:rsidRDefault="00207BED" w:rsidP="00BA62DD">
            <w:pPr>
              <w:spacing w:before="60"/>
              <w:ind w:left="173"/>
              <w:rPr>
                <w:rFonts w:cs="Arial"/>
                <w:b/>
                <w:bCs/>
                <w:sz w:val="18"/>
                <w:szCs w:val="18"/>
              </w:rPr>
            </w:pPr>
            <w:r w:rsidRPr="00207BED">
              <w:rPr>
                <w:rFonts w:cs="Arial"/>
                <w:b/>
                <w:bCs/>
                <w:sz w:val="18"/>
                <w:szCs w:val="18"/>
              </w:rPr>
              <w:t>External to Queensland Health please consider the Privacy Obligations for secure sending of Health Information</w:t>
            </w:r>
          </w:p>
          <w:p w14:paraId="02A1E435" w14:textId="10D1E273" w:rsidR="00207BED" w:rsidRPr="00785E39" w:rsidRDefault="00207BED" w:rsidP="00C00470">
            <w:pPr>
              <w:spacing w:before="20" w:after="80"/>
              <w:ind w:left="173"/>
              <w:jc w:val="center"/>
              <w:rPr>
                <w:rFonts w:cs="Arial"/>
                <w:sz w:val="18"/>
                <w:szCs w:val="18"/>
              </w:rPr>
            </w:pPr>
            <w:r w:rsidRPr="00207BED">
              <w:rPr>
                <w:rFonts w:cs="Arial"/>
                <w:b/>
                <w:bCs/>
                <w:sz w:val="18"/>
                <w:szCs w:val="18"/>
              </w:rPr>
              <w:t>Please FAX your completed form to: 07 3068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Pr="00207BED">
              <w:rPr>
                <w:rFonts w:cs="Arial"/>
                <w:b/>
                <w:bCs/>
                <w:sz w:val="18"/>
                <w:szCs w:val="18"/>
              </w:rPr>
              <w:t>4329</w:t>
            </w:r>
          </w:p>
        </w:tc>
      </w:tr>
      <w:tr w:rsidR="001C61C0" w14:paraId="4D80BD66" w14:textId="77777777" w:rsidTr="00D37A39">
        <w:trPr>
          <w:trHeight w:val="288"/>
        </w:trPr>
        <w:tc>
          <w:tcPr>
            <w:tcW w:w="10201" w:type="dxa"/>
            <w:gridSpan w:val="3"/>
            <w:tcBorders>
              <w:top w:val="single" w:sz="4" w:space="0" w:color="auto"/>
            </w:tcBorders>
            <w:vAlign w:val="center"/>
          </w:tcPr>
          <w:p w14:paraId="66242E18" w14:textId="77777777" w:rsidR="001C61C0" w:rsidRDefault="001C61C0" w:rsidP="00BA62DD">
            <w:pPr>
              <w:spacing w:before="6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Queensland Health and Department of Education staff can submit a referral directly to</w:t>
            </w:r>
            <w:r>
              <w:rPr>
                <w:sz w:val="18"/>
                <w:szCs w:val="18"/>
              </w:rPr>
              <w:t xml:space="preserve"> </w:t>
            </w:r>
            <w:r w:rsidRPr="001C61C0">
              <w:rPr>
                <w:sz w:val="18"/>
                <w:szCs w:val="18"/>
              </w:rPr>
              <w:t>Children’s Health Queensland</w:t>
            </w:r>
          </w:p>
          <w:p w14:paraId="28187657" w14:textId="61FC2B9A" w:rsidR="001C61C0" w:rsidRPr="001C61C0" w:rsidRDefault="001C61C0" w:rsidP="00BA62DD">
            <w:pPr>
              <w:spacing w:before="20" w:after="80"/>
              <w:ind w:left="31"/>
              <w:jc w:val="center"/>
              <w:rPr>
                <w:sz w:val="18"/>
                <w:szCs w:val="18"/>
              </w:rPr>
            </w:pPr>
            <w:r w:rsidRPr="001C61C0">
              <w:rPr>
                <w:sz w:val="18"/>
                <w:szCs w:val="18"/>
              </w:rPr>
              <w:t>Central Referrals Hub</w:t>
            </w:r>
            <w:r>
              <w:rPr>
                <w:sz w:val="18"/>
                <w:szCs w:val="18"/>
              </w:rPr>
              <w:t xml:space="preserve"> by clicking on </w:t>
            </w:r>
            <w:r w:rsidRPr="004F186C">
              <w:rPr>
                <w:b/>
                <w:bCs/>
                <w:sz w:val="18"/>
                <w:szCs w:val="18"/>
              </w:rPr>
              <w:t>SUBMIT</w:t>
            </w:r>
            <w:r>
              <w:rPr>
                <w:sz w:val="18"/>
                <w:szCs w:val="18"/>
              </w:rPr>
              <w:t xml:space="preserve"> below</w:t>
            </w:r>
            <w:r w:rsidR="00F86F92">
              <w:rPr>
                <w:sz w:val="18"/>
                <w:szCs w:val="18"/>
              </w:rPr>
              <w:t>, or by FAX: 07 3068 4329</w:t>
            </w:r>
          </w:p>
        </w:tc>
      </w:tr>
    </w:tbl>
    <w:p w14:paraId="6FF1FC78" w14:textId="77777777" w:rsidR="00785E39" w:rsidRDefault="00785E39" w:rsidP="004B44BD">
      <w:pPr>
        <w:ind w:left="142" w:right="-143"/>
        <w:rPr>
          <w:rFonts w:cs="Arial"/>
          <w:sz w:val="2"/>
          <w:szCs w:val="2"/>
        </w:rPr>
        <w:sectPr w:rsidR="00785E39" w:rsidSect="00454C24">
          <w:type w:val="continuous"/>
          <w:pgSz w:w="11906" w:h="16838" w:code="9"/>
          <w:pgMar w:top="567" w:right="567" w:bottom="397" w:left="1134" w:header="283" w:footer="284" w:gutter="0"/>
          <w:cols w:space="708"/>
          <w:formProt w:val="0"/>
          <w:docGrid w:linePitch="360"/>
        </w:sectPr>
      </w:pPr>
    </w:p>
    <w:tbl>
      <w:tblPr>
        <w:tblStyle w:val="TableGrid"/>
        <w:tblW w:w="0" w:type="auto"/>
        <w:tblInd w:w="142" w:type="dxa"/>
        <w:tblLook w:val="04A0" w:firstRow="1" w:lastRow="0" w:firstColumn="1" w:lastColumn="0" w:noHBand="0" w:noVBand="1"/>
      </w:tblPr>
      <w:tblGrid>
        <w:gridCol w:w="10063"/>
      </w:tblGrid>
      <w:tr w:rsidR="00785E39" w14:paraId="02251DE3" w14:textId="77777777" w:rsidTr="00255B92">
        <w:tc>
          <w:tcPr>
            <w:tcW w:w="101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DC96C" w14:textId="25316CFE" w:rsidR="00785E39" w:rsidRPr="00785E39" w:rsidRDefault="00785E39" w:rsidP="00255B92">
            <w:pPr>
              <w:spacing w:before="80"/>
              <w:ind w:right="-143"/>
              <w:jc w:val="center"/>
              <w:rPr>
                <w:rFonts w:cs="Arial"/>
                <w:sz w:val="18"/>
                <w:szCs w:val="18"/>
              </w:rPr>
            </w:pPr>
            <w:r w:rsidRPr="004E467F">
              <w:rPr>
                <w:rFonts w:cs="Arial"/>
                <w:b/>
                <w:bCs/>
                <w:sz w:val="24"/>
              </w:rPr>
              <w:object w:dxaOrig="225" w:dyaOrig="225" w14:anchorId="547D9ADA">
                <v:shape id="_x0000_i1028" type="#_x0000_t75" style="width:1in;height:24pt" o:ole="">
                  <v:imagedata r:id="rId19" o:title=""/>
                </v:shape>
                <w:control r:id="rId20" w:name="CommandButton1" w:shapeid="_x0000_i1028"/>
              </w:object>
            </w:r>
          </w:p>
        </w:tc>
      </w:tr>
    </w:tbl>
    <w:p w14:paraId="5BE11A28" w14:textId="224FF18A" w:rsidR="003436FE" w:rsidRDefault="003436FE" w:rsidP="004B44BD">
      <w:pPr>
        <w:ind w:left="142" w:right="-143"/>
        <w:rPr>
          <w:rFonts w:cs="Arial"/>
          <w:sz w:val="2"/>
          <w:szCs w:val="2"/>
        </w:rPr>
      </w:pPr>
    </w:p>
    <w:sectPr w:rsidR="003436FE" w:rsidSect="00454C24">
      <w:type w:val="continuous"/>
      <w:pgSz w:w="11906" w:h="16838" w:code="9"/>
      <w:pgMar w:top="567" w:right="567" w:bottom="397" w:left="1134" w:header="283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AFF91B" w14:textId="77777777" w:rsidR="00BD745C" w:rsidRDefault="00BD745C">
      <w:r>
        <w:separator/>
      </w:r>
    </w:p>
  </w:endnote>
  <w:endnote w:type="continuationSeparator" w:id="0">
    <w:p w14:paraId="25A5C23E" w14:textId="77777777" w:rsidR="00BD745C" w:rsidRDefault="00BD7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0C703" w14:textId="77777777" w:rsidR="00BD745C" w:rsidRPr="00F34F9D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0004E" w14:textId="3BD9769B" w:rsidR="00BD745C" w:rsidRPr="00872375" w:rsidRDefault="00BD745C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1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D814E" w14:textId="07E32F61" w:rsidR="00B632FC" w:rsidRPr="00B632FC" w:rsidRDefault="00FA6D66" w:rsidP="00B632FC">
    <w:pPr>
      <w:pStyle w:val="Footer"/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319D4E4B" wp14:editId="544DD9DE">
              <wp:simplePos x="0" y="0"/>
              <wp:positionH relativeFrom="margin">
                <wp:posOffset>-295992</wp:posOffset>
              </wp:positionH>
              <wp:positionV relativeFrom="paragraph">
                <wp:posOffset>-3019425</wp:posOffset>
              </wp:positionV>
              <wp:extent cx="1282700" cy="1404620"/>
              <wp:effectExtent l="0" t="0" r="0" b="0"/>
              <wp:wrapNone/>
              <wp:docPr id="1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rot="16200000">
                        <a:off x="0" y="0"/>
                        <a:ext cx="128270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BF551" w14:textId="021BE2A7" w:rsidR="00FA6D66" w:rsidRPr="00FA6D66" w:rsidRDefault="007E3140">
                          <w:pPr>
                            <w:rPr>
                              <w:sz w:val="16"/>
                              <w:szCs w:val="16"/>
                            </w:rPr>
                          </w:pPr>
                          <w:r w:rsidRPr="00FA6D66">
                            <w:rPr>
                              <w:sz w:val="16"/>
                              <w:szCs w:val="16"/>
                            </w:rPr>
                            <w:t>V</w:t>
                          </w:r>
                          <w:r>
                            <w:rPr>
                              <w:sz w:val="16"/>
                              <w:szCs w:val="16"/>
                            </w:rPr>
                            <w:t>2</w:t>
                          </w:r>
                          <w:r w:rsidR="00FA6D66" w:rsidRPr="00FA6D66">
                            <w:rPr>
                              <w:sz w:val="16"/>
                              <w:szCs w:val="16"/>
                            </w:rPr>
                            <w:t xml:space="preserve">.00 – </w:t>
                          </w:r>
                          <w:r>
                            <w:rPr>
                              <w:sz w:val="16"/>
                              <w:szCs w:val="16"/>
                            </w:rPr>
                            <w:t>10</w:t>
                          </w:r>
                          <w:r w:rsidR="00FA6D66" w:rsidRPr="00FA6D66">
                            <w:rPr>
                              <w:sz w:val="16"/>
                              <w:szCs w:val="16"/>
                            </w:rPr>
                            <w:t>/2022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19D4E4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-23.3pt;margin-top:-237.75pt;width:101pt;height:110.6pt;rotation:-90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" filled="f" stroked="f">
              <v:textbox style="mso-fit-shape-to-text:t">
                <w:txbxContent>
                  <w:p w14:paraId="1C9BF551" w14:textId="021BE2A7" w:rsidR="00FA6D66" w:rsidRPr="00FA6D66" w:rsidRDefault="007E3140">
                    <w:pPr>
                      <w:rPr>
                        <w:sz w:val="16"/>
                        <w:szCs w:val="16"/>
                      </w:rPr>
                    </w:pPr>
                    <w:r w:rsidRPr="00FA6D66">
                      <w:rPr>
                        <w:sz w:val="16"/>
                        <w:szCs w:val="16"/>
                      </w:rPr>
                      <w:t>V</w:t>
                    </w:r>
                    <w:r>
                      <w:rPr>
                        <w:sz w:val="16"/>
                        <w:szCs w:val="16"/>
                      </w:rPr>
                      <w:t>2</w:t>
                    </w:r>
                    <w:r w:rsidR="00FA6D66" w:rsidRPr="00FA6D66">
                      <w:rPr>
                        <w:sz w:val="16"/>
                        <w:szCs w:val="16"/>
                      </w:rPr>
                      <w:t xml:space="preserve">.00 – </w:t>
                    </w:r>
                    <w:r>
                      <w:rPr>
                        <w:sz w:val="16"/>
                        <w:szCs w:val="16"/>
                      </w:rPr>
                      <w:t>10</w:t>
                    </w:r>
                    <w:r w:rsidR="00FA6D66" w:rsidRPr="00FA6D66">
                      <w:rPr>
                        <w:sz w:val="16"/>
                        <w:szCs w:val="16"/>
                      </w:rPr>
                      <w:t>/2022</w:t>
                    </w:r>
                  </w:p>
                </w:txbxContent>
              </v:textbox>
              <w10:wrap anchorx="margin"/>
            </v:shape>
          </w:pict>
        </mc:Fallback>
      </mc:AlternateContent>
    </w:r>
    <w:sdt>
      <w:sdtPr>
        <w:id w:val="-12447849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5C10BA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26652357" wp14:editId="61DDB89C">
                  <wp:simplePos x="0" y="0"/>
                  <wp:positionH relativeFrom="column">
                    <wp:posOffset>-911542</wp:posOffset>
                  </wp:positionH>
                  <wp:positionV relativeFrom="paragraph">
                    <wp:posOffset>-997267</wp:posOffset>
                  </wp:positionV>
                  <wp:extent cx="1439545" cy="537210"/>
                  <wp:effectExtent l="0" t="6032" r="2222" b="2223"/>
                  <wp:wrapNone/>
                  <wp:docPr id="17" name="Picture 17" descr="Background patter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Background pattern&#10;&#10;Description automatically generated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439545" cy="537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32FC" w:rsidRPr="00B632FC">
              <w:rPr>
                <w:sz w:val="16"/>
                <w:szCs w:val="16"/>
              </w:rPr>
              <w:t xml:space="preserve">Page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PAGE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  <w:r w:rsidR="00B632FC" w:rsidRPr="00B632FC">
              <w:rPr>
                <w:sz w:val="16"/>
                <w:szCs w:val="16"/>
              </w:rPr>
              <w:t xml:space="preserve"> of </w:t>
            </w:r>
            <w:r w:rsidR="00B632FC" w:rsidRPr="00B632FC">
              <w:rPr>
                <w:sz w:val="16"/>
                <w:szCs w:val="16"/>
              </w:rPr>
              <w:fldChar w:fldCharType="begin"/>
            </w:r>
            <w:r w:rsidR="00B632FC" w:rsidRPr="00B632FC">
              <w:rPr>
                <w:sz w:val="16"/>
                <w:szCs w:val="16"/>
              </w:rPr>
              <w:instrText xml:space="preserve"> NUMPAGES  </w:instrText>
            </w:r>
            <w:r w:rsidR="00B632FC" w:rsidRPr="00B632FC">
              <w:rPr>
                <w:sz w:val="16"/>
                <w:szCs w:val="16"/>
              </w:rPr>
              <w:fldChar w:fldCharType="separate"/>
            </w:r>
            <w:r w:rsidR="00B632FC" w:rsidRPr="00B632FC">
              <w:rPr>
                <w:noProof/>
                <w:sz w:val="16"/>
                <w:szCs w:val="16"/>
              </w:rPr>
              <w:t>2</w:t>
            </w:r>
            <w:r w:rsidR="00B632FC" w:rsidRPr="00B632FC">
              <w:rPr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B2272D" w14:textId="77777777" w:rsidR="00BD745C" w:rsidRDefault="00BD745C">
      <w:r>
        <w:separator/>
      </w:r>
    </w:p>
  </w:footnote>
  <w:footnote w:type="continuationSeparator" w:id="0">
    <w:p w14:paraId="37C1E466" w14:textId="77777777" w:rsidR="00BD745C" w:rsidRDefault="00BD7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544"/>
      <w:gridCol w:w="946"/>
      <w:gridCol w:w="2598"/>
      <w:gridCol w:w="3118"/>
    </w:tblGrid>
    <w:tr w:rsidR="00946989" w14:paraId="3D9959E4" w14:textId="77777777" w:rsidTr="00297F89">
      <w:trPr>
        <w:trHeight w:val="2268"/>
      </w:trPr>
      <w:tc>
        <w:tcPr>
          <w:tcW w:w="4490" w:type="dxa"/>
          <w:gridSpan w:val="2"/>
        </w:tcPr>
        <w:p w14:paraId="211AF7AA" w14:textId="77777777" w:rsidR="00946989" w:rsidRPr="00361406" w:rsidRDefault="00946989" w:rsidP="00AE1831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26339575" wp14:editId="23F96A78">
                <wp:extent cx="996950" cy="342900"/>
                <wp:effectExtent l="0" t="0" r="0" b="0"/>
                <wp:docPr id="1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229C0023" w14:textId="77777777" w:rsidR="00946989" w:rsidRPr="008953F9" w:rsidRDefault="00946989" w:rsidP="00946989">
          <w:pPr>
            <w:pStyle w:val="TitleText"/>
            <w:spacing w:before="1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55BE0E36" w14:textId="77777777" w:rsidR="00946989" w:rsidRPr="008953F9" w:rsidRDefault="00946989" w:rsidP="00946989">
          <w:pPr>
            <w:pStyle w:val="TitleText"/>
            <w:spacing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Hospital and Health Service</w:t>
          </w:r>
        </w:p>
        <w:p w14:paraId="0334B5DC" w14:textId="7FF18C10" w:rsidR="00946989" w:rsidRPr="00AE1831" w:rsidRDefault="00946989" w:rsidP="00AE1831">
          <w:pPr>
            <w:pStyle w:val="TitleText"/>
            <w:spacing w:before="220" w:after="20" w:line="240" w:lineRule="auto"/>
            <w:rPr>
              <w:caps w:val="0"/>
            </w:rPr>
          </w:pPr>
          <w:r w:rsidRPr="008953F9">
            <w:rPr>
              <w:caps w:val="0"/>
            </w:rPr>
            <w:t>Referral</w:t>
          </w:r>
          <w:r>
            <w:rPr>
              <w:caps w:val="0"/>
            </w:rPr>
            <w:t xml:space="preserve"> to Child and Youth Mental Health Service</w:t>
          </w:r>
        </w:p>
      </w:tc>
      <w:tc>
        <w:tcPr>
          <w:tcW w:w="5716" w:type="dxa"/>
          <w:gridSpan w:val="2"/>
          <w:vAlign w:val="center"/>
        </w:tcPr>
        <w:p w14:paraId="18317D1C" w14:textId="0A79F5CA" w:rsidR="00946989" w:rsidRDefault="00946989" w:rsidP="00946989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D60671" w14:paraId="7F7D2A0D" w14:textId="77777777" w:rsidTr="00D60671">
      <w:trPr>
        <w:trHeight w:val="340"/>
      </w:trPr>
      <w:tc>
        <w:tcPr>
          <w:tcW w:w="3544" w:type="dxa"/>
          <w:vAlign w:val="center"/>
        </w:tcPr>
        <w:p w14:paraId="2B9E6EBE" w14:textId="69519F9E" w:rsidR="00D60671" w:rsidRPr="00D60671" w:rsidRDefault="00D60671" w:rsidP="00A763C1">
          <w:pPr>
            <w:pStyle w:val="Header"/>
            <w:ind w:right="-143"/>
            <w:rPr>
              <w:sz w:val="18"/>
              <w:szCs w:val="18"/>
            </w:rPr>
          </w:pPr>
          <w:r w:rsidRPr="00D60671">
            <w:rPr>
              <w:sz w:val="18"/>
              <w:szCs w:val="18"/>
            </w:rPr>
            <w:t xml:space="preserve">Family name: </w:t>
          </w:r>
          <w:r w:rsidRPr="00D60671">
            <w:rPr>
              <w:sz w:val="18"/>
              <w:szCs w:val="18"/>
            </w:rPr>
            <w:fldChar w:fldCharType="begin"/>
          </w:r>
          <w:r w:rsidRPr="00D60671">
            <w:rPr>
              <w:sz w:val="18"/>
              <w:szCs w:val="18"/>
            </w:rPr>
            <w:instrText xml:space="preserve"> STYLEREF  "family"  \* MERGEFORMAT </w:instrText>
          </w:r>
          <w:r w:rsidRPr="00D60671">
            <w:rPr>
              <w:sz w:val="18"/>
              <w:szCs w:val="18"/>
            </w:rPr>
            <w:fldChar w:fldCharType="end"/>
          </w:r>
        </w:p>
      </w:tc>
      <w:tc>
        <w:tcPr>
          <w:tcW w:w="3544" w:type="dxa"/>
          <w:gridSpan w:val="2"/>
          <w:vAlign w:val="center"/>
        </w:tcPr>
        <w:p w14:paraId="780B3501" w14:textId="7C9AE141" w:rsidR="00D60671" w:rsidRPr="00D60671" w:rsidRDefault="00D60671" w:rsidP="00A763C1">
          <w:pPr>
            <w:pStyle w:val="Header"/>
            <w:ind w:right="-143"/>
            <w:rPr>
              <w:sz w:val="18"/>
              <w:szCs w:val="18"/>
            </w:rPr>
          </w:pPr>
          <w:r w:rsidRPr="00D60671">
            <w:rPr>
              <w:sz w:val="18"/>
              <w:szCs w:val="18"/>
            </w:rPr>
            <w:t xml:space="preserve">Given name: </w:t>
          </w:r>
          <w:r w:rsidRPr="00D60671">
            <w:rPr>
              <w:sz w:val="18"/>
              <w:szCs w:val="18"/>
            </w:rPr>
            <w:fldChar w:fldCharType="begin"/>
          </w:r>
          <w:r w:rsidRPr="00D60671">
            <w:rPr>
              <w:sz w:val="18"/>
              <w:szCs w:val="18"/>
            </w:rPr>
            <w:instrText xml:space="preserve"> STYLEREF  "first"  \* MERGEFORMAT </w:instrText>
          </w:r>
          <w:r w:rsidRPr="00D60671">
            <w:rPr>
              <w:sz w:val="18"/>
              <w:szCs w:val="18"/>
            </w:rPr>
            <w:fldChar w:fldCharType="end"/>
          </w:r>
        </w:p>
      </w:tc>
      <w:tc>
        <w:tcPr>
          <w:tcW w:w="3118" w:type="dxa"/>
          <w:vAlign w:val="center"/>
        </w:tcPr>
        <w:p w14:paraId="727B4E71" w14:textId="5D3A8C6F" w:rsidR="00D60671" w:rsidRPr="00DB17C9" w:rsidRDefault="00D60671" w:rsidP="00A763C1">
          <w:pPr>
            <w:pStyle w:val="Header"/>
            <w:ind w:right="-143"/>
            <w:rPr>
              <w:b/>
              <w:bCs/>
              <w:sz w:val="18"/>
              <w:szCs w:val="18"/>
            </w:rPr>
          </w:pPr>
          <w:r w:rsidRPr="00D60671">
            <w:rPr>
              <w:sz w:val="18"/>
              <w:szCs w:val="18"/>
            </w:rPr>
            <w:t xml:space="preserve">DOB: </w:t>
          </w:r>
          <w:r w:rsidRPr="00D60671">
            <w:rPr>
              <w:sz w:val="18"/>
              <w:szCs w:val="18"/>
            </w:rPr>
            <w:fldChar w:fldCharType="begin"/>
          </w:r>
          <w:r w:rsidRPr="00D60671">
            <w:rPr>
              <w:sz w:val="18"/>
              <w:szCs w:val="18"/>
            </w:rPr>
            <w:instrText xml:space="preserve"> STYLEREF  "born"  \* MERGEFORMAT </w:instrText>
          </w:r>
          <w:r w:rsidRPr="00D60671">
            <w:rPr>
              <w:sz w:val="18"/>
              <w:szCs w:val="18"/>
            </w:rPr>
            <w:fldChar w:fldCharType="end"/>
          </w:r>
        </w:p>
      </w:tc>
    </w:tr>
  </w:tbl>
  <w:p w14:paraId="63D56165" w14:textId="33DBBEA1" w:rsidR="00BD745C" w:rsidRPr="00946989" w:rsidRDefault="00BD745C" w:rsidP="00946989">
    <w:pPr>
      <w:pStyle w:val="Header"/>
      <w:ind w:left="142" w:right="-143"/>
      <w:rPr>
        <w:szCs w:val="20"/>
      </w:rPr>
    </w:pPr>
    <w:r w:rsidRPr="00946989">
      <w:rPr>
        <w:noProof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BD745C" w:rsidRPr="002602F0" w:rsidRDefault="00BD745C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" filled="f" stroked="f">
              <v:textbox style="layout-flow:vertical" inset="0,0,8.24mm,0">
                <w:txbxContent>
                  <w:p w14:paraId="20A3062C" w14:textId="77777777" w:rsidR="00BD745C" w:rsidRPr="002602F0" w:rsidRDefault="00BD745C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6" w:type="dxa"/>
      <w:tblInd w:w="137" w:type="dxa"/>
      <w:tblLook w:val="04A0" w:firstRow="1" w:lastRow="0" w:firstColumn="1" w:lastColumn="0" w:noHBand="0" w:noVBand="1"/>
    </w:tblPr>
    <w:tblGrid>
      <w:gridCol w:w="3402"/>
      <w:gridCol w:w="1088"/>
      <w:gridCol w:w="2598"/>
      <w:gridCol w:w="3118"/>
    </w:tblGrid>
    <w:tr w:rsidR="00067066" w14:paraId="78D52F72" w14:textId="77777777" w:rsidTr="000D3128">
      <w:trPr>
        <w:trHeight w:val="2268"/>
      </w:trPr>
      <w:tc>
        <w:tcPr>
          <w:tcW w:w="4490" w:type="dxa"/>
          <w:gridSpan w:val="2"/>
        </w:tcPr>
        <w:p w14:paraId="743C825B" w14:textId="77777777" w:rsidR="00067066" w:rsidRPr="00361406" w:rsidRDefault="00067066" w:rsidP="00067066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4C407AF9" wp14:editId="60BA7A6C">
                <wp:extent cx="996950" cy="342900"/>
                <wp:effectExtent l="0" t="0" r="0" b="0"/>
                <wp:docPr id="1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5061C85B" w14:textId="77777777" w:rsidR="00067066" w:rsidRPr="008953F9" w:rsidRDefault="00067066" w:rsidP="00067066">
          <w:pPr>
            <w:pStyle w:val="TitleText"/>
            <w:spacing w:before="1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52502918" w14:textId="77777777" w:rsidR="00067066" w:rsidRPr="008953F9" w:rsidRDefault="00067066" w:rsidP="00067066">
          <w:pPr>
            <w:pStyle w:val="TitleText"/>
            <w:spacing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Hospital and Health Service</w:t>
          </w:r>
        </w:p>
        <w:p w14:paraId="684555FB" w14:textId="77777777" w:rsidR="00067066" w:rsidRPr="00AE1831" w:rsidRDefault="00067066" w:rsidP="00067066">
          <w:pPr>
            <w:pStyle w:val="TitleText"/>
            <w:spacing w:before="220" w:after="20" w:line="240" w:lineRule="auto"/>
            <w:rPr>
              <w:caps w:val="0"/>
            </w:rPr>
          </w:pPr>
          <w:r w:rsidRPr="008953F9">
            <w:rPr>
              <w:caps w:val="0"/>
            </w:rPr>
            <w:t>Referral</w:t>
          </w:r>
          <w:r>
            <w:rPr>
              <w:caps w:val="0"/>
            </w:rPr>
            <w:t xml:space="preserve"> to Child and Youth Mental Health Service</w:t>
          </w:r>
        </w:p>
      </w:tc>
      <w:tc>
        <w:tcPr>
          <w:tcW w:w="5716" w:type="dxa"/>
          <w:gridSpan w:val="2"/>
          <w:vAlign w:val="center"/>
        </w:tcPr>
        <w:p w14:paraId="47007D56" w14:textId="77777777" w:rsidR="00067066" w:rsidRDefault="00067066" w:rsidP="00067066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  <w:tr w:rsidR="00D60671" w:rsidRPr="00DB17C9" w14:paraId="57289DF4" w14:textId="77777777" w:rsidTr="00D60671">
      <w:trPr>
        <w:trHeight w:val="340"/>
      </w:trPr>
      <w:tc>
        <w:tcPr>
          <w:tcW w:w="3402" w:type="dxa"/>
          <w:vAlign w:val="center"/>
        </w:tcPr>
        <w:p w14:paraId="258A1523" w14:textId="1F01B6DB" w:rsidR="00D60671" w:rsidRPr="00402291" w:rsidRDefault="00D60671" w:rsidP="00067066">
          <w:pPr>
            <w:pStyle w:val="Header"/>
            <w:ind w:right="-143"/>
            <w:rPr>
              <w:sz w:val="18"/>
              <w:szCs w:val="18"/>
            </w:rPr>
          </w:pPr>
          <w:r w:rsidRPr="00402291">
            <w:rPr>
              <w:sz w:val="18"/>
              <w:szCs w:val="18"/>
            </w:rPr>
            <w:t xml:space="preserve">Family name: </w:t>
          </w:r>
          <w:r w:rsidRPr="00402291">
            <w:rPr>
              <w:sz w:val="18"/>
              <w:szCs w:val="18"/>
            </w:rPr>
            <w:fldChar w:fldCharType="begin"/>
          </w:r>
          <w:r w:rsidRPr="00402291">
            <w:rPr>
              <w:sz w:val="18"/>
              <w:szCs w:val="18"/>
            </w:rPr>
            <w:instrText xml:space="preserve"> STYLEREF  "family"  \* MERGEFORMAT </w:instrText>
          </w:r>
          <w:r w:rsidRPr="00402291">
            <w:rPr>
              <w:sz w:val="18"/>
              <w:szCs w:val="18"/>
            </w:rPr>
            <w:fldChar w:fldCharType="end"/>
          </w:r>
        </w:p>
      </w:tc>
      <w:tc>
        <w:tcPr>
          <w:tcW w:w="3686" w:type="dxa"/>
          <w:gridSpan w:val="2"/>
          <w:vAlign w:val="center"/>
        </w:tcPr>
        <w:p w14:paraId="3D59A8C5" w14:textId="22EE77BA" w:rsidR="00D60671" w:rsidRPr="00402291" w:rsidRDefault="00D60671" w:rsidP="00067066">
          <w:pPr>
            <w:pStyle w:val="Header"/>
            <w:ind w:right="-143"/>
            <w:rPr>
              <w:sz w:val="18"/>
              <w:szCs w:val="18"/>
            </w:rPr>
          </w:pPr>
          <w:r w:rsidRPr="00402291">
            <w:rPr>
              <w:sz w:val="18"/>
              <w:szCs w:val="18"/>
            </w:rPr>
            <w:t xml:space="preserve">Given name: </w:t>
          </w:r>
          <w:r w:rsidRPr="00402291">
            <w:rPr>
              <w:sz w:val="18"/>
              <w:szCs w:val="18"/>
            </w:rPr>
            <w:fldChar w:fldCharType="begin"/>
          </w:r>
          <w:r w:rsidRPr="00402291">
            <w:rPr>
              <w:sz w:val="18"/>
              <w:szCs w:val="18"/>
            </w:rPr>
            <w:instrText xml:space="preserve"> STYLEREF  "first"  \* MERGEFORMAT </w:instrText>
          </w:r>
          <w:r w:rsidRPr="00402291">
            <w:rPr>
              <w:sz w:val="18"/>
              <w:szCs w:val="18"/>
            </w:rPr>
            <w:fldChar w:fldCharType="end"/>
          </w:r>
        </w:p>
      </w:tc>
      <w:tc>
        <w:tcPr>
          <w:tcW w:w="3118" w:type="dxa"/>
          <w:vAlign w:val="center"/>
        </w:tcPr>
        <w:p w14:paraId="789A6BDB" w14:textId="459732CB" w:rsidR="00D60671" w:rsidRPr="00402291" w:rsidRDefault="00D60671" w:rsidP="00067066">
          <w:pPr>
            <w:pStyle w:val="Header"/>
            <w:ind w:right="-143"/>
            <w:rPr>
              <w:sz w:val="18"/>
              <w:szCs w:val="18"/>
            </w:rPr>
          </w:pPr>
          <w:r w:rsidRPr="00402291">
            <w:rPr>
              <w:sz w:val="18"/>
              <w:szCs w:val="18"/>
            </w:rPr>
            <w:t xml:space="preserve">DOB: </w:t>
          </w:r>
          <w:r w:rsidRPr="00402291">
            <w:rPr>
              <w:sz w:val="18"/>
              <w:szCs w:val="18"/>
            </w:rPr>
            <w:fldChar w:fldCharType="begin"/>
          </w:r>
          <w:r w:rsidRPr="00402291">
            <w:rPr>
              <w:sz w:val="18"/>
              <w:szCs w:val="18"/>
            </w:rPr>
            <w:instrText xml:space="preserve"> STYLEREF  "born"  \* MERGEFORMAT </w:instrText>
          </w:r>
          <w:r w:rsidRPr="00402291">
            <w:rPr>
              <w:sz w:val="18"/>
              <w:szCs w:val="18"/>
            </w:rPr>
            <w:fldChar w:fldCharType="end"/>
          </w:r>
        </w:p>
      </w:tc>
    </w:tr>
  </w:tbl>
  <w:p w14:paraId="6680A093" w14:textId="0A049F5E" w:rsidR="00BD745C" w:rsidRDefault="00BD745C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A8D030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BD745C" w:rsidRPr="002602F0" w:rsidRDefault="00BD745C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" filled="f" stroked="f">
              <v:textbox style="layout-flow:vertical;mso-layout-flow-alt:bottom-to-top" inset="8.24mm,0,0,0">
                <w:txbxContent>
                  <w:p w14:paraId="43A4F60E" w14:textId="77777777" w:rsidR="00BD745C" w:rsidRPr="002602F0" w:rsidRDefault="00BD745C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10204" w:type="dxa"/>
      <w:tblInd w:w="137" w:type="dxa"/>
      <w:tblLook w:val="04A0" w:firstRow="1" w:lastRow="0" w:firstColumn="1" w:lastColumn="0" w:noHBand="0" w:noVBand="1"/>
    </w:tblPr>
    <w:tblGrid>
      <w:gridCol w:w="4535"/>
      <w:gridCol w:w="5669"/>
    </w:tblGrid>
    <w:tr w:rsidR="00E42912" w14:paraId="763880EC" w14:textId="77777777" w:rsidTr="000D3128">
      <w:trPr>
        <w:trHeight w:val="2268"/>
      </w:trPr>
      <w:tc>
        <w:tcPr>
          <w:tcW w:w="4535" w:type="dxa"/>
        </w:tcPr>
        <w:p w14:paraId="5FF76F60" w14:textId="77777777" w:rsidR="00E42912" w:rsidRPr="00361406" w:rsidRDefault="00E42912" w:rsidP="00E42912">
          <w:pPr>
            <w:spacing w:before="60"/>
            <w:rPr>
              <w:rFonts w:cs="Arial"/>
            </w:rPr>
          </w:pPr>
          <w:r w:rsidRPr="00361406">
            <w:rPr>
              <w:rFonts w:cs="Arial"/>
              <w:noProof/>
            </w:rPr>
            <w:drawing>
              <wp:inline distT="0" distB="0" distL="0" distR="0" wp14:anchorId="70B6C582" wp14:editId="2EC3FC19">
                <wp:extent cx="996950" cy="342900"/>
                <wp:effectExtent l="0" t="0" r="0" b="0"/>
                <wp:docPr id="16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969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361406">
            <w:rPr>
              <w:rFonts w:cs="Arial"/>
            </w:rPr>
            <w:t xml:space="preserve">  </w:t>
          </w:r>
        </w:p>
        <w:p w14:paraId="32788D3E" w14:textId="77777777" w:rsidR="00E42912" w:rsidRPr="008953F9" w:rsidRDefault="00E42912" w:rsidP="00E42912">
          <w:pPr>
            <w:pStyle w:val="TitleText"/>
            <w:spacing w:before="160"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Children’s Health Queensland</w:t>
          </w:r>
        </w:p>
        <w:p w14:paraId="55CF556B" w14:textId="77777777" w:rsidR="00E42912" w:rsidRPr="008953F9" w:rsidRDefault="00E42912" w:rsidP="00E42912">
          <w:pPr>
            <w:pStyle w:val="TitleText"/>
            <w:spacing w:line="240" w:lineRule="auto"/>
            <w:rPr>
              <w:b w:val="0"/>
              <w:bCs w:val="0"/>
              <w:caps w:val="0"/>
              <w:sz w:val="20"/>
              <w:szCs w:val="20"/>
            </w:rPr>
          </w:pPr>
          <w:r w:rsidRPr="008953F9">
            <w:rPr>
              <w:b w:val="0"/>
              <w:bCs w:val="0"/>
              <w:caps w:val="0"/>
              <w:sz w:val="20"/>
              <w:szCs w:val="20"/>
            </w:rPr>
            <w:t>Hospital and Health Service</w:t>
          </w:r>
        </w:p>
        <w:p w14:paraId="0E0CD82B" w14:textId="77777777" w:rsidR="00E42912" w:rsidRPr="00AE1831" w:rsidRDefault="00E42912" w:rsidP="00E42912">
          <w:pPr>
            <w:pStyle w:val="TitleText"/>
            <w:spacing w:before="220" w:after="20" w:line="240" w:lineRule="auto"/>
            <w:rPr>
              <w:caps w:val="0"/>
            </w:rPr>
          </w:pPr>
          <w:r w:rsidRPr="008953F9">
            <w:rPr>
              <w:caps w:val="0"/>
            </w:rPr>
            <w:t>Referral</w:t>
          </w:r>
          <w:r>
            <w:rPr>
              <w:caps w:val="0"/>
            </w:rPr>
            <w:t xml:space="preserve"> to Child and Youth Mental Health Service</w:t>
          </w:r>
        </w:p>
      </w:tc>
      <w:tc>
        <w:tcPr>
          <w:tcW w:w="5669" w:type="dxa"/>
          <w:vAlign w:val="center"/>
        </w:tcPr>
        <w:p w14:paraId="1DCDAB7C" w14:textId="77777777" w:rsidR="00E42912" w:rsidRDefault="00E42912" w:rsidP="00E42912">
          <w:pPr>
            <w:pStyle w:val="Header"/>
            <w:ind w:right="-143"/>
            <w:jc w:val="center"/>
            <w:rPr>
              <w:szCs w:val="20"/>
            </w:rPr>
          </w:pPr>
          <w:r>
            <w:rPr>
              <w:rFonts w:cs="Arial"/>
              <w:sz w:val="17"/>
              <w:szCs w:val="17"/>
            </w:rPr>
            <w:t>(Patient label location for paper form)</w:t>
          </w:r>
        </w:p>
      </w:tc>
    </w:tr>
  </w:tbl>
  <w:p w14:paraId="7CB2C86F" w14:textId="77777777" w:rsidR="00E42912" w:rsidRDefault="00E429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2B103F32"/>
    <w:multiLevelType w:val="hybridMultilevel"/>
    <w:tmpl w:val="3100339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3+DjbIfl9+KcROIsfYmQBeeMKX7wehjWWospW0rIIj8qH+XlRjriWnLJlylvAIR7KSkX+nRq1lkOx2qjtQa59A==" w:salt="EVmfCUJtasCuIXp5j9JB/w=="/>
  <w:defaultTabStop w:val="4253"/>
  <w:evenAndOddHeaders/>
  <w:noPunctuationKerning/>
  <w:characterSpacingControl w:val="doNotCompress"/>
  <w:hdrShapeDefaults>
    <o:shapedefaults v:ext="edit" spidmax="146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14981"/>
    <w:rsid w:val="000172F5"/>
    <w:rsid w:val="00020960"/>
    <w:rsid w:val="00024991"/>
    <w:rsid w:val="00026803"/>
    <w:rsid w:val="00026C08"/>
    <w:rsid w:val="00032E72"/>
    <w:rsid w:val="000375CA"/>
    <w:rsid w:val="000407A5"/>
    <w:rsid w:val="000448B0"/>
    <w:rsid w:val="00044BB9"/>
    <w:rsid w:val="00052375"/>
    <w:rsid w:val="00054231"/>
    <w:rsid w:val="000643F2"/>
    <w:rsid w:val="0006495D"/>
    <w:rsid w:val="00066D4A"/>
    <w:rsid w:val="00067066"/>
    <w:rsid w:val="00074334"/>
    <w:rsid w:val="000756C5"/>
    <w:rsid w:val="00077774"/>
    <w:rsid w:val="00077A9C"/>
    <w:rsid w:val="00082260"/>
    <w:rsid w:val="0008309F"/>
    <w:rsid w:val="00083774"/>
    <w:rsid w:val="00083CC2"/>
    <w:rsid w:val="00090B5A"/>
    <w:rsid w:val="00090BB4"/>
    <w:rsid w:val="00091465"/>
    <w:rsid w:val="0009157C"/>
    <w:rsid w:val="00091D83"/>
    <w:rsid w:val="00092B79"/>
    <w:rsid w:val="0009678F"/>
    <w:rsid w:val="000A1C1F"/>
    <w:rsid w:val="000A6DFD"/>
    <w:rsid w:val="000B19DD"/>
    <w:rsid w:val="000B2906"/>
    <w:rsid w:val="000B3153"/>
    <w:rsid w:val="000B3D88"/>
    <w:rsid w:val="000B574C"/>
    <w:rsid w:val="000C036C"/>
    <w:rsid w:val="000C7BF9"/>
    <w:rsid w:val="000D2871"/>
    <w:rsid w:val="000D2DCD"/>
    <w:rsid w:val="000D5130"/>
    <w:rsid w:val="000D52E2"/>
    <w:rsid w:val="000D7B38"/>
    <w:rsid w:val="000E2C7C"/>
    <w:rsid w:val="000E6936"/>
    <w:rsid w:val="000F226A"/>
    <w:rsid w:val="000F6324"/>
    <w:rsid w:val="000F67C3"/>
    <w:rsid w:val="001055AA"/>
    <w:rsid w:val="00106C04"/>
    <w:rsid w:val="00112473"/>
    <w:rsid w:val="00113EAA"/>
    <w:rsid w:val="00113F04"/>
    <w:rsid w:val="0011659C"/>
    <w:rsid w:val="001178FA"/>
    <w:rsid w:val="0012034A"/>
    <w:rsid w:val="001205A2"/>
    <w:rsid w:val="00121585"/>
    <w:rsid w:val="0012174A"/>
    <w:rsid w:val="001218EB"/>
    <w:rsid w:val="0012197F"/>
    <w:rsid w:val="0012399B"/>
    <w:rsid w:val="00124DD8"/>
    <w:rsid w:val="001274FF"/>
    <w:rsid w:val="00127790"/>
    <w:rsid w:val="0013092B"/>
    <w:rsid w:val="00132CA0"/>
    <w:rsid w:val="00134835"/>
    <w:rsid w:val="001362D1"/>
    <w:rsid w:val="00137C32"/>
    <w:rsid w:val="00140234"/>
    <w:rsid w:val="00140A07"/>
    <w:rsid w:val="00140A49"/>
    <w:rsid w:val="0014490D"/>
    <w:rsid w:val="0014695D"/>
    <w:rsid w:val="001532CA"/>
    <w:rsid w:val="00155D7E"/>
    <w:rsid w:val="00156C52"/>
    <w:rsid w:val="00166843"/>
    <w:rsid w:val="00175192"/>
    <w:rsid w:val="00180E48"/>
    <w:rsid w:val="00182C8C"/>
    <w:rsid w:val="00185943"/>
    <w:rsid w:val="00185B92"/>
    <w:rsid w:val="0018781A"/>
    <w:rsid w:val="00190A24"/>
    <w:rsid w:val="001917CC"/>
    <w:rsid w:val="001938E3"/>
    <w:rsid w:val="00194191"/>
    <w:rsid w:val="00195427"/>
    <w:rsid w:val="00196C70"/>
    <w:rsid w:val="00197AD3"/>
    <w:rsid w:val="001A1089"/>
    <w:rsid w:val="001A4D7D"/>
    <w:rsid w:val="001A5EE6"/>
    <w:rsid w:val="001A5F75"/>
    <w:rsid w:val="001A6BF6"/>
    <w:rsid w:val="001B0356"/>
    <w:rsid w:val="001B082C"/>
    <w:rsid w:val="001B2C33"/>
    <w:rsid w:val="001C52F3"/>
    <w:rsid w:val="001C5B1C"/>
    <w:rsid w:val="001C61C0"/>
    <w:rsid w:val="001D0738"/>
    <w:rsid w:val="001D0923"/>
    <w:rsid w:val="001D215A"/>
    <w:rsid w:val="001D248D"/>
    <w:rsid w:val="001D2890"/>
    <w:rsid w:val="001D736C"/>
    <w:rsid w:val="001D7FD8"/>
    <w:rsid w:val="001E1E32"/>
    <w:rsid w:val="001E3320"/>
    <w:rsid w:val="001E3688"/>
    <w:rsid w:val="001F66A2"/>
    <w:rsid w:val="001F6FD3"/>
    <w:rsid w:val="002001B5"/>
    <w:rsid w:val="00201F5B"/>
    <w:rsid w:val="002032AE"/>
    <w:rsid w:val="0020399D"/>
    <w:rsid w:val="0020408B"/>
    <w:rsid w:val="00207BED"/>
    <w:rsid w:val="00216133"/>
    <w:rsid w:val="00220DD3"/>
    <w:rsid w:val="00221311"/>
    <w:rsid w:val="0022165D"/>
    <w:rsid w:val="00222737"/>
    <w:rsid w:val="00222BC7"/>
    <w:rsid w:val="00224305"/>
    <w:rsid w:val="002250A4"/>
    <w:rsid w:val="00227147"/>
    <w:rsid w:val="00227453"/>
    <w:rsid w:val="00232E77"/>
    <w:rsid w:val="002365EF"/>
    <w:rsid w:val="002369AA"/>
    <w:rsid w:val="00244D95"/>
    <w:rsid w:val="0024714A"/>
    <w:rsid w:val="00250551"/>
    <w:rsid w:val="00250EF5"/>
    <w:rsid w:val="0025146C"/>
    <w:rsid w:val="0025286E"/>
    <w:rsid w:val="00255B92"/>
    <w:rsid w:val="002567CB"/>
    <w:rsid w:val="00257C1E"/>
    <w:rsid w:val="00257F8F"/>
    <w:rsid w:val="002602F0"/>
    <w:rsid w:val="00262801"/>
    <w:rsid w:val="00262FEE"/>
    <w:rsid w:val="002714AB"/>
    <w:rsid w:val="00272232"/>
    <w:rsid w:val="00273003"/>
    <w:rsid w:val="00276BA5"/>
    <w:rsid w:val="00281CC2"/>
    <w:rsid w:val="002823E5"/>
    <w:rsid w:val="00285A95"/>
    <w:rsid w:val="00290D4E"/>
    <w:rsid w:val="00290D70"/>
    <w:rsid w:val="002941A7"/>
    <w:rsid w:val="002944DB"/>
    <w:rsid w:val="0029482E"/>
    <w:rsid w:val="002959CD"/>
    <w:rsid w:val="00297F89"/>
    <w:rsid w:val="002A21D3"/>
    <w:rsid w:val="002A2CD0"/>
    <w:rsid w:val="002A6698"/>
    <w:rsid w:val="002B6F15"/>
    <w:rsid w:val="002C0CFC"/>
    <w:rsid w:val="002C2122"/>
    <w:rsid w:val="002C2758"/>
    <w:rsid w:val="002C4465"/>
    <w:rsid w:val="002D30A9"/>
    <w:rsid w:val="002E104A"/>
    <w:rsid w:val="002E2496"/>
    <w:rsid w:val="002F42DB"/>
    <w:rsid w:val="002F61C9"/>
    <w:rsid w:val="002F71F8"/>
    <w:rsid w:val="002F73C1"/>
    <w:rsid w:val="00300F10"/>
    <w:rsid w:val="00301A54"/>
    <w:rsid w:val="00302434"/>
    <w:rsid w:val="003031E3"/>
    <w:rsid w:val="0030688E"/>
    <w:rsid w:val="00306B0E"/>
    <w:rsid w:val="00307241"/>
    <w:rsid w:val="00307DCB"/>
    <w:rsid w:val="00310F72"/>
    <w:rsid w:val="0031738F"/>
    <w:rsid w:val="00321E14"/>
    <w:rsid w:val="0032262D"/>
    <w:rsid w:val="00333C99"/>
    <w:rsid w:val="003341F6"/>
    <w:rsid w:val="00334E94"/>
    <w:rsid w:val="003361DF"/>
    <w:rsid w:val="00342B94"/>
    <w:rsid w:val="00342C04"/>
    <w:rsid w:val="003436FE"/>
    <w:rsid w:val="00344D9A"/>
    <w:rsid w:val="0034619A"/>
    <w:rsid w:val="00352DCB"/>
    <w:rsid w:val="00355516"/>
    <w:rsid w:val="00355AA7"/>
    <w:rsid w:val="003573AF"/>
    <w:rsid w:val="00361406"/>
    <w:rsid w:val="00371139"/>
    <w:rsid w:val="00372AF9"/>
    <w:rsid w:val="00381BF2"/>
    <w:rsid w:val="0038248B"/>
    <w:rsid w:val="003866B5"/>
    <w:rsid w:val="003874C2"/>
    <w:rsid w:val="00392F31"/>
    <w:rsid w:val="00396E8A"/>
    <w:rsid w:val="0039713D"/>
    <w:rsid w:val="003A0184"/>
    <w:rsid w:val="003A583B"/>
    <w:rsid w:val="003A7074"/>
    <w:rsid w:val="003A7296"/>
    <w:rsid w:val="003B1C7A"/>
    <w:rsid w:val="003B390A"/>
    <w:rsid w:val="003B7645"/>
    <w:rsid w:val="003D1A92"/>
    <w:rsid w:val="003D25CA"/>
    <w:rsid w:val="003D4D93"/>
    <w:rsid w:val="003E07E0"/>
    <w:rsid w:val="003E5F9F"/>
    <w:rsid w:val="003E6086"/>
    <w:rsid w:val="003E7628"/>
    <w:rsid w:val="003F1D08"/>
    <w:rsid w:val="00402291"/>
    <w:rsid w:val="004027A1"/>
    <w:rsid w:val="004125B3"/>
    <w:rsid w:val="0041328F"/>
    <w:rsid w:val="00415CE4"/>
    <w:rsid w:val="00416470"/>
    <w:rsid w:val="00421F7C"/>
    <w:rsid w:val="00424C81"/>
    <w:rsid w:val="00425575"/>
    <w:rsid w:val="0043160B"/>
    <w:rsid w:val="0043205B"/>
    <w:rsid w:val="00435D79"/>
    <w:rsid w:val="0044335C"/>
    <w:rsid w:val="0044496C"/>
    <w:rsid w:val="00452EC1"/>
    <w:rsid w:val="00454C24"/>
    <w:rsid w:val="00456873"/>
    <w:rsid w:val="004623D2"/>
    <w:rsid w:val="00465356"/>
    <w:rsid w:val="004655A4"/>
    <w:rsid w:val="0047108C"/>
    <w:rsid w:val="0047111F"/>
    <w:rsid w:val="004716CD"/>
    <w:rsid w:val="0047281F"/>
    <w:rsid w:val="00473EAC"/>
    <w:rsid w:val="00475BDA"/>
    <w:rsid w:val="00475E32"/>
    <w:rsid w:val="00476452"/>
    <w:rsid w:val="00477DE1"/>
    <w:rsid w:val="00480F12"/>
    <w:rsid w:val="00480F87"/>
    <w:rsid w:val="0048146C"/>
    <w:rsid w:val="00482F6D"/>
    <w:rsid w:val="00483D24"/>
    <w:rsid w:val="00483EC1"/>
    <w:rsid w:val="00484386"/>
    <w:rsid w:val="00487BD1"/>
    <w:rsid w:val="00491B32"/>
    <w:rsid w:val="0049414F"/>
    <w:rsid w:val="00494505"/>
    <w:rsid w:val="004A008C"/>
    <w:rsid w:val="004A732D"/>
    <w:rsid w:val="004B44BD"/>
    <w:rsid w:val="004B493E"/>
    <w:rsid w:val="004B49DE"/>
    <w:rsid w:val="004B6203"/>
    <w:rsid w:val="004B70E7"/>
    <w:rsid w:val="004C30C0"/>
    <w:rsid w:val="004C3E43"/>
    <w:rsid w:val="004C7E75"/>
    <w:rsid w:val="004D3433"/>
    <w:rsid w:val="004D3E30"/>
    <w:rsid w:val="004D3FF7"/>
    <w:rsid w:val="004D5734"/>
    <w:rsid w:val="004D67A1"/>
    <w:rsid w:val="004E2DDA"/>
    <w:rsid w:val="004E43F7"/>
    <w:rsid w:val="004E467F"/>
    <w:rsid w:val="004F0446"/>
    <w:rsid w:val="004F173C"/>
    <w:rsid w:val="004F186C"/>
    <w:rsid w:val="004F3483"/>
    <w:rsid w:val="004F3834"/>
    <w:rsid w:val="004F4E21"/>
    <w:rsid w:val="004F5118"/>
    <w:rsid w:val="004F6C6B"/>
    <w:rsid w:val="00502746"/>
    <w:rsid w:val="00504D18"/>
    <w:rsid w:val="005065C3"/>
    <w:rsid w:val="0051393A"/>
    <w:rsid w:val="0051621F"/>
    <w:rsid w:val="00517EE1"/>
    <w:rsid w:val="00517F87"/>
    <w:rsid w:val="005236B4"/>
    <w:rsid w:val="00527282"/>
    <w:rsid w:val="00527CF1"/>
    <w:rsid w:val="005312CA"/>
    <w:rsid w:val="0053395F"/>
    <w:rsid w:val="00534EE3"/>
    <w:rsid w:val="00536EC0"/>
    <w:rsid w:val="0053728C"/>
    <w:rsid w:val="0054011E"/>
    <w:rsid w:val="005427DD"/>
    <w:rsid w:val="00542E92"/>
    <w:rsid w:val="00544CAC"/>
    <w:rsid w:val="0055080B"/>
    <w:rsid w:val="00551628"/>
    <w:rsid w:val="0056166C"/>
    <w:rsid w:val="00561753"/>
    <w:rsid w:val="00561BC3"/>
    <w:rsid w:val="00561FD9"/>
    <w:rsid w:val="00562360"/>
    <w:rsid w:val="00563835"/>
    <w:rsid w:val="005656D9"/>
    <w:rsid w:val="00571D72"/>
    <w:rsid w:val="00571EA1"/>
    <w:rsid w:val="005728C1"/>
    <w:rsid w:val="0057379F"/>
    <w:rsid w:val="00574C6F"/>
    <w:rsid w:val="00576BD6"/>
    <w:rsid w:val="005830C8"/>
    <w:rsid w:val="005840A1"/>
    <w:rsid w:val="0058563E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647D"/>
    <w:rsid w:val="005B67C6"/>
    <w:rsid w:val="005C10BA"/>
    <w:rsid w:val="005C1659"/>
    <w:rsid w:val="005C21AA"/>
    <w:rsid w:val="005C507F"/>
    <w:rsid w:val="005D5D25"/>
    <w:rsid w:val="005D6237"/>
    <w:rsid w:val="005D6AA0"/>
    <w:rsid w:val="005E5F3A"/>
    <w:rsid w:val="005F10E2"/>
    <w:rsid w:val="005F257B"/>
    <w:rsid w:val="005F350B"/>
    <w:rsid w:val="005F4973"/>
    <w:rsid w:val="005F58CB"/>
    <w:rsid w:val="005F78E0"/>
    <w:rsid w:val="00600CB7"/>
    <w:rsid w:val="00603668"/>
    <w:rsid w:val="00603E8D"/>
    <w:rsid w:val="00604861"/>
    <w:rsid w:val="00610005"/>
    <w:rsid w:val="00614574"/>
    <w:rsid w:val="00621ADD"/>
    <w:rsid w:val="006246CE"/>
    <w:rsid w:val="00632925"/>
    <w:rsid w:val="00632E2F"/>
    <w:rsid w:val="006337C9"/>
    <w:rsid w:val="00634854"/>
    <w:rsid w:val="00635797"/>
    <w:rsid w:val="00635B18"/>
    <w:rsid w:val="00637C92"/>
    <w:rsid w:val="006416FC"/>
    <w:rsid w:val="006423A3"/>
    <w:rsid w:val="00643BCD"/>
    <w:rsid w:val="00661E4F"/>
    <w:rsid w:val="00663832"/>
    <w:rsid w:val="00663CEA"/>
    <w:rsid w:val="006647D4"/>
    <w:rsid w:val="00666B4F"/>
    <w:rsid w:val="0066757D"/>
    <w:rsid w:val="0067267B"/>
    <w:rsid w:val="0067357F"/>
    <w:rsid w:val="006755B5"/>
    <w:rsid w:val="0068015D"/>
    <w:rsid w:val="00681C5F"/>
    <w:rsid w:val="00681D5A"/>
    <w:rsid w:val="0068260F"/>
    <w:rsid w:val="00683B74"/>
    <w:rsid w:val="00692370"/>
    <w:rsid w:val="00693B03"/>
    <w:rsid w:val="006947DD"/>
    <w:rsid w:val="006956AA"/>
    <w:rsid w:val="00695E63"/>
    <w:rsid w:val="00696728"/>
    <w:rsid w:val="006A053E"/>
    <w:rsid w:val="006A0940"/>
    <w:rsid w:val="006A1D45"/>
    <w:rsid w:val="006A2E16"/>
    <w:rsid w:val="006A42C7"/>
    <w:rsid w:val="006A5DC1"/>
    <w:rsid w:val="006B031F"/>
    <w:rsid w:val="006B12CD"/>
    <w:rsid w:val="006B2AB2"/>
    <w:rsid w:val="006B2E71"/>
    <w:rsid w:val="006B355E"/>
    <w:rsid w:val="006B79F2"/>
    <w:rsid w:val="006C1A39"/>
    <w:rsid w:val="006C6EB7"/>
    <w:rsid w:val="006D1A8F"/>
    <w:rsid w:val="006D5C33"/>
    <w:rsid w:val="006E75B5"/>
    <w:rsid w:val="006E7D85"/>
    <w:rsid w:val="006F4B96"/>
    <w:rsid w:val="006F68DE"/>
    <w:rsid w:val="00702EA2"/>
    <w:rsid w:val="0070469F"/>
    <w:rsid w:val="00706A36"/>
    <w:rsid w:val="00714B3C"/>
    <w:rsid w:val="007155B2"/>
    <w:rsid w:val="0071586F"/>
    <w:rsid w:val="00717D0D"/>
    <w:rsid w:val="00720F45"/>
    <w:rsid w:val="007221CA"/>
    <w:rsid w:val="00726C4D"/>
    <w:rsid w:val="0073015E"/>
    <w:rsid w:val="00730814"/>
    <w:rsid w:val="007350D2"/>
    <w:rsid w:val="007357D0"/>
    <w:rsid w:val="00741DA0"/>
    <w:rsid w:val="00744155"/>
    <w:rsid w:val="00751ED3"/>
    <w:rsid w:val="00752267"/>
    <w:rsid w:val="00755477"/>
    <w:rsid w:val="007560BE"/>
    <w:rsid w:val="00761279"/>
    <w:rsid w:val="00761775"/>
    <w:rsid w:val="00764B46"/>
    <w:rsid w:val="00770AEA"/>
    <w:rsid w:val="0077177C"/>
    <w:rsid w:val="00773825"/>
    <w:rsid w:val="00775D6E"/>
    <w:rsid w:val="0077727C"/>
    <w:rsid w:val="007773D0"/>
    <w:rsid w:val="00777717"/>
    <w:rsid w:val="007778E4"/>
    <w:rsid w:val="00785E39"/>
    <w:rsid w:val="0079104E"/>
    <w:rsid w:val="007940B5"/>
    <w:rsid w:val="007946A4"/>
    <w:rsid w:val="00795E12"/>
    <w:rsid w:val="00797859"/>
    <w:rsid w:val="007A0D60"/>
    <w:rsid w:val="007B0D2D"/>
    <w:rsid w:val="007B1C64"/>
    <w:rsid w:val="007B6703"/>
    <w:rsid w:val="007C2414"/>
    <w:rsid w:val="007C2A3F"/>
    <w:rsid w:val="007C2E79"/>
    <w:rsid w:val="007C3E22"/>
    <w:rsid w:val="007D040B"/>
    <w:rsid w:val="007D3440"/>
    <w:rsid w:val="007D41F1"/>
    <w:rsid w:val="007D47A9"/>
    <w:rsid w:val="007D531B"/>
    <w:rsid w:val="007D5ED0"/>
    <w:rsid w:val="007D6788"/>
    <w:rsid w:val="007D7E7A"/>
    <w:rsid w:val="007E3140"/>
    <w:rsid w:val="007E59CC"/>
    <w:rsid w:val="007F08AB"/>
    <w:rsid w:val="00800E6D"/>
    <w:rsid w:val="008069AD"/>
    <w:rsid w:val="00807C99"/>
    <w:rsid w:val="00810C59"/>
    <w:rsid w:val="00816720"/>
    <w:rsid w:val="00820B4E"/>
    <w:rsid w:val="0082525B"/>
    <w:rsid w:val="00827FBF"/>
    <w:rsid w:val="0083051E"/>
    <w:rsid w:val="00833F79"/>
    <w:rsid w:val="00835F1B"/>
    <w:rsid w:val="0084103E"/>
    <w:rsid w:val="008432DD"/>
    <w:rsid w:val="008439B5"/>
    <w:rsid w:val="00852ED4"/>
    <w:rsid w:val="0085505C"/>
    <w:rsid w:val="00856933"/>
    <w:rsid w:val="008657EE"/>
    <w:rsid w:val="0087178F"/>
    <w:rsid w:val="00871803"/>
    <w:rsid w:val="00871F6B"/>
    <w:rsid w:val="00872375"/>
    <w:rsid w:val="00872E69"/>
    <w:rsid w:val="008731AB"/>
    <w:rsid w:val="00874A83"/>
    <w:rsid w:val="00877727"/>
    <w:rsid w:val="00883DB1"/>
    <w:rsid w:val="0089148E"/>
    <w:rsid w:val="00891AC1"/>
    <w:rsid w:val="008953F9"/>
    <w:rsid w:val="00896A83"/>
    <w:rsid w:val="008A08DA"/>
    <w:rsid w:val="008A0BC8"/>
    <w:rsid w:val="008A395A"/>
    <w:rsid w:val="008A4479"/>
    <w:rsid w:val="008A51FC"/>
    <w:rsid w:val="008A75FC"/>
    <w:rsid w:val="008B07D1"/>
    <w:rsid w:val="008B4DA6"/>
    <w:rsid w:val="008B7A5E"/>
    <w:rsid w:val="008C1F97"/>
    <w:rsid w:val="008C27C7"/>
    <w:rsid w:val="008C564B"/>
    <w:rsid w:val="008D5034"/>
    <w:rsid w:val="008D5BAB"/>
    <w:rsid w:val="008D6268"/>
    <w:rsid w:val="008E2647"/>
    <w:rsid w:val="008E53B7"/>
    <w:rsid w:val="008E58FC"/>
    <w:rsid w:val="008F12E2"/>
    <w:rsid w:val="008F41FB"/>
    <w:rsid w:val="00900700"/>
    <w:rsid w:val="009065BD"/>
    <w:rsid w:val="00911D5B"/>
    <w:rsid w:val="0091364E"/>
    <w:rsid w:val="009144AD"/>
    <w:rsid w:val="00916843"/>
    <w:rsid w:val="00917757"/>
    <w:rsid w:val="009206FA"/>
    <w:rsid w:val="00924B4E"/>
    <w:rsid w:val="0093097D"/>
    <w:rsid w:val="009323CE"/>
    <w:rsid w:val="0093245B"/>
    <w:rsid w:val="00933952"/>
    <w:rsid w:val="00935761"/>
    <w:rsid w:val="00940FD1"/>
    <w:rsid w:val="00943139"/>
    <w:rsid w:val="009432FC"/>
    <w:rsid w:val="00946989"/>
    <w:rsid w:val="00950763"/>
    <w:rsid w:val="009547B5"/>
    <w:rsid w:val="00954A88"/>
    <w:rsid w:val="00954B88"/>
    <w:rsid w:val="0096030D"/>
    <w:rsid w:val="00961724"/>
    <w:rsid w:val="00964286"/>
    <w:rsid w:val="00964D64"/>
    <w:rsid w:val="009651A0"/>
    <w:rsid w:val="00967710"/>
    <w:rsid w:val="0097031A"/>
    <w:rsid w:val="00970BC8"/>
    <w:rsid w:val="009722EE"/>
    <w:rsid w:val="009751FF"/>
    <w:rsid w:val="009831CC"/>
    <w:rsid w:val="009935A1"/>
    <w:rsid w:val="00994152"/>
    <w:rsid w:val="00995725"/>
    <w:rsid w:val="00995AAA"/>
    <w:rsid w:val="00997364"/>
    <w:rsid w:val="009979E9"/>
    <w:rsid w:val="009A099E"/>
    <w:rsid w:val="009A147C"/>
    <w:rsid w:val="009A35C3"/>
    <w:rsid w:val="009A3F0E"/>
    <w:rsid w:val="009A6125"/>
    <w:rsid w:val="009A69A3"/>
    <w:rsid w:val="009B04CE"/>
    <w:rsid w:val="009B09ED"/>
    <w:rsid w:val="009B6C06"/>
    <w:rsid w:val="009B79F6"/>
    <w:rsid w:val="009C3D3C"/>
    <w:rsid w:val="009C40C7"/>
    <w:rsid w:val="009C4B9E"/>
    <w:rsid w:val="009D04D5"/>
    <w:rsid w:val="009D2D80"/>
    <w:rsid w:val="009D40C4"/>
    <w:rsid w:val="009D77FC"/>
    <w:rsid w:val="009E12BE"/>
    <w:rsid w:val="009E2CE5"/>
    <w:rsid w:val="009E4B5B"/>
    <w:rsid w:val="009E5E10"/>
    <w:rsid w:val="009E6B23"/>
    <w:rsid w:val="009F1B0D"/>
    <w:rsid w:val="009F4809"/>
    <w:rsid w:val="00A01810"/>
    <w:rsid w:val="00A03015"/>
    <w:rsid w:val="00A05370"/>
    <w:rsid w:val="00A056EF"/>
    <w:rsid w:val="00A05BA1"/>
    <w:rsid w:val="00A06AAC"/>
    <w:rsid w:val="00A10BF2"/>
    <w:rsid w:val="00A1164C"/>
    <w:rsid w:val="00A12309"/>
    <w:rsid w:val="00A141AE"/>
    <w:rsid w:val="00A14C2C"/>
    <w:rsid w:val="00A15475"/>
    <w:rsid w:val="00A15706"/>
    <w:rsid w:val="00A24435"/>
    <w:rsid w:val="00A244B4"/>
    <w:rsid w:val="00A33C1D"/>
    <w:rsid w:val="00A3477C"/>
    <w:rsid w:val="00A35A44"/>
    <w:rsid w:val="00A3711C"/>
    <w:rsid w:val="00A420CB"/>
    <w:rsid w:val="00A43844"/>
    <w:rsid w:val="00A45237"/>
    <w:rsid w:val="00A50D93"/>
    <w:rsid w:val="00A70488"/>
    <w:rsid w:val="00A7126D"/>
    <w:rsid w:val="00A763C1"/>
    <w:rsid w:val="00A7741E"/>
    <w:rsid w:val="00A81E1F"/>
    <w:rsid w:val="00A8214B"/>
    <w:rsid w:val="00A8304C"/>
    <w:rsid w:val="00A85D84"/>
    <w:rsid w:val="00A90E34"/>
    <w:rsid w:val="00A922E9"/>
    <w:rsid w:val="00A93ADE"/>
    <w:rsid w:val="00AA0555"/>
    <w:rsid w:val="00AA2413"/>
    <w:rsid w:val="00AA2B25"/>
    <w:rsid w:val="00AA4411"/>
    <w:rsid w:val="00AA67DC"/>
    <w:rsid w:val="00AA6C70"/>
    <w:rsid w:val="00AB2E33"/>
    <w:rsid w:val="00AB4C4D"/>
    <w:rsid w:val="00AC4171"/>
    <w:rsid w:val="00AC4E4C"/>
    <w:rsid w:val="00AD015B"/>
    <w:rsid w:val="00AD0CC9"/>
    <w:rsid w:val="00AD16E1"/>
    <w:rsid w:val="00AD1C8A"/>
    <w:rsid w:val="00AD34EF"/>
    <w:rsid w:val="00AD6283"/>
    <w:rsid w:val="00AE1831"/>
    <w:rsid w:val="00AE1CD0"/>
    <w:rsid w:val="00AE308A"/>
    <w:rsid w:val="00AE675F"/>
    <w:rsid w:val="00AF4DFE"/>
    <w:rsid w:val="00B00FF7"/>
    <w:rsid w:val="00B04929"/>
    <w:rsid w:val="00B0645A"/>
    <w:rsid w:val="00B07237"/>
    <w:rsid w:val="00B10E4C"/>
    <w:rsid w:val="00B11D57"/>
    <w:rsid w:val="00B1735F"/>
    <w:rsid w:val="00B236C3"/>
    <w:rsid w:val="00B2755B"/>
    <w:rsid w:val="00B305E9"/>
    <w:rsid w:val="00B31076"/>
    <w:rsid w:val="00B314C4"/>
    <w:rsid w:val="00B318AA"/>
    <w:rsid w:val="00B3232E"/>
    <w:rsid w:val="00B32591"/>
    <w:rsid w:val="00B32A62"/>
    <w:rsid w:val="00B32EC6"/>
    <w:rsid w:val="00B34EFE"/>
    <w:rsid w:val="00B34F1F"/>
    <w:rsid w:val="00B436E1"/>
    <w:rsid w:val="00B44918"/>
    <w:rsid w:val="00B44BE9"/>
    <w:rsid w:val="00B46FE6"/>
    <w:rsid w:val="00B50229"/>
    <w:rsid w:val="00B52EF1"/>
    <w:rsid w:val="00B533E8"/>
    <w:rsid w:val="00B57790"/>
    <w:rsid w:val="00B606FE"/>
    <w:rsid w:val="00B60FA5"/>
    <w:rsid w:val="00B625DD"/>
    <w:rsid w:val="00B628F7"/>
    <w:rsid w:val="00B632FC"/>
    <w:rsid w:val="00B634AF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0D2"/>
    <w:rsid w:val="00B7579D"/>
    <w:rsid w:val="00B7638C"/>
    <w:rsid w:val="00B80F14"/>
    <w:rsid w:val="00B82EF3"/>
    <w:rsid w:val="00B8499E"/>
    <w:rsid w:val="00B84AD4"/>
    <w:rsid w:val="00B85C4A"/>
    <w:rsid w:val="00B90183"/>
    <w:rsid w:val="00B9536F"/>
    <w:rsid w:val="00B95861"/>
    <w:rsid w:val="00BA28DB"/>
    <w:rsid w:val="00BA3361"/>
    <w:rsid w:val="00BA62DD"/>
    <w:rsid w:val="00BB0201"/>
    <w:rsid w:val="00BB0224"/>
    <w:rsid w:val="00BB02E3"/>
    <w:rsid w:val="00BB2421"/>
    <w:rsid w:val="00BB3530"/>
    <w:rsid w:val="00BB37A8"/>
    <w:rsid w:val="00BC1E70"/>
    <w:rsid w:val="00BC2764"/>
    <w:rsid w:val="00BC3F1B"/>
    <w:rsid w:val="00BC63F7"/>
    <w:rsid w:val="00BC7FDA"/>
    <w:rsid w:val="00BD118A"/>
    <w:rsid w:val="00BD14AA"/>
    <w:rsid w:val="00BD4C83"/>
    <w:rsid w:val="00BD745C"/>
    <w:rsid w:val="00BE2231"/>
    <w:rsid w:val="00BE3438"/>
    <w:rsid w:val="00BE5BE7"/>
    <w:rsid w:val="00BF08C5"/>
    <w:rsid w:val="00BF11EB"/>
    <w:rsid w:val="00BF1AEB"/>
    <w:rsid w:val="00BF3F83"/>
    <w:rsid w:val="00BF6A0A"/>
    <w:rsid w:val="00BF6C25"/>
    <w:rsid w:val="00C00470"/>
    <w:rsid w:val="00C02F8E"/>
    <w:rsid w:val="00C039EF"/>
    <w:rsid w:val="00C05EC9"/>
    <w:rsid w:val="00C157FE"/>
    <w:rsid w:val="00C21C90"/>
    <w:rsid w:val="00C238C4"/>
    <w:rsid w:val="00C24366"/>
    <w:rsid w:val="00C266E2"/>
    <w:rsid w:val="00C309A9"/>
    <w:rsid w:val="00C312F7"/>
    <w:rsid w:val="00C31BB0"/>
    <w:rsid w:val="00C356B3"/>
    <w:rsid w:val="00C41194"/>
    <w:rsid w:val="00C42775"/>
    <w:rsid w:val="00C42D9E"/>
    <w:rsid w:val="00C45CCD"/>
    <w:rsid w:val="00C47449"/>
    <w:rsid w:val="00C4749C"/>
    <w:rsid w:val="00C50044"/>
    <w:rsid w:val="00C55C6B"/>
    <w:rsid w:val="00C56D31"/>
    <w:rsid w:val="00C67059"/>
    <w:rsid w:val="00C7408A"/>
    <w:rsid w:val="00C745A0"/>
    <w:rsid w:val="00C746B7"/>
    <w:rsid w:val="00C7529A"/>
    <w:rsid w:val="00C826F7"/>
    <w:rsid w:val="00C82882"/>
    <w:rsid w:val="00C84A3D"/>
    <w:rsid w:val="00C94BF3"/>
    <w:rsid w:val="00C9605E"/>
    <w:rsid w:val="00CA07E1"/>
    <w:rsid w:val="00CA0EEC"/>
    <w:rsid w:val="00CA18F0"/>
    <w:rsid w:val="00CA201F"/>
    <w:rsid w:val="00CA2430"/>
    <w:rsid w:val="00CA2CC5"/>
    <w:rsid w:val="00CA395B"/>
    <w:rsid w:val="00CA404D"/>
    <w:rsid w:val="00CA4D8F"/>
    <w:rsid w:val="00CA7E06"/>
    <w:rsid w:val="00CB0F4F"/>
    <w:rsid w:val="00CB446B"/>
    <w:rsid w:val="00CC1A53"/>
    <w:rsid w:val="00CC566F"/>
    <w:rsid w:val="00CD1252"/>
    <w:rsid w:val="00CD28D7"/>
    <w:rsid w:val="00CD2FA2"/>
    <w:rsid w:val="00CD3C3C"/>
    <w:rsid w:val="00CE088D"/>
    <w:rsid w:val="00CE1BBC"/>
    <w:rsid w:val="00CE2E5C"/>
    <w:rsid w:val="00CE3372"/>
    <w:rsid w:val="00CE3F79"/>
    <w:rsid w:val="00CE4440"/>
    <w:rsid w:val="00CE562F"/>
    <w:rsid w:val="00CF1F05"/>
    <w:rsid w:val="00CF1FDB"/>
    <w:rsid w:val="00CF21D5"/>
    <w:rsid w:val="00D00683"/>
    <w:rsid w:val="00D0137B"/>
    <w:rsid w:val="00D026C3"/>
    <w:rsid w:val="00D074A1"/>
    <w:rsid w:val="00D22D5D"/>
    <w:rsid w:val="00D30B46"/>
    <w:rsid w:val="00D31A46"/>
    <w:rsid w:val="00D359E8"/>
    <w:rsid w:val="00D36769"/>
    <w:rsid w:val="00D37A39"/>
    <w:rsid w:val="00D37EA0"/>
    <w:rsid w:val="00D44E53"/>
    <w:rsid w:val="00D472B7"/>
    <w:rsid w:val="00D50D7D"/>
    <w:rsid w:val="00D515E5"/>
    <w:rsid w:val="00D51BBA"/>
    <w:rsid w:val="00D53595"/>
    <w:rsid w:val="00D55801"/>
    <w:rsid w:val="00D57E8E"/>
    <w:rsid w:val="00D60477"/>
    <w:rsid w:val="00D60671"/>
    <w:rsid w:val="00D63286"/>
    <w:rsid w:val="00D66631"/>
    <w:rsid w:val="00D73CD0"/>
    <w:rsid w:val="00D75609"/>
    <w:rsid w:val="00D77145"/>
    <w:rsid w:val="00D77383"/>
    <w:rsid w:val="00D80017"/>
    <w:rsid w:val="00D807FD"/>
    <w:rsid w:val="00D8675F"/>
    <w:rsid w:val="00D87C18"/>
    <w:rsid w:val="00D91C52"/>
    <w:rsid w:val="00D93ABF"/>
    <w:rsid w:val="00DA4254"/>
    <w:rsid w:val="00DA4ABD"/>
    <w:rsid w:val="00DA4D60"/>
    <w:rsid w:val="00DA522F"/>
    <w:rsid w:val="00DB0C9B"/>
    <w:rsid w:val="00DB17C9"/>
    <w:rsid w:val="00DB387A"/>
    <w:rsid w:val="00DB6BAE"/>
    <w:rsid w:val="00DB6FF6"/>
    <w:rsid w:val="00DC01B8"/>
    <w:rsid w:val="00DC12C1"/>
    <w:rsid w:val="00DC1446"/>
    <w:rsid w:val="00DC2980"/>
    <w:rsid w:val="00DC3168"/>
    <w:rsid w:val="00DC7CC0"/>
    <w:rsid w:val="00DD1ED7"/>
    <w:rsid w:val="00DD422B"/>
    <w:rsid w:val="00DD7B4A"/>
    <w:rsid w:val="00DE0400"/>
    <w:rsid w:val="00DF5ECB"/>
    <w:rsid w:val="00E01807"/>
    <w:rsid w:val="00E04022"/>
    <w:rsid w:val="00E04380"/>
    <w:rsid w:val="00E044F1"/>
    <w:rsid w:val="00E06C7B"/>
    <w:rsid w:val="00E06E33"/>
    <w:rsid w:val="00E12474"/>
    <w:rsid w:val="00E1491D"/>
    <w:rsid w:val="00E158E8"/>
    <w:rsid w:val="00E16A0A"/>
    <w:rsid w:val="00E22417"/>
    <w:rsid w:val="00E23CB0"/>
    <w:rsid w:val="00E30654"/>
    <w:rsid w:val="00E32067"/>
    <w:rsid w:val="00E33701"/>
    <w:rsid w:val="00E33DDE"/>
    <w:rsid w:val="00E346C2"/>
    <w:rsid w:val="00E34AF7"/>
    <w:rsid w:val="00E36FCA"/>
    <w:rsid w:val="00E37BEB"/>
    <w:rsid w:val="00E409E7"/>
    <w:rsid w:val="00E42912"/>
    <w:rsid w:val="00E45B7E"/>
    <w:rsid w:val="00E464CC"/>
    <w:rsid w:val="00E4657E"/>
    <w:rsid w:val="00E564ED"/>
    <w:rsid w:val="00E60586"/>
    <w:rsid w:val="00E6165D"/>
    <w:rsid w:val="00E63AD8"/>
    <w:rsid w:val="00E65467"/>
    <w:rsid w:val="00E6586A"/>
    <w:rsid w:val="00E677A5"/>
    <w:rsid w:val="00E71E28"/>
    <w:rsid w:val="00E734A5"/>
    <w:rsid w:val="00E73649"/>
    <w:rsid w:val="00E75353"/>
    <w:rsid w:val="00E75D0B"/>
    <w:rsid w:val="00E76247"/>
    <w:rsid w:val="00E7683D"/>
    <w:rsid w:val="00E80078"/>
    <w:rsid w:val="00E85916"/>
    <w:rsid w:val="00E86BDE"/>
    <w:rsid w:val="00E947AE"/>
    <w:rsid w:val="00E950F2"/>
    <w:rsid w:val="00E9568A"/>
    <w:rsid w:val="00EA21CC"/>
    <w:rsid w:val="00EA311B"/>
    <w:rsid w:val="00EA3C6C"/>
    <w:rsid w:val="00EA6994"/>
    <w:rsid w:val="00EA7446"/>
    <w:rsid w:val="00EB11C6"/>
    <w:rsid w:val="00EB3152"/>
    <w:rsid w:val="00EC0311"/>
    <w:rsid w:val="00EC15FA"/>
    <w:rsid w:val="00EC6E77"/>
    <w:rsid w:val="00ED090E"/>
    <w:rsid w:val="00ED0E51"/>
    <w:rsid w:val="00ED7775"/>
    <w:rsid w:val="00EE65DD"/>
    <w:rsid w:val="00EF51E0"/>
    <w:rsid w:val="00EF5B74"/>
    <w:rsid w:val="00F02278"/>
    <w:rsid w:val="00F02CF5"/>
    <w:rsid w:val="00F04D0F"/>
    <w:rsid w:val="00F078CA"/>
    <w:rsid w:val="00F14806"/>
    <w:rsid w:val="00F22629"/>
    <w:rsid w:val="00F257D4"/>
    <w:rsid w:val="00F26A90"/>
    <w:rsid w:val="00F27652"/>
    <w:rsid w:val="00F34F9D"/>
    <w:rsid w:val="00F36B9E"/>
    <w:rsid w:val="00F37399"/>
    <w:rsid w:val="00F433C4"/>
    <w:rsid w:val="00F45369"/>
    <w:rsid w:val="00F46E9D"/>
    <w:rsid w:val="00F46FB3"/>
    <w:rsid w:val="00F4714E"/>
    <w:rsid w:val="00F4715F"/>
    <w:rsid w:val="00F47E2C"/>
    <w:rsid w:val="00F510E0"/>
    <w:rsid w:val="00F521AE"/>
    <w:rsid w:val="00F52F34"/>
    <w:rsid w:val="00F60263"/>
    <w:rsid w:val="00F62980"/>
    <w:rsid w:val="00F63DBA"/>
    <w:rsid w:val="00F63FE9"/>
    <w:rsid w:val="00F64426"/>
    <w:rsid w:val="00F659C6"/>
    <w:rsid w:val="00F6684C"/>
    <w:rsid w:val="00F7088E"/>
    <w:rsid w:val="00F72039"/>
    <w:rsid w:val="00F76846"/>
    <w:rsid w:val="00F779CD"/>
    <w:rsid w:val="00F77F7E"/>
    <w:rsid w:val="00F82058"/>
    <w:rsid w:val="00F84496"/>
    <w:rsid w:val="00F864B0"/>
    <w:rsid w:val="00F865FA"/>
    <w:rsid w:val="00F86A78"/>
    <w:rsid w:val="00F86F92"/>
    <w:rsid w:val="00F9190F"/>
    <w:rsid w:val="00F93148"/>
    <w:rsid w:val="00FA3190"/>
    <w:rsid w:val="00FA3D23"/>
    <w:rsid w:val="00FA50A1"/>
    <w:rsid w:val="00FA6D66"/>
    <w:rsid w:val="00FB23D1"/>
    <w:rsid w:val="00FC4F38"/>
    <w:rsid w:val="00FD1B06"/>
    <w:rsid w:val="00FD2AC3"/>
    <w:rsid w:val="00FD3060"/>
    <w:rsid w:val="00FD3EDD"/>
    <w:rsid w:val="00FD3FFB"/>
    <w:rsid w:val="00FD5AEC"/>
    <w:rsid w:val="00FD65EA"/>
    <w:rsid w:val="00FD7681"/>
    <w:rsid w:val="00FE0740"/>
    <w:rsid w:val="00FE0B2F"/>
    <w:rsid w:val="00FE2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3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  <w:style w:type="paragraph" w:customStyle="1" w:styleId="surname">
    <w:name w:val="surname"/>
    <w:basedOn w:val="Normal"/>
    <w:qFormat/>
    <w:rsid w:val="00A01810"/>
    <w:pPr>
      <w:tabs>
        <w:tab w:val="left" w:pos="8397"/>
      </w:tabs>
      <w:spacing w:before="20" w:after="20" w:line="260" w:lineRule="exact"/>
      <w:ind w:left="5137"/>
    </w:pPr>
    <w:rPr>
      <w:rFonts w:cs="Arial"/>
      <w:sz w:val="18"/>
      <w:szCs w:val="18"/>
    </w:rPr>
  </w:style>
  <w:style w:type="paragraph" w:customStyle="1" w:styleId="ptgiven">
    <w:name w:val="ptgiven"/>
    <w:basedOn w:val="surname"/>
    <w:qFormat/>
    <w:rsid w:val="00A01810"/>
  </w:style>
  <w:style w:type="paragraph" w:customStyle="1" w:styleId="dateofbirth">
    <w:name w:val="dateofbirth"/>
    <w:basedOn w:val="ptgiven"/>
    <w:qFormat/>
    <w:rsid w:val="00A01810"/>
  </w:style>
  <w:style w:type="paragraph" w:customStyle="1" w:styleId="sex">
    <w:name w:val="sex"/>
    <w:basedOn w:val="dateofbirth"/>
    <w:qFormat/>
    <w:rsid w:val="00A01810"/>
  </w:style>
  <w:style w:type="character" w:customStyle="1" w:styleId="FooterChar">
    <w:name w:val="Footer Char"/>
    <w:basedOn w:val="DefaultParagraphFont"/>
    <w:link w:val="Footer"/>
    <w:uiPriority w:val="99"/>
    <w:rsid w:val="00B632FC"/>
    <w:rPr>
      <w:rFonts w:ascii="Arial" w:hAnsi="Arial"/>
      <w:szCs w:val="24"/>
    </w:rPr>
  </w:style>
  <w:style w:type="paragraph" w:customStyle="1" w:styleId="family">
    <w:name w:val="family"/>
    <w:basedOn w:val="Normal"/>
    <w:qFormat/>
    <w:rsid w:val="001205A2"/>
    <w:pPr>
      <w:spacing w:before="20" w:after="40"/>
    </w:pPr>
    <w:rPr>
      <w:rFonts w:cs="Arial"/>
      <w:sz w:val="18"/>
      <w:szCs w:val="18"/>
    </w:rPr>
  </w:style>
  <w:style w:type="paragraph" w:customStyle="1" w:styleId="first">
    <w:name w:val="first"/>
    <w:basedOn w:val="Normal"/>
    <w:qFormat/>
    <w:rsid w:val="001205A2"/>
    <w:pPr>
      <w:spacing w:before="20" w:after="40"/>
    </w:pPr>
    <w:rPr>
      <w:rFonts w:cs="Arial"/>
      <w:sz w:val="18"/>
      <w:szCs w:val="18"/>
    </w:rPr>
  </w:style>
  <w:style w:type="paragraph" w:customStyle="1" w:styleId="born">
    <w:name w:val="born"/>
    <w:basedOn w:val="Normal"/>
    <w:qFormat/>
    <w:rsid w:val="001205A2"/>
    <w:pPr>
      <w:spacing w:before="20" w:after="40"/>
    </w:pPr>
    <w:rPr>
      <w:rFonts w:cs="Arial"/>
      <w:sz w:val="18"/>
      <w:szCs w:val="18"/>
    </w:rPr>
  </w:style>
  <w:style w:type="paragraph" w:customStyle="1" w:styleId="kind">
    <w:name w:val="kind"/>
    <w:basedOn w:val="Normal"/>
    <w:qFormat/>
    <w:rsid w:val="001205A2"/>
    <w:pPr>
      <w:spacing w:before="20" w:after="40"/>
    </w:pPr>
    <w:rPr>
      <w:rFonts w:cs="Arial"/>
      <w:b/>
      <w:bCs/>
      <w:sz w:val="18"/>
      <w:szCs w:val="18"/>
    </w:rPr>
  </w:style>
  <w:style w:type="paragraph" w:styleId="NormalWeb">
    <w:name w:val="Normal (Web)"/>
    <w:basedOn w:val="Normal"/>
    <w:uiPriority w:val="99"/>
    <w:unhideWhenUsed/>
    <w:rsid w:val="00067066"/>
    <w:pPr>
      <w:spacing w:before="100" w:beforeAutospacing="1" w:after="100" w:afterAutospacing="1"/>
    </w:pPr>
    <w:rPr>
      <w:rFonts w:ascii="Times New Roman" w:hAnsi="Times New Roman"/>
      <w:sz w:val="24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PROJECT.MODULE1.MUSTFILLIN1" wne:name="Project.Module1.MustFillIn1" wne:bEncrypt="00" wne:cmg="56"/>
    <wne:mcd wne:macroName="PROJECT.MODULE2.MUSTFILLIN2" wne:name="Project.Module2.MustFillIn2" wne:bEncrypt="00" wne:cmg="56"/>
    <wne:mcd wne:macroName="PROJECT.MODULE3.MUSTFILLIN3" wne:name="Project.Module3.MustFillIn3" wne:bEncrypt="00" wne:cmg="56"/>
    <wne:mcd wne:macroName="PROJECT.MODULE4.MUSTFILLIN4" wne:name="Project.Module4.MustFillIn4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5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3.emf"/><Relationship Id="rId3" Type="http://schemas.openxmlformats.org/officeDocument/2006/relationships/customXml" Target="../customXml/item2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1.xml"/><Relationship Id="rId16" Type="http://schemas.openxmlformats.org/officeDocument/2006/relationships/header" Target="header3.xml"/><Relationship Id="rId20" Type="http://schemas.openxmlformats.org/officeDocument/2006/relationships/control" Target="activeX/activeX1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image" Target="media/image4.wmf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393E9381C844DA9A6B5302FF1103F" ma:contentTypeVersion="17" ma:contentTypeDescription="Create a new document." ma:contentTypeScope="" ma:versionID="6de4b8dde7286fc99c9ca9dd747276dc">
  <xsd:schema xmlns:xsd="http://www.w3.org/2001/XMLSchema" xmlns:xs="http://www.w3.org/2001/XMLSchema" xmlns:p="http://schemas.microsoft.com/office/2006/metadata/properties" xmlns:ns2="c8047e8b-a76d-44f4-bb01-16feb564062f" xmlns:ns3="f877b963-38c5-438a-8c26-0c39d19e1efd" targetNamespace="http://schemas.microsoft.com/office/2006/metadata/properties" ma:root="true" ma:fieldsID="97add5adfb1e8eb4795b715c16f8a6b8" ns2:_="" ns3:_="">
    <xsd:import namespace="c8047e8b-a76d-44f4-bb01-16feb564062f"/>
    <xsd:import namespace="f877b963-38c5-438a-8c26-0c39d19e1e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Updates" minOccurs="0"/>
                <xsd:element ref="ns2:Migrated" minOccurs="0"/>
                <xsd:element ref="ns2:InGatherContent_x0028_y_x002f_n_x0029__x003f_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47e8b-a76d-44f4-bb01-16feb5640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Updates" ma:index="19" nillable="true" ma:displayName="Updates" ma:description="Nature of update and date made" ma:format="Dropdown" ma:internalName="Updates">
      <xsd:simpleType>
        <xsd:restriction base="dms:Text">
          <xsd:maxLength value="255"/>
        </xsd:restriction>
      </xsd:simpleType>
    </xsd:element>
    <xsd:element name="Migrated" ma:index="20" nillable="true" ma:displayName="Migrated (y/n)?" ma:default="0" ma:description="Has the PDF already been moved to the new site?" ma:format="Dropdown" ma:internalName="Migrated">
      <xsd:simpleType>
        <xsd:restriction base="dms:Boolean"/>
      </xsd:simpleType>
    </xsd:element>
    <xsd:element name="InGatherContent_x0028_y_x002f_n_x0029__x003f_" ma:index="21" nillable="true" ma:displayName="In GatherContent (y/n)?" ma:default="0" ma:format="Dropdown" ma:internalName="InGatherContent_x0028_y_x002f_n_x0029__x003f_">
      <xsd:simpleType>
        <xsd:restriction base="dms:Boolea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7b963-38c5-438a-8c26-0c39d19e1e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19464a-0404-45fd-9f17-c8afa7cb06b5}" ma:internalName="TaxCatchAll" ma:showField="CatchAllData" ma:web="f877b963-38c5-438a-8c26-0c39d19e1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877b963-38c5-438a-8c26-0c39d19e1efd" xsi:nil="true"/>
    <lcf76f155ced4ddcb4097134ff3c332f xmlns="c8047e8b-a76d-44f4-bb01-16feb564062f">
      <Terms xmlns="http://schemas.microsoft.com/office/infopath/2007/PartnerControls"/>
    </lcf76f155ced4ddcb4097134ff3c332f>
    <Migrated xmlns="c8047e8b-a76d-44f4-bb01-16feb564062f">false</Migrated>
    <InGatherContent_x0028_y_x002f_n_x0029__x003f_ xmlns="c8047e8b-a76d-44f4-bb01-16feb564062f">false</InGatherContent_x0028_y_x002f_n_x0029__x003f_>
    <Updates xmlns="c8047e8b-a76d-44f4-bb01-16feb564062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F06970-6E56-4863-9DF3-74B14C0E9DEF}"/>
</file>

<file path=customXml/itemProps3.xml><?xml version="1.0" encoding="utf-8"?>
<ds:datastoreItem xmlns:ds="http://schemas.openxmlformats.org/officeDocument/2006/customXml" ds:itemID="{B07742BC-4823-4712-98D0-3038CA843B0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bd452c50-a14f-4ac5-836f-0fb6b18d68a1"/>
    <ds:schemaRef ds:uri="25ee6b5a-e804-438d-91ca-96dad7ceb696"/>
    <ds:schemaRef ds:uri="http://www.w3.org/XML/1998/namespace"/>
    <ds:schemaRef ds:uri="http://purl.org/dc/dcmitype/"/>
    <ds:schemaRef ds:uri="db1558a1-2d02-4ace-b3d9-14e29e458858"/>
  </ds:schemaRefs>
</ds:datastoreItem>
</file>

<file path=customXml/itemProps4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Referral to Child and Youth Mental Health Service</vt:lpstr>
    </vt:vector>
  </TitlesOfParts>
  <Company>Queensland Health</Company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Referral to Child and Youth Mental Health Service</dc:title>
  <dc:subject>MR 800325 Referral to Child and Youth Mental Health Service</dc:subject>
  <dc:creator>CHQ Child Health Service</dc:creator>
  <cp:keywords>800325;referral;cymhs;mental;chq</cp:keywords>
  <dc:description/>
  <cp:lastModifiedBy>Stephen Fraser</cp:lastModifiedBy>
  <cp:revision>2</cp:revision>
  <cp:lastPrinted>2022-10-10T05:00:00Z</cp:lastPrinted>
  <dcterms:created xsi:type="dcterms:W3CDTF">2022-10-12T06:42:00Z</dcterms:created>
  <dcterms:modified xsi:type="dcterms:W3CDTF">2022-10-12T06:42:00Z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0x010100624393E9381C844DA9A6B5302FF1103F</vt:lpwstr>
  </property>
  <property fmtid="{D5CDD505-2E9C-101B-9397-08002B2CF9AE}" pid="3" name="_docset_NoMedatataSyncRequired">
    <vt:lpwstr>False</vt:lpwstr>
  </property>
</Properties>
</file>