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A7CF39" w14:textId="77777777" w:rsidR="00BF6C25" w:rsidRPr="00361406" w:rsidRDefault="00BF6C25">
      <w:pPr>
        <w:rPr>
          <w:rFonts w:cs="Arial"/>
          <w:sz w:val="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78"/>
        <w:gridCol w:w="5528"/>
      </w:tblGrid>
      <w:tr w:rsidR="006E7D85" w:rsidRPr="00361406" w14:paraId="0C178E80" w14:textId="77777777" w:rsidTr="001E4890">
        <w:trPr>
          <w:trHeight w:hRule="exact" w:val="2268"/>
        </w:trPr>
        <w:tc>
          <w:tcPr>
            <w:tcW w:w="4678" w:type="dxa"/>
            <w:shd w:val="clear" w:color="auto" w:fill="auto"/>
            <w:tcMar>
              <w:top w:w="57" w:type="dxa"/>
              <w:bottom w:w="0" w:type="dxa"/>
            </w:tcMar>
          </w:tcPr>
          <w:p w14:paraId="3BC5820B" w14:textId="66DA4FF6" w:rsidR="006E7D85" w:rsidRPr="00361406" w:rsidRDefault="006E7D85" w:rsidP="002C0CFC">
            <w:pPr>
              <w:rPr>
                <w:rFonts w:cs="Arial"/>
              </w:rPr>
            </w:pPr>
            <w:r w:rsidRPr="00361406">
              <w:rPr>
                <w:rFonts w:cs="Arial"/>
              </w:rPr>
              <w:br w:type="page"/>
            </w:r>
            <w:r w:rsidR="003341F6" w:rsidRPr="00361406">
              <w:rPr>
                <w:rFonts w:cs="Arial"/>
                <w:noProof/>
              </w:rPr>
              <w:drawing>
                <wp:inline distT="0" distB="0" distL="0" distR="0" wp14:anchorId="06EBDEF5" wp14:editId="6B6DD713">
                  <wp:extent cx="1156636" cy="397824"/>
                  <wp:effectExtent l="0" t="0" r="5715" b="2540"/>
                  <wp:docPr id="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531" cy="399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D6268" w:rsidRPr="00361406">
              <w:rPr>
                <w:rFonts w:cs="Arial"/>
              </w:rPr>
              <w:t xml:space="preserve">  </w:t>
            </w:r>
          </w:p>
          <w:p w14:paraId="28878B81" w14:textId="7B0855DF" w:rsidR="00BF6D10" w:rsidRDefault="003D44B0" w:rsidP="003D44B0">
            <w:pPr>
              <w:pStyle w:val="TitleText"/>
              <w:spacing w:before="360" w:after="20" w:line="240" w:lineRule="auto"/>
              <w:rPr>
                <w:caps w:val="0"/>
              </w:rPr>
            </w:pPr>
            <w:r>
              <w:rPr>
                <w:caps w:val="0"/>
              </w:rPr>
              <w:t>Comprehensive Health and</w:t>
            </w:r>
          </w:p>
          <w:p w14:paraId="3B18861D" w14:textId="5FE46CB9" w:rsidR="003D44B0" w:rsidRDefault="003D44B0" w:rsidP="003D44B0">
            <w:pPr>
              <w:pStyle w:val="TitleText"/>
              <w:spacing w:after="20" w:line="240" w:lineRule="auto"/>
              <w:rPr>
                <w:caps w:val="0"/>
              </w:rPr>
            </w:pPr>
            <w:r>
              <w:rPr>
                <w:caps w:val="0"/>
              </w:rPr>
              <w:t>Development</w:t>
            </w:r>
            <w:r w:rsidR="00CA17D6">
              <w:rPr>
                <w:caps w:val="0"/>
              </w:rPr>
              <w:t xml:space="preserve">al </w:t>
            </w:r>
            <w:r>
              <w:rPr>
                <w:caps w:val="0"/>
              </w:rPr>
              <w:t>Assessment</w:t>
            </w:r>
          </w:p>
          <w:p w14:paraId="33609F68" w14:textId="5ED5A841" w:rsidR="003D44B0" w:rsidRPr="00B03548" w:rsidRDefault="003D44B0" w:rsidP="003D44B0">
            <w:pPr>
              <w:pStyle w:val="TitleText"/>
              <w:spacing w:after="20" w:line="240" w:lineRule="auto"/>
              <w:rPr>
                <w:caps w:val="0"/>
              </w:rPr>
            </w:pPr>
            <w:r>
              <w:rPr>
                <w:caps w:val="0"/>
              </w:rPr>
              <w:t>&gt;12 Years</w:t>
            </w:r>
          </w:p>
          <w:p w14:paraId="2544A724" w14:textId="77777777" w:rsidR="00B60FA5" w:rsidRPr="00603E8D" w:rsidRDefault="00B60FA5" w:rsidP="00B60FA5">
            <w:pPr>
              <w:pStyle w:val="TitleText"/>
              <w:spacing w:before="120" w:line="240" w:lineRule="auto"/>
              <w:rPr>
                <w:caps w:val="0"/>
                <w:sz w:val="22"/>
                <w:szCs w:val="20"/>
              </w:rPr>
            </w:pPr>
          </w:p>
        </w:tc>
        <w:tc>
          <w:tcPr>
            <w:tcW w:w="5528" w:type="dxa"/>
            <w:shd w:val="clear" w:color="auto" w:fill="auto"/>
            <w:vAlign w:val="center"/>
          </w:tcPr>
          <w:p w14:paraId="542E3797" w14:textId="63A7CBDA" w:rsidR="00465356" w:rsidRPr="00B50229" w:rsidRDefault="00465356" w:rsidP="001E4890">
            <w:pPr>
              <w:spacing w:line="260" w:lineRule="exact"/>
              <w:jc w:val="center"/>
              <w:rPr>
                <w:rFonts w:cs="Arial"/>
                <w:sz w:val="17"/>
                <w:szCs w:val="17"/>
              </w:rPr>
            </w:pPr>
            <w:r>
              <w:rPr>
                <w:rFonts w:cs="Arial"/>
                <w:sz w:val="17"/>
                <w:szCs w:val="17"/>
              </w:rPr>
              <w:t>(Affix patient identification label here)</w:t>
            </w:r>
          </w:p>
        </w:tc>
      </w:tr>
      <w:tr w:rsidR="00250EF5" w:rsidRPr="00361406" w14:paraId="1A3E1CBC" w14:textId="77777777" w:rsidTr="001C2BC4">
        <w:trPr>
          <w:trHeight w:val="1073"/>
        </w:trPr>
        <w:tc>
          <w:tcPr>
            <w:tcW w:w="10206" w:type="dxa"/>
            <w:gridSpan w:val="2"/>
            <w:shd w:val="clear" w:color="auto" w:fill="auto"/>
            <w:tcMar>
              <w:top w:w="57" w:type="dxa"/>
              <w:bottom w:w="0" w:type="dxa"/>
            </w:tcMar>
          </w:tcPr>
          <w:tbl>
            <w:tblPr>
              <w:tblStyle w:val="TableGrid"/>
              <w:tblW w:w="0" w:type="auto"/>
              <w:tblLayout w:type="fixed"/>
              <w:tblCellMar>
                <w:top w:w="40" w:type="dxa"/>
                <w:left w:w="28" w:type="dxa"/>
                <w:bottom w:w="40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050"/>
              <w:gridCol w:w="1692"/>
              <w:gridCol w:w="1248"/>
              <w:gridCol w:w="1247"/>
              <w:gridCol w:w="66"/>
              <w:gridCol w:w="3677"/>
            </w:tblGrid>
            <w:tr w:rsidR="00BF6D10" w14:paraId="6DD564A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3E9079A" w14:textId="0EC7D85D" w:rsidR="00BF6D10" w:rsidRPr="00BF6D10" w:rsidRDefault="001E4890" w:rsidP="00B96E9E">
                  <w:pPr>
                    <w:spacing w:after="40"/>
                    <w:rPr>
                      <w:rFonts w:cs="Arial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sz w:val="18"/>
                      <w:szCs w:val="18"/>
                    </w:rPr>
                    <w:t>Name</w:t>
                  </w:r>
                  <w:r w:rsidR="002C6092" w:rsidRPr="00B96E9E">
                    <w:rPr>
                      <w:rFonts w:cs="Arial"/>
                      <w:b/>
                      <w:bCs/>
                      <w:sz w:val="18"/>
                      <w:szCs w:val="18"/>
                    </w:rPr>
                    <w:t>:</w:t>
                  </w:r>
                  <w:r w:rsidR="008F7F82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 </w: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begin">
                      <w:ffData>
                        <w:name w:val="Text33"/>
                        <w:enabled/>
                        <w:calcOnExit w:val="0"/>
                        <w:textInput/>
                      </w:ffData>
                    </w:fldChar>
                  </w:r>
                  <w:bookmarkStart w:id="0" w:name="Text33"/>
                  <w:r w:rsidR="008F7F82" w:rsidRPr="008F7F82">
                    <w:rPr>
                      <w:rFonts w:cs="Arial"/>
                      <w:sz w:val="18"/>
                      <w:szCs w:val="18"/>
                    </w:rPr>
                    <w:instrText xml:space="preserve"> FORMTEXT </w:instrTex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separate"/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noProof/>
                      <w:sz w:val="18"/>
                      <w:szCs w:val="18"/>
                    </w:rPr>
                    <w:t> </w:t>
                  </w:r>
                  <w:r w:rsidR="008F7F82" w:rsidRPr="008F7F82">
                    <w:rPr>
                      <w:rFonts w:cs="Arial"/>
                      <w:sz w:val="18"/>
                      <w:szCs w:val="18"/>
                    </w:rPr>
                    <w:fldChar w:fldCharType="end"/>
                  </w:r>
                  <w:bookmarkEnd w:id="0"/>
                  <w:r w:rsidR="00B96E9E"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="002C6092" w:rsidRPr="00B96E9E">
                    <w:rPr>
                      <w:rFonts w:cs="Arial"/>
                      <w:b/>
                      <w:bCs/>
                      <w:sz w:val="18"/>
                      <w:szCs w:val="18"/>
                    </w:rPr>
                    <w:t>Date of birth:</w:t>
                  </w:r>
                  <w:r w:rsidR="00B96E9E"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id w:val="528619324"/>
                      <w:placeholder>
                        <w:docPart w:val="BDFB7C25E8F54E4DA38554FE84570A01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B96E9E" w:rsidRPr="009C2002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  <w:r>
                    <w:rPr>
                      <w:rFonts w:cs="Arial"/>
                      <w:sz w:val="18"/>
                      <w:szCs w:val="18"/>
                    </w:rPr>
                    <w:t xml:space="preserve">   </w:t>
                  </w:r>
                  <w:r w:rsidRPr="001E4890">
                    <w:rPr>
                      <w:rFonts w:cs="Arial"/>
                      <w:b/>
                      <w:bCs/>
                      <w:sz w:val="18"/>
                      <w:szCs w:val="18"/>
                    </w:rPr>
                    <w:t>Assigned sex:</w:t>
                  </w:r>
                  <w:r>
                    <w:rPr>
                      <w:rFonts w:cs="Arial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sz w:val="18"/>
                        <w:szCs w:val="18"/>
                      </w:rPr>
                      <w:alias w:val="sex"/>
                      <w:tag w:val="sex"/>
                      <w:id w:val="82497660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Female" w:value="Female"/>
                        <w:listItem w:displayText="Male" w:value="Male"/>
                        <w:listItem w:displayText="Other" w:value="Other"/>
                      </w:dropDownList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BF6D10" w14:paraId="7A79F5D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95C7178" w14:textId="442A382D" w:rsidR="00BF6D10" w:rsidRPr="001E4890" w:rsidRDefault="00334560" w:rsidP="00961F5E">
                  <w:pPr>
                    <w:spacing w:before="20" w:after="20"/>
                    <w:rPr>
                      <w:rFonts w:cs="Arial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Assessment date: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2116786479"/>
                      <w:placeholder>
                        <w:docPart w:val="DefaultPlaceholder_-1854013437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Age at time of assessment: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BE1BE2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4"/>
                        <w:enabled/>
                        <w:calcOnExit w:val="0"/>
                        <w:textInput/>
                      </w:ffData>
                    </w:fldChar>
                  </w:r>
                  <w:bookmarkStart w:id="1" w:name="Text34"/>
                  <w:r w:rsidR="00BE1BE2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BE1BE2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BE1BE2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BE1BE2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E1BE2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E1BE2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E1BE2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E1BE2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BE1BE2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"/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Gender: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gender"/>
                      <w:tag w:val="gender"/>
                      <w:id w:val="-481928803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Female" w:value="Female"/>
                        <w:listItem w:displayText="Male" w:value="Male"/>
                        <w:listItem w:displayText="Non-Binary" w:value="Non-Binary"/>
                        <w:listItem w:displayText="Gender Diverse" w:value="Gender Diverse"/>
                        <w:listItem w:displayText="Other" w:value="Other"/>
                      </w:dropDownList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0F8E5D8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E22FE9B" w14:textId="08683CB7" w:rsidR="001E4890" w:rsidRPr="001E4890" w:rsidRDefault="00334560" w:rsidP="00961F5E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Are you of Aboriginal or Torres Strait Islander origin?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abo"/>
                      <w:tag w:val="abo"/>
                      <w:id w:val="1151412322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No" w:value="No"/>
                        <w:listItem w:displayText="Yes, Aboriginal" w:value="Yes, Aboriginal"/>
                        <w:listItem w:displayText="Yes, Torres Strait Islander" w:value="Yes, Torres Strait Islander"/>
                        <w:listItem w:displayText="Yes, both Aboriginal and Torres Strait Islander" w:value="Yes, both Aboriginal and Torres Strait Islander"/>
                      </w:dropDownList>
                    </w:sdtPr>
                    <w:sdtEndPr/>
                    <w:sdtContent>
                      <w:r w:rsidR="00961F5E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041EC77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7E1FFCB" w14:textId="5BFE6570" w:rsidR="001E4890" w:rsidRPr="001E4890" w:rsidRDefault="00334560" w:rsidP="00961F5E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Other cultural and linguistic diversity: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35"/>
                        <w:enabled/>
                        <w:calcOnExit w:val="0"/>
                        <w:textInput/>
                      </w:ffData>
                    </w:fldChar>
                  </w:r>
                  <w:bookmarkStart w:id="2" w:name="Text35"/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="00961F5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"/>
                </w:p>
              </w:tc>
            </w:tr>
            <w:tr w:rsidR="001E4890" w14:paraId="1A5C7CE9" w14:textId="77777777" w:rsidTr="00961F5E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742714F9" w14:textId="067BE44D" w:rsidR="001E4890" w:rsidRPr="00961F5E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Child’s Legal Guardian</w:t>
                  </w:r>
                </w:p>
              </w:tc>
            </w:tr>
            <w:tr w:rsidR="005D3073" w14:paraId="6878AE67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145A13" w14:textId="77777777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Name</w:t>
                  </w:r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C31AAF8" w14:textId="0FB90D3F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details</w:t>
                  </w:r>
                </w:p>
              </w:tc>
            </w:tr>
            <w:tr w:rsidR="005D3073" w14:paraId="580455F1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321BC" w14:textId="220BBB63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7"/>
                        <w:enabled/>
                        <w:calcOnExit w:val="0"/>
                        <w:textInput/>
                      </w:ffData>
                    </w:fldChar>
                  </w:r>
                  <w:bookmarkStart w:id="3" w:name="Text4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"/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611E829" w14:textId="11F76F81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8"/>
                        <w:enabled/>
                        <w:calcOnExit w:val="0"/>
                        <w:textInput/>
                      </w:ffData>
                    </w:fldChar>
                  </w:r>
                  <w:bookmarkStart w:id="4" w:name="Text4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"/>
                </w:p>
              </w:tc>
            </w:tr>
            <w:tr w:rsidR="005D3073" w14:paraId="36256EEE" w14:textId="77777777" w:rsidTr="005D3073">
              <w:trPr>
                <w:trHeight w:val="170"/>
              </w:trPr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D1670" w14:textId="73AB96C4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9"/>
                        <w:enabled/>
                        <w:calcOnExit w:val="0"/>
                        <w:textInput/>
                      </w:ffData>
                    </w:fldChar>
                  </w:r>
                  <w:bookmarkStart w:id="5" w:name="Text4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"/>
                </w:p>
              </w:tc>
              <w:tc>
                <w:tcPr>
                  <w:tcW w:w="4990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B527A2A" w14:textId="241EBC48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0"/>
                        <w:enabled/>
                        <w:calcOnExit w:val="0"/>
                        <w:textInput/>
                      </w:ffData>
                    </w:fldChar>
                  </w:r>
                  <w:bookmarkStart w:id="6" w:name="Text50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6"/>
                </w:p>
              </w:tc>
            </w:tr>
            <w:tr w:rsidR="001E4890" w14:paraId="078E71AE" w14:textId="77777777" w:rsidTr="00961F5E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1CBC86DC" w14:textId="61A3C84E" w:rsidR="001E4890" w:rsidRPr="00961F5E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F5E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Other key stakeholders</w:t>
                  </w:r>
                </w:p>
              </w:tc>
            </w:tr>
            <w:tr w:rsidR="005D3073" w14:paraId="55742C5D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7CAD0" w14:textId="563D17DB" w:rsidR="005D3073" w:rsidRPr="001E4890" w:rsidRDefault="005D3073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Service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(NDIS/ECEI/Child Safety)</w:t>
                  </w:r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EEE9ED" w14:textId="1F5A8E6E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person</w:t>
                  </w:r>
                  <w:r w:rsidR="00056E0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name</w:t>
                  </w:r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D11089" w14:textId="797BCCDB" w:rsidR="005D3073" w:rsidRPr="005D3073" w:rsidRDefault="005D3073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5D307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Contact details</w:t>
                  </w:r>
                </w:p>
              </w:tc>
            </w:tr>
            <w:tr w:rsidR="005D3073" w14:paraId="729708D6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F9E5E3" w14:textId="736D8F6F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1"/>
                        <w:enabled/>
                        <w:calcOnExit w:val="0"/>
                        <w:textInput/>
                      </w:ffData>
                    </w:fldChar>
                  </w:r>
                  <w:bookmarkStart w:id="7" w:name="Text5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7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F51658" w14:textId="00D84E1B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2"/>
                        <w:enabled/>
                        <w:calcOnExit w:val="0"/>
                        <w:textInput/>
                      </w:ffData>
                    </w:fldChar>
                  </w:r>
                  <w:bookmarkStart w:id="8" w:name="Text5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8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A6728DA" w14:textId="77A80869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3"/>
                        <w:enabled/>
                        <w:calcOnExit w:val="0"/>
                        <w:textInput/>
                      </w:ffData>
                    </w:fldChar>
                  </w:r>
                  <w:bookmarkStart w:id="9" w:name="Text5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9"/>
                </w:p>
              </w:tc>
            </w:tr>
            <w:tr w:rsidR="005D3073" w14:paraId="7838B843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24929" w14:textId="29341DA7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4"/>
                        <w:enabled/>
                        <w:calcOnExit w:val="0"/>
                        <w:textInput/>
                      </w:ffData>
                    </w:fldChar>
                  </w:r>
                  <w:bookmarkStart w:id="10" w:name="Text5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0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D9FFC" w14:textId="21A0B6ED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5"/>
                        <w:enabled/>
                        <w:calcOnExit w:val="0"/>
                        <w:textInput/>
                      </w:ffData>
                    </w:fldChar>
                  </w:r>
                  <w:bookmarkStart w:id="11" w:name="Text5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1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98F4437" w14:textId="1D136DBE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6"/>
                        <w:enabled/>
                        <w:calcOnExit w:val="0"/>
                        <w:textInput/>
                      </w:ffData>
                    </w:fldChar>
                  </w:r>
                  <w:bookmarkStart w:id="12" w:name="Text5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2"/>
                </w:p>
              </w:tc>
            </w:tr>
            <w:tr w:rsidR="005D3073" w14:paraId="09E9A9B0" w14:textId="77777777" w:rsidTr="00915AA9">
              <w:trPr>
                <w:trHeight w:val="170"/>
              </w:trPr>
              <w:tc>
                <w:tcPr>
                  <w:tcW w:w="3742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3F09B9" w14:textId="3397E672" w:rsidR="005D3073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7"/>
                        <w:enabled/>
                        <w:calcOnExit w:val="0"/>
                        <w:textInput/>
                      </w:ffData>
                    </w:fldChar>
                  </w:r>
                  <w:bookmarkStart w:id="13" w:name="Text5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3"/>
                </w:p>
              </w:tc>
              <w:tc>
                <w:tcPr>
                  <w:tcW w:w="2495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64F80A" w14:textId="2AAE20C7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8"/>
                        <w:enabled/>
                        <w:calcOnExit w:val="0"/>
                        <w:textInput/>
                      </w:ffData>
                    </w:fldChar>
                  </w:r>
                  <w:bookmarkStart w:id="14" w:name="Text5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4"/>
                </w:p>
              </w:tc>
              <w:tc>
                <w:tcPr>
                  <w:tcW w:w="374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58C7ECF" w14:textId="1C6ABBCE" w:rsidR="005D3073" w:rsidRPr="001E4890" w:rsidRDefault="00F95FFC" w:rsidP="002C6092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59"/>
                        <w:enabled/>
                        <w:calcOnExit w:val="0"/>
                        <w:textInput/>
                      </w:ffData>
                    </w:fldChar>
                  </w:r>
                  <w:bookmarkStart w:id="15" w:name="Text5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5"/>
                </w:p>
              </w:tc>
            </w:tr>
            <w:tr w:rsidR="001E4890" w14:paraId="14EA257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ED2B804" w14:textId="2D301213" w:rsidR="001E4890" w:rsidRPr="001E4890" w:rsidRDefault="00334560" w:rsidP="003A1E4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Does this child have a My Health Record?</w:t>
                  </w:r>
                  <w:r w:rsidR="003048CD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myhealth"/>
                      <w:tag w:val="myhealth"/>
                      <w:id w:val="-639027275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="003048CD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5ADA15A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66E26FA" w14:textId="5A27D6B3" w:rsidR="001E4890" w:rsidRPr="001E4890" w:rsidRDefault="00334560" w:rsidP="003A1E4B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3048CD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Confidentiality Statement provided?</w:t>
                  </w:r>
                  <w:r w:rsidR="003048CD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statement"/>
                      <w:tag w:val="statement"/>
                      <w:id w:val="1603683246"/>
                      <w:placeholder>
                        <w:docPart w:val="DefaultPlaceholder_-1854013438"/>
                      </w:placeholder>
                      <w:showingPlcHdr/>
                      <w:dropDownList>
                        <w:listItem w:value="Choose an item."/>
                        <w:listItem w:displayText="Yes, provided" w:value="Yes, provided"/>
                        <w:listItem w:displayText="No, not provided" w:value="No, not provided"/>
                      </w:dropDownList>
                    </w:sdtPr>
                    <w:sdtEndPr/>
                    <w:sdtContent>
                      <w:r w:rsidR="003048CD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29E944A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75B6C44" w14:textId="09DE0A0F" w:rsidR="00BE1BE2" w:rsidRDefault="00334560" w:rsidP="00DA0E97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Consent given for sharing of information </w:t>
                  </w:r>
                  <w:r w:rsidR="00BE1BE2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in the best interests of the young person 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e.g. </w:t>
                  </w:r>
                  <w:r w:rsidR="00BE1BE2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to 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healthcare providers, </w:t>
                  </w:r>
                  <w:r w:rsid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hild </w:t>
                  </w:r>
                  <w:proofErr w:type="gramStart"/>
                  <w:r w:rsid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afety?</w:t>
                  </w:r>
                  <w:proofErr w:type="gramEnd"/>
                </w:p>
                <w:p w14:paraId="40FE0911" w14:textId="6514F44E" w:rsidR="00BE1BE2" w:rsidRDefault="007A6D8B" w:rsidP="00DA0E97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consent"/>
                      <w:tag w:val="consent"/>
                      <w:id w:val="-727224398"/>
                      <w:placeholder>
                        <w:docPart w:val="3CA39B05B90A4C85BD6867536AE6EA76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="00BE1BE2"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  <w:p w14:paraId="2FCEC1B0" w14:textId="4E3EE9F1" w:rsidR="001E4890" w:rsidRPr="00BE1BE2" w:rsidRDefault="00BE1BE2" w:rsidP="00BE1BE2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Gillick competent</w:t>
                  </w:r>
                  <w:r w:rsidRPr="00A30ACA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?</w:t>
                  </w: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alias w:val="consentgilick"/>
                      <w:tag w:val="consent"/>
                      <w:id w:val="-122779189"/>
                      <w:placeholder>
                        <w:docPart w:val="2D447DA5916D44BDB2795621D565A36E"/>
                      </w:placeholder>
                      <w:showingPlcHdr/>
                      <w:dropDownList>
                        <w:listItem w:value="Choose an item."/>
                        <w:listItem w:displayText="Yes" w:value="Yes"/>
                        <w:listItem w:displayText="No" w:value="No"/>
                      </w:dropDownList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Choose an item.</w:t>
                      </w:r>
                    </w:sdtContent>
                  </w:sdt>
                </w:p>
              </w:tc>
            </w:tr>
            <w:tr w:rsidR="001E4890" w14:paraId="2F68947E" w14:textId="77777777" w:rsidTr="00FC4C7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66038094" w14:textId="4D07EFE5" w:rsidR="001E4890" w:rsidRPr="003048CD" w:rsidRDefault="00334560" w:rsidP="002C6092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C4C7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Refer to Supporting Health History </w:t>
                  </w:r>
                  <w:r w:rsidRPr="00FC4C7B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information from Child Safety</w:t>
                  </w:r>
                </w:p>
              </w:tc>
            </w:tr>
            <w:tr w:rsidR="00C577CB" w14:paraId="7C776994" w14:textId="77777777" w:rsidTr="00C577C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E38A2B4" w14:textId="77777777" w:rsidR="00C577CB" w:rsidRDefault="00C577CB" w:rsidP="00C577CB">
                  <w:pPr>
                    <w:spacing w:before="20" w:after="40"/>
                    <w:rPr>
                      <w:noProof/>
                      <w:szCs w:val="20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BIRTH AND FAMILY HISTORY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C25966">
                    <w:rPr>
                      <w:rFonts w:cs="Arial"/>
                      <w:color w:val="000000" w:themeColor="text1"/>
                      <w:w w:val="91"/>
                      <w:sz w:val="16"/>
                      <w:szCs w:val="16"/>
                    </w:rPr>
                    <w:t xml:space="preserve">e.g. prematurity, alcohol/drug use in pregnancy, time in special care unit, mental </w:t>
                  </w:r>
                  <w:proofErr w:type="gramStart"/>
                  <w:r w:rsidRPr="00C25966">
                    <w:rPr>
                      <w:rFonts w:cs="Arial"/>
                      <w:color w:val="000000" w:themeColor="text1"/>
                      <w:w w:val="91"/>
                      <w:sz w:val="16"/>
                      <w:szCs w:val="16"/>
                    </w:rPr>
                    <w:t>health</w:t>
                  </w:r>
                  <w:proofErr w:type="gramEnd"/>
                  <w:r w:rsidRPr="00C25966">
                    <w:rPr>
                      <w:rFonts w:cs="Arial"/>
                      <w:color w:val="000000" w:themeColor="text1"/>
                      <w:w w:val="91"/>
                      <w:sz w:val="16"/>
                      <w:szCs w:val="16"/>
                    </w:rPr>
                    <w:t xml:space="preserve"> and hereditary conditions</w:t>
                  </w:r>
                </w:p>
                <w:p w14:paraId="73A42DA1" w14:textId="5DC6CF19" w:rsidR="00C577CB" w:rsidRPr="00FC4C7B" w:rsidRDefault="00C577CB" w:rsidP="00C577CB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noProof/>
                      <w:sz w:val="18"/>
                      <w:szCs w:val="18"/>
                    </w:rPr>
                    <w:fldChar w:fldCharType="begin">
                      <w:ffData>
                        <w:name w:val="Text40"/>
                        <w:enabled/>
                        <w:calcOnExit w:val="0"/>
                        <w:textInput/>
                      </w:ffData>
                    </w:fldChar>
                  </w:r>
                  <w:r w:rsidRPr="00B15B14">
                    <w:rPr>
                      <w:noProof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noProof/>
                      <w:sz w:val="18"/>
                      <w:szCs w:val="18"/>
                    </w:rPr>
                  </w:r>
                  <w:r w:rsidRPr="00B15B14">
                    <w:rPr>
                      <w:noProof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t> </w:t>
                  </w:r>
                  <w:r w:rsidRPr="00B15B14">
                    <w:rPr>
                      <w:noProof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577CB" w14:paraId="6F636855" w14:textId="77777777" w:rsidTr="00C577C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2DC7C8B" w14:textId="77777777" w:rsidR="00C577CB" w:rsidRDefault="00C577CB" w:rsidP="00C577CB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MEDICAL HISTORY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allergies, hospital admissions, diagnoses, NDIS, known mental health diagnosis</w:t>
                  </w:r>
                </w:p>
                <w:p w14:paraId="6766D76D" w14:textId="0FA2CC05" w:rsidR="00C577CB" w:rsidRPr="00FC4C7B" w:rsidRDefault="00C577CB" w:rsidP="00C577CB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7"/>
                        <w:enabled/>
                        <w:calcOnExit w:val="0"/>
                        <w:textInput/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577CB" w14:paraId="53891090" w14:textId="77777777" w:rsidTr="00C577C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379A877" w14:textId="77777777" w:rsidR="00C577CB" w:rsidRDefault="00C577CB" w:rsidP="00C577CB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MEDICATIONS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over the counter, alternative medications</w:t>
                  </w:r>
                </w:p>
                <w:p w14:paraId="320DB943" w14:textId="1D40D678" w:rsidR="00C577CB" w:rsidRPr="00FC4C7B" w:rsidRDefault="00C577CB" w:rsidP="00C577CB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8"/>
                        <w:enabled/>
                        <w:calcOnExit w:val="0"/>
                        <w:textInput/>
                      </w:ffData>
                    </w:fldChar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711C0E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C577CB" w14:paraId="0128A22F" w14:textId="77777777" w:rsidTr="00C577C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B70692C" w14:textId="77777777" w:rsidR="00C577CB" w:rsidRDefault="00C577CB" w:rsidP="00C577CB">
                  <w:pPr>
                    <w:spacing w:before="20" w:after="40"/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IMMUNISATION HISTORY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AIR records, check for multiple Medicare numbers</w:t>
                  </w:r>
                </w:p>
                <w:p w14:paraId="027FA3F1" w14:textId="77777777" w:rsidR="00C577CB" w:rsidRPr="00B15B14" w:rsidRDefault="00C577CB" w:rsidP="00C577CB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9"/>
                        <w:enabled/>
                        <w:calcOnExit w:val="0"/>
                        <w:textInput/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49C0B691" w14:textId="75C0F7B0" w:rsidR="00C577CB" w:rsidRPr="00FC4C7B" w:rsidRDefault="00C577CB" w:rsidP="009245D6">
                  <w:pPr>
                    <w:spacing w:before="10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C577CB" w14:paraId="2B3F977A" w14:textId="77777777" w:rsidTr="00C577CB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6EB226A" w14:textId="77777777" w:rsidR="00C577CB" w:rsidRPr="002A151B" w:rsidRDefault="00C577CB" w:rsidP="00C577CB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PRESENTING CONCERNS</w:t>
                  </w:r>
                  <w:r w:rsidRPr="002A151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A55A57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e.g. 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carer concerns and young person’s main worry e.g. behaviour, sleep, school attendance</w:t>
                  </w:r>
                </w:p>
                <w:p w14:paraId="2719FE5A" w14:textId="0593F04A" w:rsidR="00C577CB" w:rsidRPr="00FC4C7B" w:rsidRDefault="00C577CB" w:rsidP="00C577CB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1"/>
                        <w:enabled/>
                        <w:calcOnExit w:val="0"/>
                        <w:textInput/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D11246" w14:paraId="42D9AA78" w14:textId="77777777" w:rsidTr="009250AD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7348971A" w14:textId="5348BCAA" w:rsidR="00D11246" w:rsidRDefault="00D11246" w:rsidP="00D1124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250AD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HEEADSSS</w:t>
                  </w:r>
                </w:p>
              </w:tc>
            </w:tr>
            <w:tr w:rsidR="00D11246" w14:paraId="71CB5CB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AB4DC75" w14:textId="1E7A7772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HOME</w:t>
                  </w:r>
                </w:p>
                <w:p w14:paraId="1F166FF5" w14:textId="5DA34982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Where are they living currently, who else lives there, how long have they been living there, have they had adverse experiences while living there, do they feel safe?</w:t>
                  </w:r>
                </w:p>
                <w:p w14:paraId="5C47DDD0" w14:textId="0835D3DD" w:rsidR="00C705B7" w:rsidRPr="001978E3" w:rsidRDefault="00C705B7" w:rsidP="00C705B7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1"/>
                        <w:enabled/>
                        <w:calcOnExit w:val="0"/>
                        <w:textInput/>
                      </w:ffData>
                    </w:fldChar>
                  </w:r>
                  <w:bookmarkStart w:id="16" w:name="Text71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16"/>
                </w:p>
                <w:p w14:paraId="0E79CD73" w14:textId="3C80C90F" w:rsidR="00D11246" w:rsidRDefault="00D11246" w:rsidP="00D11246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7643CDA4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96EF0DB" w14:textId="276DAC08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EDUCATION OR EMPLOYMENT</w:t>
                  </w:r>
                </w:p>
                <w:p w14:paraId="76271FFE" w14:textId="140D7312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Where, problems, bullying, academic achievement or grades, protective relations with peers or teacher/supervisor, career goals, known neurodevelopmental diagnosis or learning issues including intellectual impairment</w:t>
                  </w:r>
                </w:p>
                <w:p w14:paraId="63042C57" w14:textId="48F1165F" w:rsidR="00C705B7" w:rsidRPr="001978E3" w:rsidRDefault="00C705B7" w:rsidP="00C705B7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2"/>
                        <w:enabled/>
                        <w:calcOnExit w:val="0"/>
                        <w:textInput/>
                      </w:ffData>
                    </w:fldChar>
                  </w:r>
                  <w:bookmarkStart w:id="17" w:name="Text72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17"/>
                </w:p>
                <w:p w14:paraId="11A4B1C0" w14:textId="17E98F32" w:rsidR="00D11246" w:rsidRPr="001978E3" w:rsidRDefault="00D11246" w:rsidP="00C705B7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78B14EAD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759BB26" w14:textId="664885E4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EATING / EXERCISE</w:t>
                  </w:r>
                </w:p>
                <w:p w14:paraId="24AC07BD" w14:textId="63F40AE8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Nutrition, vegan/vegetarian, weight gain/loss, physical activity, fitness, preoccupation with weight/body image, any restricting/purging/supplements</w:t>
                  </w:r>
                </w:p>
                <w:p w14:paraId="245362AA" w14:textId="374866A6" w:rsidR="00C705B7" w:rsidRDefault="00C705B7" w:rsidP="00C705B7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3"/>
                        <w:enabled/>
                        <w:calcOnExit w:val="0"/>
                        <w:textInput/>
                      </w:ffData>
                    </w:fldChar>
                  </w:r>
                  <w:bookmarkStart w:id="18" w:name="Text73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18"/>
                </w:p>
                <w:p w14:paraId="66E4F5A9" w14:textId="0A8ED5C8" w:rsidR="00D11246" w:rsidRPr="001978E3" w:rsidRDefault="00D11246" w:rsidP="00C705B7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1D4C8A71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3B22966" w14:textId="754F1A86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lastRenderedPageBreak/>
                    <w:t>ACTIVITIES / PEERS</w:t>
                  </w:r>
                </w:p>
                <w:p w14:paraId="49439843" w14:textId="6F96D075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Hobbies, belonging to a peer group, peer activities, involvement in organised sport/religion etc, risk taking, managing chronic illness, injury, avoidance, screen time</w:t>
                  </w:r>
                </w:p>
                <w:p w14:paraId="07C816C3" w14:textId="33FFCBA3" w:rsidR="00C705B7" w:rsidRDefault="004E597E" w:rsidP="00AC0FC3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4"/>
                        <w:enabled/>
                        <w:calcOnExit w:val="0"/>
                        <w:textInput/>
                      </w:ffData>
                    </w:fldChar>
                  </w:r>
                  <w:bookmarkStart w:id="19" w:name="Text7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19"/>
                </w:p>
                <w:p w14:paraId="17F140B8" w14:textId="53C1B4D8" w:rsidR="00D11246" w:rsidRPr="001978E3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7497265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C24D55B" w14:textId="009BA12B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DRUG &amp; ALCOHOL USE</w:t>
                  </w:r>
                </w:p>
                <w:p w14:paraId="3A17A497" w14:textId="221DECDE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Smoking, alcohol and illicit drug use, prescription drug use, inhalants, frequency, consequences</w:t>
                  </w:r>
                </w:p>
                <w:p w14:paraId="7114B2B3" w14:textId="33098004" w:rsidR="00C705B7" w:rsidRDefault="004E597E" w:rsidP="00AC0FC3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5"/>
                        <w:enabled/>
                        <w:calcOnExit w:val="0"/>
                        <w:textInput/>
                      </w:ffData>
                    </w:fldChar>
                  </w:r>
                  <w:bookmarkStart w:id="20" w:name="Text7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0"/>
                </w:p>
                <w:p w14:paraId="58634D3E" w14:textId="1ABC04FA" w:rsidR="00D11246" w:rsidRPr="001978E3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4783CE7D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90E1EDC" w14:textId="2C4F0477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SEXUALITY &amp; GENDER</w:t>
                  </w:r>
                </w:p>
                <w:p w14:paraId="302B2DB5" w14:textId="421863C1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Contraception, consent, level of knowledge, sexually activity, age of onset, safe sex practices, same sex attraction, sexual identity, STI screening, unwanted sex/sexual abuse</w:t>
                  </w:r>
                </w:p>
                <w:p w14:paraId="3CB7BE27" w14:textId="05ABFAC9" w:rsidR="00C705B7" w:rsidRDefault="004E597E" w:rsidP="00AC0FC3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76"/>
                        <w:enabled/>
                        <w:calcOnExit w:val="0"/>
                        <w:textInput/>
                      </w:ffData>
                    </w:fldChar>
                  </w:r>
                  <w:bookmarkStart w:id="21" w:name="Text7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21"/>
                </w:p>
                <w:p w14:paraId="5B8CE6EC" w14:textId="1D4D0E52" w:rsidR="00D11246" w:rsidRPr="001978E3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72BD379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0644F88" w14:textId="0BA9054A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SUICIDE &amp; MENTAL HEALTH</w:t>
                  </w:r>
                </w:p>
                <w:p w14:paraId="3A2D3623" w14:textId="7006AC3E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Depressed mood, anxiety Sx, sleep disturbances, self-harm, suicidal ideation/intention/method/past attempts, MSE</w:t>
                  </w:r>
                </w:p>
                <w:p w14:paraId="4B0AAAB4" w14:textId="5E683F61" w:rsidR="00C705B7" w:rsidRDefault="004E597E" w:rsidP="00AC0FC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7"/>
                        <w:enabled/>
                        <w:calcOnExit w:val="0"/>
                        <w:textInput/>
                      </w:ffData>
                    </w:fldChar>
                  </w:r>
                  <w:bookmarkStart w:id="22" w:name="Text77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2"/>
                </w:p>
                <w:p w14:paraId="4F906D48" w14:textId="35D7FDB7" w:rsidR="00D11246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3842D5B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01CB034" w14:textId="3FC05D94" w:rsidR="00D11246" w:rsidRPr="001978E3" w:rsidRDefault="00D11246" w:rsidP="00D11246">
                  <w:pPr>
                    <w:spacing w:before="20" w:after="2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SAFETY / SPIRITUALITY</w:t>
                  </w:r>
                </w:p>
                <w:p w14:paraId="5854D41F" w14:textId="73438FAF" w:rsidR="00D11246" w:rsidRPr="00AC0FC3" w:rsidRDefault="00D11246" w:rsidP="00D11246">
                  <w:pPr>
                    <w:spacing w:before="20" w:after="40"/>
                    <w:rPr>
                      <w:sz w:val="16"/>
                      <w:szCs w:val="16"/>
                    </w:rPr>
                  </w:pPr>
                  <w:r w:rsidRPr="00AC0FC3">
                    <w:rPr>
                      <w:sz w:val="16"/>
                      <w:szCs w:val="16"/>
                    </w:rPr>
                    <w:t>Bullying, abuse, traumatic experiences, risky behaviour, belief, religion, what gives them a sense of meaning</w:t>
                  </w:r>
                </w:p>
                <w:p w14:paraId="01EC13AE" w14:textId="7014C004" w:rsidR="00C705B7" w:rsidRDefault="004E597E" w:rsidP="00AC0FC3">
                  <w:pPr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fldChar w:fldCharType="begin">
                      <w:ffData>
                        <w:name w:val="Text78"/>
                        <w:enabled/>
                        <w:calcOnExit w:val="0"/>
                        <w:textInput/>
                      </w:ffData>
                    </w:fldChar>
                  </w:r>
                  <w:bookmarkStart w:id="23" w:name="Text78"/>
                  <w:r>
                    <w:rPr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sz w:val="18"/>
                      <w:szCs w:val="18"/>
                    </w:rPr>
                  </w:r>
                  <w:r>
                    <w:rPr>
                      <w:sz w:val="18"/>
                      <w:szCs w:val="18"/>
                    </w:rPr>
                    <w:fldChar w:fldCharType="separate"/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noProof/>
                      <w:sz w:val="18"/>
                      <w:szCs w:val="18"/>
                    </w:rPr>
                    <w:t> </w:t>
                  </w:r>
                  <w:r>
                    <w:rPr>
                      <w:sz w:val="18"/>
                      <w:szCs w:val="18"/>
                    </w:rPr>
                    <w:fldChar w:fldCharType="end"/>
                  </w:r>
                  <w:bookmarkEnd w:id="23"/>
                </w:p>
                <w:p w14:paraId="1BE4EC1D" w14:textId="12FEE99C" w:rsidR="00D11246" w:rsidRDefault="00D11246" w:rsidP="00AC0FC3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 xml:space="preserve">No further action required   </w:t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1978E3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1978E3">
                    <w:rPr>
                      <w:noProof/>
                      <w:sz w:val="18"/>
                      <w:szCs w:val="18"/>
                    </w:rPr>
                    <w:t>Further information / action required</w:t>
                  </w:r>
                </w:p>
              </w:tc>
            </w:tr>
            <w:tr w:rsidR="00D11246" w14:paraId="75C3D0C3" w14:textId="77777777" w:rsidTr="001B4517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6D808038" w14:textId="4123CB3D" w:rsidR="00D11246" w:rsidRDefault="00682E99" w:rsidP="00D1124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EXAMINATION</w:t>
                  </w:r>
                </w:p>
              </w:tc>
            </w:tr>
            <w:tr w:rsidR="001B4517" w14:paraId="2240F0BD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FC0425" w14:textId="57FE7E35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Height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(cm):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0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37AA00" w14:textId="47A59B4D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C263EB8" w14:textId="4C63DA56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1B4517" w14:paraId="5235EB62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46C009" w14:textId="6F9F39F9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1F693B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Weight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(kg):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41EF24" w14:textId="3743A4CD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0AB99BF" w14:textId="2DBBFA2C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1B4517" w14:paraId="7B716B4A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24C141" w14:textId="7E6244C2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BMI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1"/>
                        <w:enabled/>
                        <w:calcOnExit w:val="0"/>
                        <w:textInput>
                          <w:maxLength w:val="3"/>
                        </w:textInput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16904C" w14:textId="39161F6B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Normal  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Abnormal – further action required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F9D9532" w14:textId="1F79372A" w:rsidR="001B4517" w:rsidRDefault="00465B18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Comment: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65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</w:tc>
            </w:tr>
            <w:tr w:rsidR="00682E99" w14:paraId="0F2AEE3A" w14:textId="77777777" w:rsidTr="00682E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2BF272CD" w14:textId="377A8FE6" w:rsidR="00682E99" w:rsidRDefault="00682E99" w:rsidP="00682E99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682E99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BRIEF SYSTEMS REVIEW</w:t>
                  </w:r>
                </w:p>
              </w:tc>
            </w:tr>
            <w:tr w:rsidR="00D11246" w14:paraId="2488A6A4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84A682E" w14:textId="1509B7ED" w:rsidR="00BC0975" w:rsidRDefault="00BC0975" w:rsidP="00BC0975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GENERAL APPEARANCE, including skin</w:t>
                  </w:r>
                </w:p>
                <w:p w14:paraId="3BC6CA52" w14:textId="2AD29536" w:rsidR="00BC0975" w:rsidRPr="00BC0975" w:rsidRDefault="005051F9" w:rsidP="005051F9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79"/>
                        <w:enabled/>
                        <w:calcOnExit w:val="0"/>
                        <w:textInput/>
                      </w:ffData>
                    </w:fldChar>
                  </w:r>
                  <w:bookmarkStart w:id="24" w:name="Text79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4"/>
                </w:p>
                <w:p w14:paraId="7438079A" w14:textId="498B83A1" w:rsidR="00D11246" w:rsidRDefault="00BC0975" w:rsidP="005051F9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7595C582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77D68E7" w14:textId="7F88A572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SPEECH &amp; LANGUAGE</w:t>
                  </w:r>
                </w:p>
                <w:p w14:paraId="2FB39B1C" w14:textId="77777777" w:rsidR="005051F9" w:rsidRPr="00BC0975" w:rsidRDefault="005051F9" w:rsidP="005051F9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79"/>
                        <w:enabled/>
                        <w:calcOnExit w:val="0"/>
                        <w:textInput/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</w:p>
                <w:p w14:paraId="7176CCA5" w14:textId="18524F1A" w:rsidR="00D11246" w:rsidRDefault="005051F9" w:rsidP="005051F9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00020F13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D3311C3" w14:textId="5F979A75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ORAL &amp; DENTAL HEALTH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last dental check</w:t>
                  </w:r>
                </w:p>
                <w:p w14:paraId="1B3D40CE" w14:textId="208B2AE1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0"/>
                        <w:enabled/>
                        <w:calcOnExit w:val="0"/>
                        <w:textInput/>
                      </w:ffData>
                    </w:fldChar>
                  </w:r>
                  <w:bookmarkStart w:id="25" w:name="Text80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5"/>
                </w:p>
                <w:p w14:paraId="25210D25" w14:textId="17EBE5F2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35B487B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FE136DA" w14:textId="7346B102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EAR, NOSE &amp; THROAT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e.g. otoscopy, tonsils, nasal polyps</w:t>
                  </w:r>
                </w:p>
                <w:p w14:paraId="0E021D0B" w14:textId="6776A934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1"/>
                        <w:enabled/>
                        <w:calcOnExit w:val="0"/>
                        <w:textInput/>
                      </w:ffData>
                    </w:fldChar>
                  </w:r>
                  <w:bookmarkStart w:id="26" w:name="Text81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6"/>
                </w:p>
                <w:p w14:paraId="75BB8399" w14:textId="0220EC4B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2548E738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4159CB0" w14:textId="5BCF6E57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VISION</w:t>
                  </w:r>
                </w:p>
                <w:p w14:paraId="0C28E28F" w14:textId="4465C40D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2"/>
                        <w:enabled/>
                        <w:calcOnExit w:val="0"/>
                        <w:textInput/>
                      </w:ffData>
                    </w:fldChar>
                  </w:r>
                  <w:bookmarkStart w:id="27" w:name="Text82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7"/>
                </w:p>
                <w:p w14:paraId="1250152C" w14:textId="17885188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0FBA1BC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3AC901E" w14:textId="2E91C7C2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CARDIAC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Heart rate and rhythm, </w:t>
                  </w:r>
                  <w:proofErr w:type="gramStart"/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BP</w:t>
                  </w:r>
                  <w:proofErr w:type="gramEnd"/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 and cardiac auscultation</w:t>
                  </w:r>
                </w:p>
                <w:p w14:paraId="6E21B433" w14:textId="087BF4F2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3"/>
                        <w:enabled/>
                        <w:calcOnExit w:val="0"/>
                        <w:textInput/>
                      </w:ffData>
                    </w:fldChar>
                  </w:r>
                  <w:bookmarkStart w:id="28" w:name="Text83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8"/>
                </w:p>
                <w:p w14:paraId="05725F2E" w14:textId="1E0AF88C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4CFFC53C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5EDDB9E" w14:textId="4E1BD521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RESPIRATION EXAMINATION</w:t>
                  </w:r>
                </w:p>
                <w:p w14:paraId="310EFE30" w14:textId="18FF66E3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4"/>
                        <w:enabled/>
                        <w:calcOnExit w:val="0"/>
                        <w:textInput/>
                      </w:ffData>
                    </w:fldChar>
                  </w:r>
                  <w:bookmarkStart w:id="29" w:name="Text84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29"/>
                </w:p>
                <w:p w14:paraId="4009A4B0" w14:textId="273A3D59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26F90160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E09F40E" w14:textId="12EEB8CA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CHEST EXAMINATION</w:t>
                  </w:r>
                </w:p>
                <w:p w14:paraId="2EE480E6" w14:textId="43FA6501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5"/>
                        <w:enabled/>
                        <w:calcOnExit w:val="0"/>
                        <w:textInput/>
                      </w:ffData>
                    </w:fldChar>
                  </w:r>
                  <w:bookmarkStart w:id="30" w:name="Text85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0"/>
                </w:p>
                <w:p w14:paraId="74B6E195" w14:textId="0F31B9CB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11B212D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1B16A1B" w14:textId="36A7942E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NEUROLOGICAL EXAMINATION</w:t>
                  </w:r>
                </w:p>
                <w:p w14:paraId="0E403A9E" w14:textId="50B05627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6"/>
                        <w:enabled/>
                        <w:calcOnExit w:val="0"/>
                        <w:textInput/>
                      </w:ffData>
                    </w:fldChar>
                  </w:r>
                  <w:bookmarkStart w:id="31" w:name="Text86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1"/>
                </w:p>
                <w:p w14:paraId="28098EA5" w14:textId="51158AB4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3DEC6E8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2FE5D43" w14:textId="0913BEFB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GAIT &amp; SPINAL EXAMINATION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Musculoskeletal structure, balance, coordination</w:t>
                  </w:r>
                </w:p>
                <w:p w14:paraId="634C8F5B" w14:textId="7D940273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7"/>
                        <w:enabled/>
                        <w:calcOnExit w:val="0"/>
                        <w:textInput/>
                      </w:ffData>
                    </w:fldChar>
                  </w:r>
                  <w:bookmarkStart w:id="32" w:name="Text87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2"/>
                </w:p>
                <w:p w14:paraId="079D705E" w14:textId="0B2482DC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lastRenderedPageBreak/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21923DB8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2BCDB83" w14:textId="79A3C2C2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lastRenderedPageBreak/>
                    <w:t xml:space="preserve">SIGNS OF PUBERTY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Tanner stage (self reported)</w:t>
                  </w:r>
                </w:p>
                <w:p w14:paraId="723DDCCB" w14:textId="74C17E81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8"/>
                        <w:enabled/>
                        <w:calcOnExit w:val="0"/>
                        <w:textInput/>
                      </w:ffData>
                    </w:fldChar>
                  </w:r>
                  <w:bookmarkStart w:id="33" w:name="Text88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3"/>
                </w:p>
                <w:p w14:paraId="27F5F3AF" w14:textId="4A4C5E64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62DDD203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ECE0BE6" w14:textId="28704D67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GYNAECOLOGICAL EXAM if </w:t>
                  </w:r>
                  <w:proofErr w:type="gramStart"/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required 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Early</w:t>
                  </w:r>
                  <w:proofErr w:type="gramEnd"/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 xml:space="preserve"> CST</w:t>
                  </w:r>
                </w:p>
                <w:p w14:paraId="71AB7422" w14:textId="157E0F4A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89"/>
                        <w:enabled/>
                        <w:calcOnExit w:val="0"/>
                        <w:textInput/>
                      </w:ffData>
                    </w:fldChar>
                  </w:r>
                  <w:bookmarkStart w:id="34" w:name="Text89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4"/>
                </w:p>
                <w:p w14:paraId="4A3B5FFA" w14:textId="599326AC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D11246" w14:paraId="680B7E0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01A4E45" w14:textId="4768BDE0" w:rsidR="00493A38" w:rsidRDefault="00493A38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ANY OTHER OBSERVED CONCERNS </w:t>
                  </w:r>
                  <w:r w:rsidRPr="00493A38"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t>Developmental, social, practitioner concerns</w:t>
                  </w:r>
                </w:p>
                <w:p w14:paraId="2C397A2B" w14:textId="3710367A" w:rsidR="00493A38" w:rsidRPr="00BC0975" w:rsidRDefault="005051F9" w:rsidP="00D032C0">
                  <w:pP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pP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/>
                      </w:ffData>
                    </w:fldChar>
                  </w:r>
                  <w:bookmarkStart w:id="35" w:name="Text90"/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6"/>
                      <w:szCs w:val="16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6"/>
                      <w:szCs w:val="16"/>
                    </w:rPr>
                    <w:fldChar w:fldCharType="end"/>
                  </w:r>
                  <w:bookmarkEnd w:id="35"/>
                </w:p>
                <w:p w14:paraId="7CBFE044" w14:textId="341099F1" w:rsidR="00D11246" w:rsidRDefault="00493A38" w:rsidP="00D032C0">
                  <w:pPr>
                    <w:spacing w:before="6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69245D" w14:paraId="43028CF8" w14:textId="77777777" w:rsidTr="0087721F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3BE10827" w14:textId="2AB6AF4E" w:rsidR="0069245D" w:rsidRDefault="0087721F" w:rsidP="0087721F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87721F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INVESTIGATIONS</w:t>
                  </w:r>
                </w:p>
              </w:tc>
            </w:tr>
            <w:tr w:rsidR="0069245D" w14:paraId="77534A5B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5A66818" w14:textId="77777777" w:rsidR="0087721F" w:rsidRPr="0087721F" w:rsidRDefault="0087721F" w:rsidP="0087721F">
                  <w:pPr>
                    <w:spacing w:after="60"/>
                    <w:rPr>
                      <w:i/>
                      <w:iCs/>
                      <w:sz w:val="18"/>
                      <w:szCs w:val="18"/>
                    </w:rPr>
                  </w:pPr>
                  <w:r w:rsidRPr="0087721F">
                    <w:rPr>
                      <w:i/>
                      <w:iCs/>
                      <w:sz w:val="18"/>
                      <w:szCs w:val="18"/>
                    </w:rPr>
                    <w:t>Please consider accessing results available via The Viewer or private pathology/radiology companies &amp; My Health Record.</w:t>
                  </w:r>
                </w:p>
                <w:p w14:paraId="2550D5DD" w14:textId="5F867E41" w:rsidR="0087721F" w:rsidRPr="0087721F" w:rsidRDefault="0087721F" w:rsidP="0087721F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0"/>
                        <w:enabled/>
                        <w:calcOnExit w:val="0"/>
                        <w:textInput/>
                      </w:ffData>
                    </w:fldChar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 w:rsidRPr="0087721F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</w:p>
                <w:p w14:paraId="5C34F978" w14:textId="29294665" w:rsidR="0069245D" w:rsidRDefault="0087721F" w:rsidP="0087721F">
                  <w:pPr>
                    <w:spacing w:before="8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Normal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 xml:space="preserve">Abnormal / further action required   </w:t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 w:rsidRPr="00B15B14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Pr="00B15B14">
                    <w:rPr>
                      <w:noProof/>
                      <w:sz w:val="18"/>
                      <w:szCs w:val="18"/>
                    </w:rPr>
                    <w:t>Declined / not performed</w:t>
                  </w:r>
                </w:p>
              </w:tc>
            </w:tr>
            <w:tr w:rsidR="0069245D" w14:paraId="4727F770" w14:textId="77777777" w:rsidTr="00054478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49B88736" w14:textId="79D3A132" w:rsidR="0069245D" w:rsidRDefault="00054478" w:rsidP="00054478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b/>
                      <w:bCs/>
                      <w:noProof/>
                      <w:color w:val="FFFFFF"/>
                      <w:szCs w:val="20"/>
                    </w:rPr>
                    <w:t xml:space="preserve">HEALTH MANAGEMENT PLAN FOR EARLY INTERVENTION </w:t>
                  </w:r>
                  <w:r w:rsidRPr="00054478">
                    <w:rPr>
                      <w:noProof/>
                      <w:color w:val="FFFFFF"/>
                      <w:sz w:val="18"/>
                      <w:szCs w:val="18"/>
                    </w:rPr>
                    <w:t>e.g. GPMP, GPMHP, NDIS</w:t>
                  </w:r>
                </w:p>
              </w:tc>
            </w:tr>
            <w:tr w:rsidR="00C541FB" w14:paraId="2AA6944D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49E5ED1A" w14:textId="74928B92" w:rsidR="00C541FB" w:rsidRDefault="00C541FB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Issues / goals</w:t>
                  </w:r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7E6E6" w:themeFill="background2"/>
                </w:tcPr>
                <w:p w14:paraId="14C5E613" w14:textId="15DAC90D" w:rsidR="00C541FB" w:rsidRDefault="00C541FB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Actions taken</w:t>
                  </w:r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E7E6E6" w:themeFill="background2"/>
                </w:tcPr>
                <w:p w14:paraId="01796F11" w14:textId="6255200A" w:rsidR="00C541FB" w:rsidRDefault="00C541FB" w:rsidP="00493A38">
                  <w:pPr>
                    <w:spacing w:before="20" w:after="4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By whom </w:t>
                  </w:r>
                  <w:r w:rsidRPr="00C2031F">
                    <w:rPr>
                      <w:rFonts w:cs="Arial"/>
                      <w:color w:val="000000" w:themeColor="text1"/>
                      <w:sz w:val="15"/>
                      <w:szCs w:val="15"/>
                    </w:rPr>
                    <w:t>e.g. GP</w:t>
                  </w:r>
                  <w:r w:rsidR="00056E0B">
                    <w:rPr>
                      <w:rFonts w:cs="Arial"/>
                      <w:color w:val="000000" w:themeColor="text1"/>
                      <w:sz w:val="15"/>
                      <w:szCs w:val="15"/>
                    </w:rPr>
                    <w:t xml:space="preserve">, </w:t>
                  </w:r>
                  <w:r w:rsidRPr="00C2031F">
                    <w:rPr>
                      <w:rFonts w:cs="Arial"/>
                      <w:color w:val="000000" w:themeColor="text1"/>
                      <w:sz w:val="15"/>
                      <w:szCs w:val="15"/>
                    </w:rPr>
                    <w:t>carer, patient, Child Safety</w:t>
                  </w:r>
                </w:p>
              </w:tc>
            </w:tr>
            <w:tr w:rsidR="00C541FB" w14:paraId="05369F8C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6C06E3" w14:textId="06490DC4" w:rsidR="00C541FB" w:rsidRPr="00285335" w:rsidRDefault="00285335" w:rsidP="00285335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1"/>
                        <w:enabled/>
                        <w:calcOnExit w:val="0"/>
                        <w:textInput/>
                      </w:ffData>
                    </w:fldChar>
                  </w:r>
                  <w:bookmarkStart w:id="36" w:name="Text9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6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51294E" w14:textId="7B846FA9" w:rsidR="00C541FB" w:rsidRPr="00285335" w:rsidRDefault="00285335" w:rsidP="00285335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2"/>
                        <w:enabled/>
                        <w:calcOnExit w:val="0"/>
                        <w:textInput/>
                      </w:ffData>
                    </w:fldChar>
                  </w:r>
                  <w:bookmarkStart w:id="37" w:name="Text9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7"/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9AA4C1C" w14:textId="5417CE2D" w:rsidR="00C541FB" w:rsidRPr="00285335" w:rsidRDefault="00285335" w:rsidP="00285335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3"/>
                        <w:enabled/>
                        <w:calcOnExit w:val="0"/>
                        <w:textInput/>
                      </w:ffData>
                    </w:fldChar>
                  </w:r>
                  <w:bookmarkStart w:id="38" w:name="Text9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8"/>
                </w:p>
              </w:tc>
            </w:tr>
            <w:tr w:rsidR="00C541FB" w14:paraId="7FD98E56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6D9D73" w14:textId="4174311C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4"/>
                        <w:enabled/>
                        <w:calcOnExit w:val="0"/>
                        <w:textInput/>
                      </w:ffData>
                    </w:fldChar>
                  </w:r>
                  <w:bookmarkStart w:id="39" w:name="Text9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39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3E2B5A" w14:textId="144D537F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5"/>
                        <w:enabled/>
                        <w:calcOnExit w:val="0"/>
                        <w:textInput/>
                      </w:ffData>
                    </w:fldChar>
                  </w:r>
                  <w:bookmarkStart w:id="40" w:name="Text9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0"/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0120F15" w14:textId="4BE96894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6"/>
                        <w:enabled/>
                        <w:calcOnExit w:val="0"/>
                        <w:textInput/>
                      </w:ffData>
                    </w:fldChar>
                  </w:r>
                  <w:bookmarkStart w:id="41" w:name="Text9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1"/>
                </w:p>
              </w:tc>
            </w:tr>
            <w:tr w:rsidR="00C541FB" w14:paraId="3B5BE3C8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34BA06" w14:textId="06538643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7"/>
                        <w:enabled/>
                        <w:calcOnExit w:val="0"/>
                        <w:textInput/>
                      </w:ffData>
                    </w:fldChar>
                  </w:r>
                  <w:bookmarkStart w:id="42" w:name="Text9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2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16EDD" w14:textId="4E28D3B1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8"/>
                        <w:enabled/>
                        <w:calcOnExit w:val="0"/>
                        <w:textInput/>
                      </w:ffData>
                    </w:fldChar>
                  </w:r>
                  <w:bookmarkStart w:id="43" w:name="Text9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3"/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69709B3" w14:textId="27C89150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99"/>
                        <w:enabled/>
                        <w:calcOnExit w:val="0"/>
                        <w:textInput/>
                      </w:ffData>
                    </w:fldChar>
                  </w:r>
                  <w:bookmarkStart w:id="44" w:name="Text99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4"/>
                </w:p>
              </w:tc>
            </w:tr>
            <w:tr w:rsidR="00C541FB" w14:paraId="759B8925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6ED92" w14:textId="5CD3CDE9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0"/>
                        <w:enabled/>
                        <w:calcOnExit w:val="0"/>
                        <w:textInput/>
                      </w:ffData>
                    </w:fldChar>
                  </w:r>
                  <w:bookmarkStart w:id="45" w:name="Text100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5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4C51D" w14:textId="051151CB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1"/>
                        <w:enabled/>
                        <w:calcOnExit w:val="0"/>
                        <w:textInput/>
                      </w:ffData>
                    </w:fldChar>
                  </w:r>
                  <w:bookmarkStart w:id="46" w:name="Text101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6"/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596AE9E3" w14:textId="0421E3EB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2"/>
                        <w:enabled/>
                        <w:calcOnExit w:val="0"/>
                        <w:textInput/>
                      </w:ffData>
                    </w:fldChar>
                  </w:r>
                  <w:bookmarkStart w:id="47" w:name="Text10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7"/>
                </w:p>
              </w:tc>
            </w:tr>
            <w:tr w:rsidR="00C541FB" w14:paraId="079E8C2E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E36208" w14:textId="1B0B7D9C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3"/>
                        <w:enabled/>
                        <w:calcOnExit w:val="0"/>
                        <w:textInput/>
                      </w:ffData>
                    </w:fldChar>
                  </w:r>
                  <w:bookmarkStart w:id="48" w:name="Text10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8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3498CE" w14:textId="038B620B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4"/>
                        <w:enabled/>
                        <w:calcOnExit w:val="0"/>
                        <w:textInput/>
                      </w:ffData>
                    </w:fldChar>
                  </w:r>
                  <w:bookmarkStart w:id="49" w:name="Text10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49"/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5D7171C" w14:textId="23DF0343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5"/>
                        <w:enabled/>
                        <w:calcOnExit w:val="0"/>
                        <w:textInput/>
                      </w:ffData>
                    </w:fldChar>
                  </w:r>
                  <w:bookmarkStart w:id="50" w:name="Text10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0"/>
                </w:p>
              </w:tc>
            </w:tr>
            <w:tr w:rsidR="00C541FB" w14:paraId="46979783" w14:textId="77777777" w:rsidTr="00465B18">
              <w:trPr>
                <w:trHeight w:val="170"/>
              </w:trPr>
              <w:tc>
                <w:tcPr>
                  <w:tcW w:w="20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99E42C" w14:textId="02EE8694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6"/>
                        <w:enabled/>
                        <w:calcOnExit w:val="0"/>
                        <w:textInput/>
                      </w:ffData>
                    </w:fldChar>
                  </w:r>
                  <w:bookmarkStart w:id="51" w:name="Text10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1"/>
                </w:p>
              </w:tc>
              <w:tc>
                <w:tcPr>
                  <w:tcW w:w="425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D32860" w14:textId="130731A1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7"/>
                        <w:enabled/>
                        <w:calcOnExit w:val="0"/>
                        <w:textInput/>
                      </w:ffData>
                    </w:fldChar>
                  </w:r>
                  <w:bookmarkStart w:id="52" w:name="Text107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2"/>
                </w:p>
              </w:tc>
              <w:tc>
                <w:tcPr>
                  <w:tcW w:w="3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EC0D425" w14:textId="12627EB6" w:rsidR="00C541FB" w:rsidRPr="00285335" w:rsidRDefault="000612E4" w:rsidP="00285089">
                  <w:pP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108"/>
                        <w:enabled/>
                        <w:calcOnExit w:val="0"/>
                        <w:textInput/>
                      </w:ffData>
                    </w:fldChar>
                  </w:r>
                  <w:bookmarkStart w:id="53" w:name="Text108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3"/>
                </w:p>
              </w:tc>
            </w:tr>
            <w:tr w:rsidR="00D11246" w14:paraId="7F76578C" w14:textId="77777777" w:rsidTr="009612A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46D1F37A" w14:textId="0EC30900" w:rsidR="00D11246" w:rsidRPr="009612A0" w:rsidRDefault="00D11246" w:rsidP="00D1124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9612A0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PERSON COMPLETING ASSESSMENT</w:t>
                  </w:r>
                </w:p>
              </w:tc>
            </w:tr>
            <w:tr w:rsidR="00D11246" w14:paraId="7EBCE8CF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B6EA501" w14:textId="798F46DD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Clinician name: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3"/>
                        <w:enabled/>
                        <w:calcOnExit w:val="0"/>
                        <w:textInput/>
                      </w:ffData>
                    </w:fldChar>
                  </w:r>
                  <w:bookmarkStart w:id="54" w:name="Text43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  </w:t>
                  </w: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-1930878689"/>
                      <w:placeholder>
                        <w:docPart w:val="5AF0E195C75C4F76991DF0F22086BF96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D11246" w14:paraId="7A77238A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0D9B164" w14:textId="31543E34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Designation / practice: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4"/>
                        <w:enabled/>
                        <w:calcOnExit w:val="0"/>
                        <w:textInput/>
                      </w:ffData>
                    </w:fldChar>
                  </w:r>
                  <w:bookmarkStart w:id="55" w:name="Text44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5"/>
                </w:p>
              </w:tc>
            </w:tr>
            <w:tr w:rsidR="00D11246" w14:paraId="13355515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224A75C" w14:textId="583F6A35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Signature:                                                             Provider number: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5"/>
                        <w:enabled/>
                        <w:calcOnExit w:val="0"/>
                        <w:textInput/>
                      </w:ffData>
                    </w:fldChar>
                  </w:r>
                  <w:bookmarkStart w:id="56" w:name="Text45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6"/>
                </w:p>
              </w:tc>
            </w:tr>
            <w:tr w:rsidR="00D11246" w14:paraId="593EEEB6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36A8A0C" w14:textId="33260918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Time taken to complete health check (minutes):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6"/>
                        <w:enabled/>
                        <w:calcOnExit w:val="0"/>
                        <w:textInput/>
                      </w:ffData>
                    </w:fldChar>
                  </w:r>
                  <w:bookmarkStart w:id="57" w:name="Text46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7"/>
                </w:p>
              </w:tc>
            </w:tr>
            <w:tr w:rsidR="00D11246" w14:paraId="33697079" w14:textId="77777777" w:rsidTr="001E4890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E2F30A1" w14:textId="7A0329A6" w:rsidR="00D11246" w:rsidRDefault="00D11246" w:rsidP="00D11246">
                  <w:pPr>
                    <w:spacing w:before="20" w:after="2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 w:rsidRPr="006A36D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Date for review: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sdt>
                    <w:sdtPr>
                      <w:rPr>
                        <w:rFonts w:cs="Arial"/>
                        <w:color w:val="000000" w:themeColor="text1"/>
                        <w:sz w:val="18"/>
                        <w:szCs w:val="18"/>
                      </w:rPr>
                      <w:id w:val="1625269588"/>
                      <w:placeholder>
                        <w:docPart w:val="5AF0E195C75C4F76991DF0F22086BF96"/>
                      </w:placeholder>
                      <w:showingPlcHdr/>
                      <w:date>
                        <w:dateFormat w:val="d/MM/yyyy"/>
                        <w:lid w:val="en-AU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r w:rsidRPr="00C90F2E">
                        <w:rPr>
                          <w:rStyle w:val="PlaceholderText"/>
                        </w:rPr>
                        <w:t>Click or tap to enter a date.</w:t>
                      </w:r>
                    </w:sdtContent>
                  </w:sdt>
                </w:p>
              </w:tc>
            </w:tr>
            <w:tr w:rsidR="00D11246" w14:paraId="5B937C5B" w14:textId="77777777" w:rsidTr="00FD33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000000" w:themeFill="text1"/>
                </w:tcPr>
                <w:p w14:paraId="61C4F262" w14:textId="314C3901" w:rsidR="00D11246" w:rsidRPr="00FD3399" w:rsidRDefault="00D11246" w:rsidP="00D11246">
                  <w:pPr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D3399">
                    <w:rPr>
                      <w:rFonts w:cs="Arial"/>
                      <w:b/>
                      <w:bCs/>
                      <w:color w:val="FFFFFF" w:themeColor="background1"/>
                      <w:sz w:val="18"/>
                      <w:szCs w:val="18"/>
                    </w:rPr>
                    <w:t>Please consider the Privacy Obligations for secure sending of health information</w:t>
                  </w:r>
                </w:p>
              </w:tc>
            </w:tr>
            <w:tr w:rsidR="00D11246" w14:paraId="64B4CBA3" w14:textId="77777777" w:rsidTr="00FD3399">
              <w:trPr>
                <w:trHeight w:val="170"/>
              </w:trPr>
              <w:tc>
                <w:tcPr>
                  <w:tcW w:w="9980" w:type="dxa"/>
                  <w:gridSpan w:val="6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shd w:val="clear" w:color="auto" w:fill="auto"/>
                </w:tcPr>
                <w:p w14:paraId="37BF5369" w14:textId="2BCA45A1" w:rsidR="00D11246" w:rsidRPr="00FD3399" w:rsidRDefault="00D11246" w:rsidP="00D11246">
                  <w:pPr>
                    <w:spacing w:after="60"/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</w:pPr>
                  <w:r w:rsidRPr="00FD339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This health assessment has been shared </w:t>
                  </w:r>
                  <w:r w:rsidR="00BE1BE2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 xml:space="preserve">(in the best interests of the young person) </w:t>
                  </w:r>
                  <w:r w:rsidRPr="00FD3399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with</w:t>
                  </w:r>
                  <w:r w:rsidR="00BE1BE2">
                    <w:rPr>
                      <w:rFonts w:cs="Arial"/>
                      <w:b/>
                      <w:bCs/>
                      <w:color w:val="000000" w:themeColor="text1"/>
                      <w:sz w:val="18"/>
                      <w:szCs w:val="18"/>
                    </w:rPr>
                    <w:t>:</w:t>
                  </w:r>
                </w:p>
                <w:p w14:paraId="41EFBF62" w14:textId="1846C9E3" w:rsidR="00D11246" w:rsidRDefault="00D11246" w:rsidP="00D11246">
                  <w:pPr>
                    <w:tabs>
                      <w:tab w:val="left" w:pos="1451"/>
                      <w:tab w:val="left" w:pos="3578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Parent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Child Safety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My Health Record</w:t>
                  </w:r>
                </w:p>
                <w:p w14:paraId="258DDD15" w14:textId="651951D0" w:rsidR="00D11246" w:rsidRDefault="00D11246" w:rsidP="00D11246">
                  <w:pPr>
                    <w:tabs>
                      <w:tab w:val="left" w:pos="1451"/>
                      <w:tab w:val="left" w:pos="3578"/>
                    </w:tabs>
                    <w:spacing w:after="60"/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Carer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ab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Nurse Navigator</w:t>
                  </w:r>
                </w:p>
                <w:p w14:paraId="5F0BD9F1" w14:textId="0841C1FC" w:rsidR="00D11246" w:rsidRDefault="00D11246" w:rsidP="00D11246">
                  <w:pPr>
                    <w:tabs>
                      <w:tab w:val="left" w:pos="2302"/>
                    </w:tabs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pP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Check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FORMCHECKBOX </w:instrText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 w:rsidR="007A6D8B"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t xml:space="preserve"> Other health professionals involved in child’s care: 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begin">
                      <w:ffData>
                        <w:name w:val="Text42"/>
                        <w:enabled/>
                        <w:calcOnExit w:val="0"/>
                        <w:textInput/>
                      </w:ffData>
                    </w:fldChar>
                  </w:r>
                  <w:bookmarkStart w:id="58" w:name="Text42"/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instrText xml:space="preserve"> FORMTEXT </w:instrTex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separate"/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noProof/>
                      <w:color w:val="000000" w:themeColor="text1"/>
                      <w:sz w:val="18"/>
                      <w:szCs w:val="18"/>
                    </w:rPr>
                    <w:t> </w:t>
                  </w:r>
                  <w:r>
                    <w:rPr>
                      <w:rFonts w:cs="Arial"/>
                      <w:color w:val="000000" w:themeColor="text1"/>
                      <w:sz w:val="18"/>
                      <w:szCs w:val="18"/>
                    </w:rPr>
                    <w:fldChar w:fldCharType="end"/>
                  </w:r>
                  <w:bookmarkEnd w:id="58"/>
                </w:p>
              </w:tc>
            </w:tr>
          </w:tbl>
          <w:p w14:paraId="4F982130" w14:textId="0863DBC3" w:rsidR="00201F5B" w:rsidRPr="00BC1E70" w:rsidRDefault="00201F5B" w:rsidP="00BC1E70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5BE11A28" w14:textId="77777777" w:rsidR="003436FE" w:rsidRDefault="003436FE" w:rsidP="000B574C">
      <w:pPr>
        <w:rPr>
          <w:rFonts w:cs="Arial"/>
          <w:sz w:val="2"/>
          <w:szCs w:val="2"/>
        </w:rPr>
      </w:pPr>
    </w:p>
    <w:p w14:paraId="65B563C5" w14:textId="77777777" w:rsidR="0039713D" w:rsidRDefault="0039713D" w:rsidP="000B574C">
      <w:pPr>
        <w:rPr>
          <w:rFonts w:cs="Arial"/>
          <w:sz w:val="2"/>
          <w:szCs w:val="2"/>
        </w:rPr>
      </w:pPr>
    </w:p>
    <w:p w14:paraId="62D455C9" w14:textId="77777777" w:rsidR="0039713D" w:rsidRPr="00361406" w:rsidRDefault="0039713D" w:rsidP="000B574C">
      <w:pPr>
        <w:rPr>
          <w:rFonts w:cs="Arial"/>
          <w:sz w:val="2"/>
          <w:szCs w:val="2"/>
        </w:rPr>
      </w:pPr>
    </w:p>
    <w:sectPr w:rsidR="0039713D" w:rsidRPr="00361406" w:rsidSect="00B03548">
      <w:headerReference w:type="even" r:id="rId13"/>
      <w:headerReference w:type="default" r:id="rId14"/>
      <w:footerReference w:type="even" r:id="rId15"/>
      <w:footerReference w:type="default" r:id="rId16"/>
      <w:pgSz w:w="11906" w:h="16838" w:code="9"/>
      <w:pgMar w:top="567" w:right="567" w:bottom="397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9BA8C8" w14:textId="77777777" w:rsidR="00C9740E" w:rsidRDefault="00C9740E">
      <w:r>
        <w:separator/>
      </w:r>
    </w:p>
  </w:endnote>
  <w:endnote w:type="continuationSeparator" w:id="0">
    <w:p w14:paraId="1BA58E74" w14:textId="77777777" w:rsidR="00C9740E" w:rsidRDefault="00C97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A0C703" w14:textId="77777777" w:rsidR="00C9740E" w:rsidRPr="00F34F9D" w:rsidRDefault="00C9740E" w:rsidP="00F34F9D">
    <w:pPr>
      <w:pStyle w:val="Footer"/>
      <w:jc w:val="center"/>
      <w:rPr>
        <w:sz w:val="16"/>
        <w:szCs w:val="16"/>
      </w:rPr>
    </w:pPr>
    <w:r>
      <w:rPr>
        <w:rStyle w:val="PageNumber"/>
        <w:sz w:val="16"/>
        <w:szCs w:val="16"/>
      </w:rPr>
      <w:t xml:space="preserve">Page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PAGE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  <w:r w:rsidRPr="00872375">
      <w:rPr>
        <w:rStyle w:val="PageNumber"/>
        <w:sz w:val="16"/>
        <w:szCs w:val="16"/>
      </w:rPr>
      <w:t xml:space="preserve"> of </w:t>
    </w:r>
    <w:r w:rsidRPr="00872375">
      <w:rPr>
        <w:rStyle w:val="PageNumber"/>
        <w:sz w:val="16"/>
        <w:szCs w:val="16"/>
      </w:rPr>
      <w:fldChar w:fldCharType="begin"/>
    </w:r>
    <w:r w:rsidRPr="00872375">
      <w:rPr>
        <w:rStyle w:val="PageNumber"/>
        <w:sz w:val="16"/>
        <w:szCs w:val="16"/>
      </w:rPr>
      <w:instrText xml:space="preserve"> NUMPAGES </w:instrText>
    </w:r>
    <w:r w:rsidRPr="00872375">
      <w:rPr>
        <w:rStyle w:val="PageNumber"/>
        <w:sz w:val="16"/>
        <w:szCs w:val="16"/>
      </w:rPr>
      <w:fldChar w:fldCharType="separate"/>
    </w:r>
    <w:r>
      <w:rPr>
        <w:rStyle w:val="PageNumber"/>
        <w:noProof/>
        <w:sz w:val="16"/>
        <w:szCs w:val="16"/>
      </w:rPr>
      <w:t>2</w:t>
    </w:r>
    <w:r w:rsidRPr="00872375">
      <w:rPr>
        <w:rStyle w:val="PageNumber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00004E" w14:textId="4C9E4F07" w:rsidR="00C9740E" w:rsidRPr="00872375" w:rsidRDefault="0077085B" w:rsidP="00F34F9D">
    <w:pPr>
      <w:pStyle w:val="Footer"/>
      <w:jc w:val="center"/>
      <w:rPr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704A8AC5" wp14:editId="2B268241">
          <wp:simplePos x="0" y="0"/>
          <wp:positionH relativeFrom="column">
            <wp:posOffset>-700677</wp:posOffset>
          </wp:positionH>
          <wp:positionV relativeFrom="paragraph">
            <wp:posOffset>-724717</wp:posOffset>
          </wp:positionV>
          <wp:extent cx="972000" cy="540000"/>
          <wp:effectExtent l="6350" t="0" r="6350" b="6350"/>
          <wp:wrapNone/>
          <wp:docPr id="1" name="Picture 1" descr="Background patter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Background patter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972000" cy="54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9740E">
      <w:rPr>
        <w:rStyle w:val="PageNumber"/>
        <w:sz w:val="16"/>
        <w:szCs w:val="16"/>
      </w:rPr>
      <w:t xml:space="preserve">Page </w:t>
    </w:r>
    <w:r w:rsidR="00C9740E" w:rsidRPr="00872375">
      <w:rPr>
        <w:rStyle w:val="PageNumber"/>
        <w:sz w:val="16"/>
        <w:szCs w:val="16"/>
      </w:rPr>
      <w:fldChar w:fldCharType="begin"/>
    </w:r>
    <w:r w:rsidR="00C9740E" w:rsidRPr="00872375">
      <w:rPr>
        <w:rStyle w:val="PageNumber"/>
        <w:sz w:val="16"/>
        <w:szCs w:val="16"/>
      </w:rPr>
      <w:instrText xml:space="preserve"> PAGE </w:instrText>
    </w:r>
    <w:r w:rsidR="00C9740E" w:rsidRPr="00872375">
      <w:rPr>
        <w:rStyle w:val="PageNumber"/>
        <w:sz w:val="16"/>
        <w:szCs w:val="16"/>
      </w:rPr>
      <w:fldChar w:fldCharType="separate"/>
    </w:r>
    <w:r w:rsidR="00C9740E">
      <w:rPr>
        <w:rStyle w:val="PageNumber"/>
        <w:noProof/>
        <w:sz w:val="16"/>
        <w:szCs w:val="16"/>
      </w:rPr>
      <w:t>1</w:t>
    </w:r>
    <w:r w:rsidR="00C9740E" w:rsidRPr="00872375">
      <w:rPr>
        <w:rStyle w:val="PageNumber"/>
        <w:sz w:val="16"/>
        <w:szCs w:val="16"/>
      </w:rPr>
      <w:fldChar w:fldCharType="end"/>
    </w:r>
    <w:r w:rsidR="00C9740E" w:rsidRPr="00872375">
      <w:rPr>
        <w:rStyle w:val="PageNumber"/>
        <w:sz w:val="16"/>
        <w:szCs w:val="16"/>
      </w:rPr>
      <w:t xml:space="preserve"> of </w:t>
    </w:r>
    <w:r w:rsidR="00C9740E" w:rsidRPr="00872375">
      <w:rPr>
        <w:rStyle w:val="PageNumber"/>
        <w:sz w:val="16"/>
        <w:szCs w:val="16"/>
      </w:rPr>
      <w:fldChar w:fldCharType="begin"/>
    </w:r>
    <w:r w:rsidR="00C9740E" w:rsidRPr="00872375">
      <w:rPr>
        <w:rStyle w:val="PageNumber"/>
        <w:sz w:val="16"/>
        <w:szCs w:val="16"/>
      </w:rPr>
      <w:instrText xml:space="preserve"> NUMPAGES </w:instrText>
    </w:r>
    <w:r w:rsidR="00C9740E" w:rsidRPr="00872375">
      <w:rPr>
        <w:rStyle w:val="PageNumber"/>
        <w:sz w:val="16"/>
        <w:szCs w:val="16"/>
      </w:rPr>
      <w:fldChar w:fldCharType="separate"/>
    </w:r>
    <w:r w:rsidR="00C9740E">
      <w:rPr>
        <w:rStyle w:val="PageNumber"/>
        <w:noProof/>
        <w:sz w:val="16"/>
        <w:szCs w:val="16"/>
      </w:rPr>
      <w:t>2</w:t>
    </w:r>
    <w:r w:rsidR="00C9740E" w:rsidRPr="00872375"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88E5A" w14:textId="77777777" w:rsidR="00C9740E" w:rsidRDefault="00C9740E">
      <w:r>
        <w:separator/>
      </w:r>
    </w:p>
  </w:footnote>
  <w:footnote w:type="continuationSeparator" w:id="0">
    <w:p w14:paraId="2EF32716" w14:textId="77777777" w:rsidR="00C9740E" w:rsidRDefault="00C97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D56165" w14:textId="33DBBEA1" w:rsidR="00C9740E" w:rsidRDefault="00C9740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C61C22C" wp14:editId="57E629BB">
              <wp:simplePos x="0" y="0"/>
              <wp:positionH relativeFrom="page">
                <wp:align>right</wp:align>
              </wp:positionH>
              <wp:positionV relativeFrom="page">
                <wp:align>center</wp:align>
              </wp:positionV>
              <wp:extent cx="720090" cy="3599815"/>
              <wp:effectExtent l="0" t="2540" r="381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A3062C" w14:textId="77777777" w:rsidR="00C9740E" w:rsidRPr="002602F0" w:rsidRDefault="00C9740E" w:rsidP="00BF6C25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" wrap="square" lIns="0" tIns="0" rIns="2966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C61C22C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.5pt;margin-top:0;width:56.7pt;height:283.45pt;z-index:25165721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" filled="f" stroked="f">
              <v:textbox style="layout-flow:vertical" inset="0,0,8.24mm,0">
                <w:txbxContent>
                  <w:p w14:paraId="20A3062C" w14:textId="77777777" w:rsidR="00C9740E" w:rsidRPr="002602F0" w:rsidRDefault="00C9740E" w:rsidP="00BF6C25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80A093" w14:textId="0A049F5E" w:rsidR="00C9740E" w:rsidRDefault="00C9740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62DCD6" wp14:editId="4865F213">
              <wp:simplePos x="0" y="0"/>
              <wp:positionH relativeFrom="page">
                <wp:posOffset>180340</wp:posOffset>
              </wp:positionH>
              <wp:positionV relativeFrom="page">
                <wp:align>center</wp:align>
              </wp:positionV>
              <wp:extent cx="107950" cy="0"/>
              <wp:effectExtent l="18415" t="47625" r="6985" b="47625"/>
              <wp:wrapNone/>
              <wp:docPr id="3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0795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 type="triangl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43C326" id="Line 8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center;mso-position-vertical-relative:page;mso-width-percent:0;mso-height-percent:0;mso-width-relative:page;mso-height-relative:page" from="14.2pt,0" to="22.7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" strokeweight=".25pt">
              <v:stroke endarrow="block" endarrowwidth="narrow" endarrowlength="short"/>
              <w10:wrap anchorx="page" anchory="page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4BEE931" wp14:editId="2E10922F">
              <wp:simplePos x="0" y="0"/>
              <wp:positionH relativeFrom="page">
                <wp:align>left</wp:align>
              </wp:positionH>
              <wp:positionV relativeFrom="page">
                <wp:align>center</wp:align>
              </wp:positionV>
              <wp:extent cx="720090" cy="3599815"/>
              <wp:effectExtent l="4445" t="0" r="0" b="317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0090" cy="3599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3A4F60E" w14:textId="77777777" w:rsidR="00C9740E" w:rsidRPr="002602F0" w:rsidRDefault="00C9740E" w:rsidP="002602F0">
                          <w:pPr>
                            <w:jc w:val="center"/>
                            <w:rPr>
                              <w:sz w:val="18"/>
                            </w:rPr>
                          </w:pPr>
                          <w:r w:rsidRPr="002602F0">
                            <w:rPr>
                              <w:sz w:val="18"/>
                            </w:rPr>
                            <w:t>DO NOT WRITE IN THIS BINDING MARGIN</w:t>
                          </w:r>
                        </w:p>
                      </w:txbxContent>
                    </wps:txbx>
                    <wps:bodyPr rot="0" vert="vert270" wrap="square" lIns="29664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BEE93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0;margin-top:0;width:56.7pt;height:283.45pt;z-index:251656192;visibility:visible;mso-wrap-style:square;mso-width-percent:0;mso-height-percent:0;mso-wrap-distance-left:9pt;mso-wrap-distance-top:0;mso-wrap-distance-right:9pt;mso-wrap-distance-bottom:0;mso-position-horizontal:left;mso-position-horizontal-relative:page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" filled="f" stroked="f">
              <v:textbox style="layout-flow:vertical;mso-layout-flow-alt:bottom-to-top" inset="8.24mm,0,0,0">
                <w:txbxContent>
                  <w:p w14:paraId="43A4F60E" w14:textId="77777777" w:rsidR="00C9740E" w:rsidRPr="002602F0" w:rsidRDefault="00C9740E" w:rsidP="002602F0">
                    <w:pPr>
                      <w:jc w:val="center"/>
                      <w:rPr>
                        <w:sz w:val="18"/>
                      </w:rPr>
                    </w:pPr>
                    <w:r w:rsidRPr="002602F0">
                      <w:rPr>
                        <w:sz w:val="18"/>
                      </w:rPr>
                      <w:t>DO NOT WRITE IN THIS BINDING MARGIN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451E3"/>
    <w:multiLevelType w:val="hybridMultilevel"/>
    <w:tmpl w:val="635AFFC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732A6"/>
    <w:multiLevelType w:val="hybridMultilevel"/>
    <w:tmpl w:val="5B1EE688"/>
    <w:lvl w:ilvl="0" w:tplc="F6AA92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08212B"/>
    <w:multiLevelType w:val="hybridMultilevel"/>
    <w:tmpl w:val="73DADBC6"/>
    <w:lvl w:ilvl="0" w:tplc="0C09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3" w15:restartNumberingAfterBreak="0">
    <w:nsid w:val="3E3772A6"/>
    <w:multiLevelType w:val="hybridMultilevel"/>
    <w:tmpl w:val="2C9223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E579C5"/>
    <w:multiLevelType w:val="hybridMultilevel"/>
    <w:tmpl w:val="4F7CCFA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2938CC"/>
    <w:multiLevelType w:val="hybridMultilevel"/>
    <w:tmpl w:val="1DF23A3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sZyuOLE8MNnVfpZZUdWATFgx0M4cTovCfmChzQsFEYJ1ySU1E96VYDcfCIn7VgONPe21XSiMUP4fVP0lpJIaHQ==" w:salt="oAIVnaEWeZdrNElpZN1zuw=="/>
  <w:defaultTabStop w:val="4253"/>
  <w:evenAndOddHeaders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36FE"/>
    <w:rsid w:val="000009F5"/>
    <w:rsid w:val="000013D1"/>
    <w:rsid w:val="00001574"/>
    <w:rsid w:val="00014981"/>
    <w:rsid w:val="000172F5"/>
    <w:rsid w:val="00024991"/>
    <w:rsid w:val="00026C08"/>
    <w:rsid w:val="000375CA"/>
    <w:rsid w:val="000407A5"/>
    <w:rsid w:val="00041DA6"/>
    <w:rsid w:val="00044BB9"/>
    <w:rsid w:val="00052375"/>
    <w:rsid w:val="00054478"/>
    <w:rsid w:val="00056E0B"/>
    <w:rsid w:val="000612E4"/>
    <w:rsid w:val="00062D4B"/>
    <w:rsid w:val="0006495D"/>
    <w:rsid w:val="00074334"/>
    <w:rsid w:val="00077774"/>
    <w:rsid w:val="00082260"/>
    <w:rsid w:val="0008309F"/>
    <w:rsid w:val="00083CC2"/>
    <w:rsid w:val="00090BB4"/>
    <w:rsid w:val="0009157C"/>
    <w:rsid w:val="00091D83"/>
    <w:rsid w:val="00092B79"/>
    <w:rsid w:val="000A1C1F"/>
    <w:rsid w:val="000B2906"/>
    <w:rsid w:val="000B3D88"/>
    <w:rsid w:val="000B574C"/>
    <w:rsid w:val="000C7BF9"/>
    <w:rsid w:val="000D2DCD"/>
    <w:rsid w:val="000D7B38"/>
    <w:rsid w:val="000E2C7C"/>
    <w:rsid w:val="000E2D9A"/>
    <w:rsid w:val="000E6936"/>
    <w:rsid w:val="000F226A"/>
    <w:rsid w:val="000F511B"/>
    <w:rsid w:val="000F67C3"/>
    <w:rsid w:val="00106784"/>
    <w:rsid w:val="00113EAA"/>
    <w:rsid w:val="00113F04"/>
    <w:rsid w:val="0011659C"/>
    <w:rsid w:val="0012034A"/>
    <w:rsid w:val="00121585"/>
    <w:rsid w:val="0012174A"/>
    <w:rsid w:val="0012197F"/>
    <w:rsid w:val="0012399B"/>
    <w:rsid w:val="00127790"/>
    <w:rsid w:val="0013092B"/>
    <w:rsid w:val="00134835"/>
    <w:rsid w:val="001362D1"/>
    <w:rsid w:val="00140234"/>
    <w:rsid w:val="00140A07"/>
    <w:rsid w:val="00140A49"/>
    <w:rsid w:val="0014490D"/>
    <w:rsid w:val="0014695D"/>
    <w:rsid w:val="001532CA"/>
    <w:rsid w:val="00166843"/>
    <w:rsid w:val="00173906"/>
    <w:rsid w:val="00180E48"/>
    <w:rsid w:val="00182C8C"/>
    <w:rsid w:val="0018781A"/>
    <w:rsid w:val="001938E3"/>
    <w:rsid w:val="00195427"/>
    <w:rsid w:val="001978E3"/>
    <w:rsid w:val="001A1089"/>
    <w:rsid w:val="001A3A4B"/>
    <w:rsid w:val="001A5EE6"/>
    <w:rsid w:val="001A6BF6"/>
    <w:rsid w:val="001B0356"/>
    <w:rsid w:val="001B082C"/>
    <w:rsid w:val="001B2C33"/>
    <w:rsid w:val="001B4517"/>
    <w:rsid w:val="001C2BC4"/>
    <w:rsid w:val="001C52F3"/>
    <w:rsid w:val="001C5B1C"/>
    <w:rsid w:val="001C644A"/>
    <w:rsid w:val="001D0738"/>
    <w:rsid w:val="001D0923"/>
    <w:rsid w:val="001D215A"/>
    <w:rsid w:val="001D248D"/>
    <w:rsid w:val="001D2890"/>
    <w:rsid w:val="001D45FA"/>
    <w:rsid w:val="001D7FD8"/>
    <w:rsid w:val="001E1E32"/>
    <w:rsid w:val="001E3688"/>
    <w:rsid w:val="001E4890"/>
    <w:rsid w:val="001F693B"/>
    <w:rsid w:val="001F6FD3"/>
    <w:rsid w:val="002001B5"/>
    <w:rsid w:val="00200407"/>
    <w:rsid w:val="00201F5B"/>
    <w:rsid w:val="002032AE"/>
    <w:rsid w:val="0020399D"/>
    <w:rsid w:val="0020408B"/>
    <w:rsid w:val="00216133"/>
    <w:rsid w:val="002174BB"/>
    <w:rsid w:val="00220DD3"/>
    <w:rsid w:val="0022165D"/>
    <w:rsid w:val="00222BC7"/>
    <w:rsid w:val="00224305"/>
    <w:rsid w:val="002250A4"/>
    <w:rsid w:val="00226DB3"/>
    <w:rsid w:val="00227147"/>
    <w:rsid w:val="00227453"/>
    <w:rsid w:val="00232E77"/>
    <w:rsid w:val="00233DFA"/>
    <w:rsid w:val="002365EF"/>
    <w:rsid w:val="00244D95"/>
    <w:rsid w:val="0024714A"/>
    <w:rsid w:val="00250551"/>
    <w:rsid w:val="00250EF5"/>
    <w:rsid w:val="0025146C"/>
    <w:rsid w:val="0025348D"/>
    <w:rsid w:val="002567CB"/>
    <w:rsid w:val="00257C1E"/>
    <w:rsid w:val="00257F8F"/>
    <w:rsid w:val="002602F0"/>
    <w:rsid w:val="00262FEE"/>
    <w:rsid w:val="00265C46"/>
    <w:rsid w:val="002714AB"/>
    <w:rsid w:val="00272232"/>
    <w:rsid w:val="0027293D"/>
    <w:rsid w:val="00273003"/>
    <w:rsid w:val="00281CC2"/>
    <w:rsid w:val="002823E5"/>
    <w:rsid w:val="00285089"/>
    <w:rsid w:val="00285335"/>
    <w:rsid w:val="00285A95"/>
    <w:rsid w:val="00290D4E"/>
    <w:rsid w:val="00290D70"/>
    <w:rsid w:val="002941A7"/>
    <w:rsid w:val="0029482E"/>
    <w:rsid w:val="002959CD"/>
    <w:rsid w:val="002A151B"/>
    <w:rsid w:val="002A21D3"/>
    <w:rsid w:val="002A5043"/>
    <w:rsid w:val="002C0CFC"/>
    <w:rsid w:val="002C6092"/>
    <w:rsid w:val="002D30A9"/>
    <w:rsid w:val="002E104A"/>
    <w:rsid w:val="002F42DB"/>
    <w:rsid w:val="002F71F8"/>
    <w:rsid w:val="002F73C1"/>
    <w:rsid w:val="00300F10"/>
    <w:rsid w:val="00301A54"/>
    <w:rsid w:val="003031E3"/>
    <w:rsid w:val="003048CD"/>
    <w:rsid w:val="0030688E"/>
    <w:rsid w:val="00306B0E"/>
    <w:rsid w:val="00307241"/>
    <w:rsid w:val="00310F72"/>
    <w:rsid w:val="0031738F"/>
    <w:rsid w:val="00321E14"/>
    <w:rsid w:val="0032262D"/>
    <w:rsid w:val="00333C99"/>
    <w:rsid w:val="00333FD4"/>
    <w:rsid w:val="003341F6"/>
    <w:rsid w:val="00334560"/>
    <w:rsid w:val="003361DF"/>
    <w:rsid w:val="00342B94"/>
    <w:rsid w:val="00342C04"/>
    <w:rsid w:val="003436FE"/>
    <w:rsid w:val="00344D9A"/>
    <w:rsid w:val="00346EAF"/>
    <w:rsid w:val="00352DCB"/>
    <w:rsid w:val="00355516"/>
    <w:rsid w:val="00355AA7"/>
    <w:rsid w:val="003573AF"/>
    <w:rsid w:val="00361406"/>
    <w:rsid w:val="00371139"/>
    <w:rsid w:val="00371165"/>
    <w:rsid w:val="00381BF2"/>
    <w:rsid w:val="003866B5"/>
    <w:rsid w:val="00392F31"/>
    <w:rsid w:val="0039713D"/>
    <w:rsid w:val="003A1E4B"/>
    <w:rsid w:val="003A2B37"/>
    <w:rsid w:val="003A583B"/>
    <w:rsid w:val="003A7296"/>
    <w:rsid w:val="003A72F4"/>
    <w:rsid w:val="003B390A"/>
    <w:rsid w:val="003B7645"/>
    <w:rsid w:val="003D1A92"/>
    <w:rsid w:val="003D44B0"/>
    <w:rsid w:val="003D4D93"/>
    <w:rsid w:val="003E07E0"/>
    <w:rsid w:val="003E2F66"/>
    <w:rsid w:val="003E5F9F"/>
    <w:rsid w:val="003E6086"/>
    <w:rsid w:val="003E7628"/>
    <w:rsid w:val="003F4D4F"/>
    <w:rsid w:val="00400E89"/>
    <w:rsid w:val="004017D2"/>
    <w:rsid w:val="004125B3"/>
    <w:rsid w:val="00415CE4"/>
    <w:rsid w:val="00415D6F"/>
    <w:rsid w:val="00416470"/>
    <w:rsid w:val="00421F6B"/>
    <w:rsid w:val="00421F7C"/>
    <w:rsid w:val="00424C81"/>
    <w:rsid w:val="0043205B"/>
    <w:rsid w:val="00435D79"/>
    <w:rsid w:val="0044335C"/>
    <w:rsid w:val="0044496C"/>
    <w:rsid w:val="00444C50"/>
    <w:rsid w:val="0045191B"/>
    <w:rsid w:val="00452EC1"/>
    <w:rsid w:val="00465356"/>
    <w:rsid w:val="00465B18"/>
    <w:rsid w:val="0047108C"/>
    <w:rsid w:val="0047111F"/>
    <w:rsid w:val="0047281F"/>
    <w:rsid w:val="00475BDA"/>
    <w:rsid w:val="00475E32"/>
    <w:rsid w:val="00476452"/>
    <w:rsid w:val="00477DE1"/>
    <w:rsid w:val="00480F87"/>
    <w:rsid w:val="0048146C"/>
    <w:rsid w:val="00484386"/>
    <w:rsid w:val="00487BD1"/>
    <w:rsid w:val="00492353"/>
    <w:rsid w:val="00493A38"/>
    <w:rsid w:val="004A008C"/>
    <w:rsid w:val="004B49DE"/>
    <w:rsid w:val="004B6203"/>
    <w:rsid w:val="004B70E7"/>
    <w:rsid w:val="004C30C0"/>
    <w:rsid w:val="004C7E75"/>
    <w:rsid w:val="004D3433"/>
    <w:rsid w:val="004D3E30"/>
    <w:rsid w:val="004D5A03"/>
    <w:rsid w:val="004E1C0B"/>
    <w:rsid w:val="004E2DDA"/>
    <w:rsid w:val="004E467F"/>
    <w:rsid w:val="004E597E"/>
    <w:rsid w:val="004F0446"/>
    <w:rsid w:val="004F173C"/>
    <w:rsid w:val="004F3483"/>
    <w:rsid w:val="004F5118"/>
    <w:rsid w:val="00502746"/>
    <w:rsid w:val="00504D18"/>
    <w:rsid w:val="005051F9"/>
    <w:rsid w:val="005065C3"/>
    <w:rsid w:val="0051393A"/>
    <w:rsid w:val="00517EE1"/>
    <w:rsid w:val="00517F87"/>
    <w:rsid w:val="00527282"/>
    <w:rsid w:val="00527CF1"/>
    <w:rsid w:val="00534EE3"/>
    <w:rsid w:val="00542E92"/>
    <w:rsid w:val="0056166C"/>
    <w:rsid w:val="00563835"/>
    <w:rsid w:val="005656D9"/>
    <w:rsid w:val="00571D72"/>
    <w:rsid w:val="005728C1"/>
    <w:rsid w:val="0057379F"/>
    <w:rsid w:val="00576BD6"/>
    <w:rsid w:val="0058309E"/>
    <w:rsid w:val="0058563E"/>
    <w:rsid w:val="00587870"/>
    <w:rsid w:val="005917E4"/>
    <w:rsid w:val="0059189A"/>
    <w:rsid w:val="005965C0"/>
    <w:rsid w:val="005A056D"/>
    <w:rsid w:val="005A36F1"/>
    <w:rsid w:val="005A4232"/>
    <w:rsid w:val="005A6C11"/>
    <w:rsid w:val="005A7C52"/>
    <w:rsid w:val="005B177D"/>
    <w:rsid w:val="005B647D"/>
    <w:rsid w:val="005C1659"/>
    <w:rsid w:val="005D3073"/>
    <w:rsid w:val="005D5D25"/>
    <w:rsid w:val="005D6237"/>
    <w:rsid w:val="005D6AA0"/>
    <w:rsid w:val="005F350B"/>
    <w:rsid w:val="005F4973"/>
    <w:rsid w:val="005F58CB"/>
    <w:rsid w:val="00603E8D"/>
    <w:rsid w:val="00604861"/>
    <w:rsid w:val="00605072"/>
    <w:rsid w:val="00610005"/>
    <w:rsid w:val="00621ADD"/>
    <w:rsid w:val="00627B9B"/>
    <w:rsid w:val="00632925"/>
    <w:rsid w:val="00632E2F"/>
    <w:rsid w:val="006337C9"/>
    <w:rsid w:val="00634854"/>
    <w:rsid w:val="00637C92"/>
    <w:rsid w:val="006416FC"/>
    <w:rsid w:val="006423A3"/>
    <w:rsid w:val="00643BCD"/>
    <w:rsid w:val="0064464B"/>
    <w:rsid w:val="00657698"/>
    <w:rsid w:val="006577FF"/>
    <w:rsid w:val="00662FB3"/>
    <w:rsid w:val="00663832"/>
    <w:rsid w:val="00663CEA"/>
    <w:rsid w:val="006647D4"/>
    <w:rsid w:val="00666B4F"/>
    <w:rsid w:val="0066757D"/>
    <w:rsid w:val="006755B5"/>
    <w:rsid w:val="0068015D"/>
    <w:rsid w:val="00681D5A"/>
    <w:rsid w:val="0068260F"/>
    <w:rsid w:val="00682E99"/>
    <w:rsid w:val="00692370"/>
    <w:rsid w:val="0069245D"/>
    <w:rsid w:val="00693B03"/>
    <w:rsid w:val="00695E63"/>
    <w:rsid w:val="0069607A"/>
    <w:rsid w:val="00696728"/>
    <w:rsid w:val="006A2E16"/>
    <w:rsid w:val="006A36D9"/>
    <w:rsid w:val="006A42C7"/>
    <w:rsid w:val="006A5DC1"/>
    <w:rsid w:val="006B031F"/>
    <w:rsid w:val="006B2AB2"/>
    <w:rsid w:val="006B2E71"/>
    <w:rsid w:val="006B79F2"/>
    <w:rsid w:val="006C4135"/>
    <w:rsid w:val="006C6EB7"/>
    <w:rsid w:val="006D5C33"/>
    <w:rsid w:val="006E75B5"/>
    <w:rsid w:val="006E7D85"/>
    <w:rsid w:val="006F4B96"/>
    <w:rsid w:val="00702EA2"/>
    <w:rsid w:val="0070469F"/>
    <w:rsid w:val="00706A36"/>
    <w:rsid w:val="00711C0E"/>
    <w:rsid w:val="0071586F"/>
    <w:rsid w:val="00716D78"/>
    <w:rsid w:val="00720F45"/>
    <w:rsid w:val="00726C4D"/>
    <w:rsid w:val="00730814"/>
    <w:rsid w:val="007350D2"/>
    <w:rsid w:val="007357D0"/>
    <w:rsid w:val="00751ED3"/>
    <w:rsid w:val="00752267"/>
    <w:rsid w:val="00755477"/>
    <w:rsid w:val="00761279"/>
    <w:rsid w:val="0077085B"/>
    <w:rsid w:val="0077727C"/>
    <w:rsid w:val="00777717"/>
    <w:rsid w:val="007778E4"/>
    <w:rsid w:val="0079104E"/>
    <w:rsid w:val="007946A4"/>
    <w:rsid w:val="00795E12"/>
    <w:rsid w:val="007A0D60"/>
    <w:rsid w:val="007A6D8B"/>
    <w:rsid w:val="007B14B3"/>
    <w:rsid w:val="007B1C64"/>
    <w:rsid w:val="007B1EF2"/>
    <w:rsid w:val="007B5820"/>
    <w:rsid w:val="007B6703"/>
    <w:rsid w:val="007C2414"/>
    <w:rsid w:val="007C2A3F"/>
    <w:rsid w:val="007C2E79"/>
    <w:rsid w:val="007C3E22"/>
    <w:rsid w:val="007D531B"/>
    <w:rsid w:val="007D5ED0"/>
    <w:rsid w:val="007D7E7A"/>
    <w:rsid w:val="007F08AB"/>
    <w:rsid w:val="00801D5B"/>
    <w:rsid w:val="008069AD"/>
    <w:rsid w:val="00807C99"/>
    <w:rsid w:val="00810C59"/>
    <w:rsid w:val="008122B9"/>
    <w:rsid w:val="00816720"/>
    <w:rsid w:val="00820B4E"/>
    <w:rsid w:val="0082525B"/>
    <w:rsid w:val="00827FBF"/>
    <w:rsid w:val="0083051E"/>
    <w:rsid w:val="00833F79"/>
    <w:rsid w:val="0084103E"/>
    <w:rsid w:val="008432DD"/>
    <w:rsid w:val="008657EE"/>
    <w:rsid w:val="0087178F"/>
    <w:rsid w:val="00871803"/>
    <w:rsid w:val="00871F6B"/>
    <w:rsid w:val="00872375"/>
    <w:rsid w:val="008731AB"/>
    <w:rsid w:val="00874A83"/>
    <w:rsid w:val="0087721F"/>
    <w:rsid w:val="00877727"/>
    <w:rsid w:val="00887BCC"/>
    <w:rsid w:val="0089148E"/>
    <w:rsid w:val="00891AC1"/>
    <w:rsid w:val="008953F9"/>
    <w:rsid w:val="00896DC0"/>
    <w:rsid w:val="008A0BC8"/>
    <w:rsid w:val="008A1C21"/>
    <w:rsid w:val="008A4479"/>
    <w:rsid w:val="008A51FC"/>
    <w:rsid w:val="008B07D1"/>
    <w:rsid w:val="008B15F2"/>
    <w:rsid w:val="008B4DA6"/>
    <w:rsid w:val="008B7A5E"/>
    <w:rsid w:val="008D6268"/>
    <w:rsid w:val="008E53B7"/>
    <w:rsid w:val="008E58FC"/>
    <w:rsid w:val="008F12E2"/>
    <w:rsid w:val="008F41FB"/>
    <w:rsid w:val="008F7F82"/>
    <w:rsid w:val="00900700"/>
    <w:rsid w:val="009065BD"/>
    <w:rsid w:val="009079F1"/>
    <w:rsid w:val="00911D5B"/>
    <w:rsid w:val="0091364E"/>
    <w:rsid w:val="009144AD"/>
    <w:rsid w:val="00915AA9"/>
    <w:rsid w:val="00917757"/>
    <w:rsid w:val="009206FA"/>
    <w:rsid w:val="009245D6"/>
    <w:rsid w:val="00924B4E"/>
    <w:rsid w:val="009250AD"/>
    <w:rsid w:val="0093097D"/>
    <w:rsid w:val="0093245B"/>
    <w:rsid w:val="00935761"/>
    <w:rsid w:val="009372AA"/>
    <w:rsid w:val="00940FD1"/>
    <w:rsid w:val="009432FC"/>
    <w:rsid w:val="00950763"/>
    <w:rsid w:val="00954B88"/>
    <w:rsid w:val="0096030D"/>
    <w:rsid w:val="009612A0"/>
    <w:rsid w:val="00961F5E"/>
    <w:rsid w:val="00964286"/>
    <w:rsid w:val="00964D64"/>
    <w:rsid w:val="00967710"/>
    <w:rsid w:val="0097031A"/>
    <w:rsid w:val="00970BC8"/>
    <w:rsid w:val="009722EE"/>
    <w:rsid w:val="00976ECD"/>
    <w:rsid w:val="00980B8E"/>
    <w:rsid w:val="009831CC"/>
    <w:rsid w:val="009935A1"/>
    <w:rsid w:val="00994152"/>
    <w:rsid w:val="00995725"/>
    <w:rsid w:val="00997364"/>
    <w:rsid w:val="009979E9"/>
    <w:rsid w:val="009A099E"/>
    <w:rsid w:val="009A35C3"/>
    <w:rsid w:val="009A6125"/>
    <w:rsid w:val="009B09ED"/>
    <w:rsid w:val="009B2597"/>
    <w:rsid w:val="009B6C06"/>
    <w:rsid w:val="009C3D3C"/>
    <w:rsid w:val="009C40C7"/>
    <w:rsid w:val="009C7FEF"/>
    <w:rsid w:val="009D04D5"/>
    <w:rsid w:val="009D40C4"/>
    <w:rsid w:val="009E12BE"/>
    <w:rsid w:val="009E4B5B"/>
    <w:rsid w:val="009E6B23"/>
    <w:rsid w:val="009F1B0D"/>
    <w:rsid w:val="009F4809"/>
    <w:rsid w:val="009F5C27"/>
    <w:rsid w:val="00A05370"/>
    <w:rsid w:val="00A05BA1"/>
    <w:rsid w:val="00A06AAC"/>
    <w:rsid w:val="00A12309"/>
    <w:rsid w:val="00A15706"/>
    <w:rsid w:val="00A24435"/>
    <w:rsid w:val="00A244B4"/>
    <w:rsid w:val="00A30ACA"/>
    <w:rsid w:val="00A3477C"/>
    <w:rsid w:val="00A35A44"/>
    <w:rsid w:val="00A3711C"/>
    <w:rsid w:val="00A420CB"/>
    <w:rsid w:val="00A43844"/>
    <w:rsid w:val="00A50D93"/>
    <w:rsid w:val="00A55A57"/>
    <w:rsid w:val="00A55AB0"/>
    <w:rsid w:val="00A70488"/>
    <w:rsid w:val="00A8214B"/>
    <w:rsid w:val="00A8304C"/>
    <w:rsid w:val="00A85D84"/>
    <w:rsid w:val="00A922E9"/>
    <w:rsid w:val="00A962BB"/>
    <w:rsid w:val="00AA0555"/>
    <w:rsid w:val="00AA2413"/>
    <w:rsid w:val="00AA2B25"/>
    <w:rsid w:val="00AA4411"/>
    <w:rsid w:val="00AA67DC"/>
    <w:rsid w:val="00AA6C70"/>
    <w:rsid w:val="00AB2E33"/>
    <w:rsid w:val="00AB4C4D"/>
    <w:rsid w:val="00AC0FC3"/>
    <w:rsid w:val="00AC4171"/>
    <w:rsid w:val="00AC4E4C"/>
    <w:rsid w:val="00AD0CC9"/>
    <w:rsid w:val="00AD16E1"/>
    <w:rsid w:val="00AD1C8A"/>
    <w:rsid w:val="00AD6283"/>
    <w:rsid w:val="00AD65EC"/>
    <w:rsid w:val="00AE1CD0"/>
    <w:rsid w:val="00AE308A"/>
    <w:rsid w:val="00AE675F"/>
    <w:rsid w:val="00B00FF7"/>
    <w:rsid w:val="00B03548"/>
    <w:rsid w:val="00B05A0D"/>
    <w:rsid w:val="00B0645A"/>
    <w:rsid w:val="00B07237"/>
    <w:rsid w:val="00B10E4C"/>
    <w:rsid w:val="00B15B14"/>
    <w:rsid w:val="00B236C3"/>
    <w:rsid w:val="00B27045"/>
    <w:rsid w:val="00B2755B"/>
    <w:rsid w:val="00B31076"/>
    <w:rsid w:val="00B314C4"/>
    <w:rsid w:val="00B31619"/>
    <w:rsid w:val="00B318AA"/>
    <w:rsid w:val="00B32AA6"/>
    <w:rsid w:val="00B34EFE"/>
    <w:rsid w:val="00B34F1F"/>
    <w:rsid w:val="00B436E1"/>
    <w:rsid w:val="00B44918"/>
    <w:rsid w:val="00B44BE9"/>
    <w:rsid w:val="00B46FE6"/>
    <w:rsid w:val="00B50229"/>
    <w:rsid w:val="00B533E8"/>
    <w:rsid w:val="00B56937"/>
    <w:rsid w:val="00B57790"/>
    <w:rsid w:val="00B60FA5"/>
    <w:rsid w:val="00B625DD"/>
    <w:rsid w:val="00B65342"/>
    <w:rsid w:val="00B65CA9"/>
    <w:rsid w:val="00B6698A"/>
    <w:rsid w:val="00B7031D"/>
    <w:rsid w:val="00B7035B"/>
    <w:rsid w:val="00B70791"/>
    <w:rsid w:val="00B7127F"/>
    <w:rsid w:val="00B717C1"/>
    <w:rsid w:val="00B74253"/>
    <w:rsid w:val="00B7579D"/>
    <w:rsid w:val="00B7638C"/>
    <w:rsid w:val="00B80F14"/>
    <w:rsid w:val="00B82EF3"/>
    <w:rsid w:val="00B8499E"/>
    <w:rsid w:val="00B90183"/>
    <w:rsid w:val="00B9536F"/>
    <w:rsid w:val="00B95861"/>
    <w:rsid w:val="00B96E9E"/>
    <w:rsid w:val="00BA28DB"/>
    <w:rsid w:val="00BA3361"/>
    <w:rsid w:val="00BB0201"/>
    <w:rsid w:val="00BB02E3"/>
    <w:rsid w:val="00BB37A8"/>
    <w:rsid w:val="00BC0975"/>
    <w:rsid w:val="00BC1E70"/>
    <w:rsid w:val="00BC3F1B"/>
    <w:rsid w:val="00BC63F7"/>
    <w:rsid w:val="00BD118A"/>
    <w:rsid w:val="00BD14AA"/>
    <w:rsid w:val="00BE1BE2"/>
    <w:rsid w:val="00BE2231"/>
    <w:rsid w:val="00BE3438"/>
    <w:rsid w:val="00BF08C5"/>
    <w:rsid w:val="00BF11EB"/>
    <w:rsid w:val="00BF3E75"/>
    <w:rsid w:val="00BF3F83"/>
    <w:rsid w:val="00BF550E"/>
    <w:rsid w:val="00BF6A0A"/>
    <w:rsid w:val="00BF6C25"/>
    <w:rsid w:val="00BF6D10"/>
    <w:rsid w:val="00C02F8E"/>
    <w:rsid w:val="00C039EF"/>
    <w:rsid w:val="00C05EC9"/>
    <w:rsid w:val="00C157FE"/>
    <w:rsid w:val="00C2031F"/>
    <w:rsid w:val="00C21C90"/>
    <w:rsid w:val="00C25966"/>
    <w:rsid w:val="00C279B9"/>
    <w:rsid w:val="00C312F7"/>
    <w:rsid w:val="00C31BB0"/>
    <w:rsid w:val="00C31EC5"/>
    <w:rsid w:val="00C356B3"/>
    <w:rsid w:val="00C41194"/>
    <w:rsid w:val="00C41A30"/>
    <w:rsid w:val="00C42775"/>
    <w:rsid w:val="00C45CCD"/>
    <w:rsid w:val="00C47449"/>
    <w:rsid w:val="00C4749C"/>
    <w:rsid w:val="00C50044"/>
    <w:rsid w:val="00C52B38"/>
    <w:rsid w:val="00C541FB"/>
    <w:rsid w:val="00C55C6B"/>
    <w:rsid w:val="00C577CB"/>
    <w:rsid w:val="00C60AB7"/>
    <w:rsid w:val="00C61C52"/>
    <w:rsid w:val="00C67059"/>
    <w:rsid w:val="00C705B7"/>
    <w:rsid w:val="00C7408A"/>
    <w:rsid w:val="00C745A0"/>
    <w:rsid w:val="00C7529A"/>
    <w:rsid w:val="00C826F7"/>
    <w:rsid w:val="00C9605E"/>
    <w:rsid w:val="00C9740E"/>
    <w:rsid w:val="00CA0EEC"/>
    <w:rsid w:val="00CA17D6"/>
    <w:rsid w:val="00CA395B"/>
    <w:rsid w:val="00CA404D"/>
    <w:rsid w:val="00CA4D8F"/>
    <w:rsid w:val="00CB0F4F"/>
    <w:rsid w:val="00CB446B"/>
    <w:rsid w:val="00CC1A53"/>
    <w:rsid w:val="00CD1252"/>
    <w:rsid w:val="00CD28D7"/>
    <w:rsid w:val="00CD2FA2"/>
    <w:rsid w:val="00CD3C3C"/>
    <w:rsid w:val="00CE0016"/>
    <w:rsid w:val="00CE088D"/>
    <w:rsid w:val="00CE1BBC"/>
    <w:rsid w:val="00CE2E5C"/>
    <w:rsid w:val="00CE3372"/>
    <w:rsid w:val="00CE562F"/>
    <w:rsid w:val="00CF1F05"/>
    <w:rsid w:val="00CF21D5"/>
    <w:rsid w:val="00CF7C8B"/>
    <w:rsid w:val="00D0137B"/>
    <w:rsid w:val="00D032C0"/>
    <w:rsid w:val="00D05C6D"/>
    <w:rsid w:val="00D074A1"/>
    <w:rsid w:val="00D11246"/>
    <w:rsid w:val="00D22D5D"/>
    <w:rsid w:val="00D30B46"/>
    <w:rsid w:val="00D31A46"/>
    <w:rsid w:val="00D36769"/>
    <w:rsid w:val="00D379B2"/>
    <w:rsid w:val="00D37EA0"/>
    <w:rsid w:val="00D44E53"/>
    <w:rsid w:val="00D472B7"/>
    <w:rsid w:val="00D51BBA"/>
    <w:rsid w:val="00D53595"/>
    <w:rsid w:val="00D55801"/>
    <w:rsid w:val="00D5589B"/>
    <w:rsid w:val="00D57E8E"/>
    <w:rsid w:val="00D60477"/>
    <w:rsid w:val="00D63286"/>
    <w:rsid w:val="00D66631"/>
    <w:rsid w:val="00D67BE8"/>
    <w:rsid w:val="00D73CD0"/>
    <w:rsid w:val="00D75609"/>
    <w:rsid w:val="00D77145"/>
    <w:rsid w:val="00D77202"/>
    <w:rsid w:val="00D77383"/>
    <w:rsid w:val="00D77443"/>
    <w:rsid w:val="00D80017"/>
    <w:rsid w:val="00D807FD"/>
    <w:rsid w:val="00D87A3D"/>
    <w:rsid w:val="00D92331"/>
    <w:rsid w:val="00DA0E97"/>
    <w:rsid w:val="00DA4254"/>
    <w:rsid w:val="00DA5338"/>
    <w:rsid w:val="00DB0C9B"/>
    <w:rsid w:val="00DB6BAE"/>
    <w:rsid w:val="00DC01B8"/>
    <w:rsid w:val="00DC12C1"/>
    <w:rsid w:val="00DC1446"/>
    <w:rsid w:val="00DC2980"/>
    <w:rsid w:val="00DC3168"/>
    <w:rsid w:val="00DC7CC0"/>
    <w:rsid w:val="00DD0B44"/>
    <w:rsid w:val="00DD1ED7"/>
    <w:rsid w:val="00DD422B"/>
    <w:rsid w:val="00DD7B4A"/>
    <w:rsid w:val="00DF2F80"/>
    <w:rsid w:val="00DF5ECB"/>
    <w:rsid w:val="00E01807"/>
    <w:rsid w:val="00E04380"/>
    <w:rsid w:val="00E12474"/>
    <w:rsid w:val="00E158E8"/>
    <w:rsid w:val="00E16A0A"/>
    <w:rsid w:val="00E22417"/>
    <w:rsid w:val="00E30654"/>
    <w:rsid w:val="00E32067"/>
    <w:rsid w:val="00E33701"/>
    <w:rsid w:val="00E36E0F"/>
    <w:rsid w:val="00E37BEB"/>
    <w:rsid w:val="00E409E7"/>
    <w:rsid w:val="00E41AC7"/>
    <w:rsid w:val="00E45B7E"/>
    <w:rsid w:val="00E464CC"/>
    <w:rsid w:val="00E56964"/>
    <w:rsid w:val="00E60586"/>
    <w:rsid w:val="00E6165D"/>
    <w:rsid w:val="00E65467"/>
    <w:rsid w:val="00E6586A"/>
    <w:rsid w:val="00E71E28"/>
    <w:rsid w:val="00E734A5"/>
    <w:rsid w:val="00E73649"/>
    <w:rsid w:val="00E75353"/>
    <w:rsid w:val="00E75D0B"/>
    <w:rsid w:val="00E76247"/>
    <w:rsid w:val="00E80078"/>
    <w:rsid w:val="00E85916"/>
    <w:rsid w:val="00E86BDE"/>
    <w:rsid w:val="00E947AE"/>
    <w:rsid w:val="00E97980"/>
    <w:rsid w:val="00EA311B"/>
    <w:rsid w:val="00EA6994"/>
    <w:rsid w:val="00EA7446"/>
    <w:rsid w:val="00EA7B96"/>
    <w:rsid w:val="00EB11C6"/>
    <w:rsid w:val="00EC15FA"/>
    <w:rsid w:val="00ED090E"/>
    <w:rsid w:val="00ED7775"/>
    <w:rsid w:val="00EE5180"/>
    <w:rsid w:val="00EF51E0"/>
    <w:rsid w:val="00EF5B74"/>
    <w:rsid w:val="00EF6D62"/>
    <w:rsid w:val="00F02278"/>
    <w:rsid w:val="00F078CA"/>
    <w:rsid w:val="00F11BB3"/>
    <w:rsid w:val="00F14806"/>
    <w:rsid w:val="00F22629"/>
    <w:rsid w:val="00F34F9D"/>
    <w:rsid w:val="00F36B9E"/>
    <w:rsid w:val="00F37399"/>
    <w:rsid w:val="00F4052B"/>
    <w:rsid w:val="00F433C4"/>
    <w:rsid w:val="00F45369"/>
    <w:rsid w:val="00F463F5"/>
    <w:rsid w:val="00F46E9D"/>
    <w:rsid w:val="00F4714E"/>
    <w:rsid w:val="00F4715F"/>
    <w:rsid w:val="00F47E2C"/>
    <w:rsid w:val="00F510E0"/>
    <w:rsid w:val="00F52F34"/>
    <w:rsid w:val="00F60263"/>
    <w:rsid w:val="00F62980"/>
    <w:rsid w:val="00F63DBA"/>
    <w:rsid w:val="00F64426"/>
    <w:rsid w:val="00F659C6"/>
    <w:rsid w:val="00F7088E"/>
    <w:rsid w:val="00F72039"/>
    <w:rsid w:val="00F77F7E"/>
    <w:rsid w:val="00F84496"/>
    <w:rsid w:val="00F864B0"/>
    <w:rsid w:val="00F865FA"/>
    <w:rsid w:val="00F869CF"/>
    <w:rsid w:val="00F86A78"/>
    <w:rsid w:val="00F93148"/>
    <w:rsid w:val="00F95C7E"/>
    <w:rsid w:val="00F95FFC"/>
    <w:rsid w:val="00FA3190"/>
    <w:rsid w:val="00FA3D23"/>
    <w:rsid w:val="00FA50A1"/>
    <w:rsid w:val="00FB23D1"/>
    <w:rsid w:val="00FC0596"/>
    <w:rsid w:val="00FC4C7B"/>
    <w:rsid w:val="00FC4F38"/>
    <w:rsid w:val="00FD1B06"/>
    <w:rsid w:val="00FD2AC3"/>
    <w:rsid w:val="00FD3060"/>
    <w:rsid w:val="00FD3399"/>
    <w:rsid w:val="00FD3EDD"/>
    <w:rsid w:val="00FD65EA"/>
    <w:rsid w:val="00FE0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2526DA78"/>
  <w15:chartTrackingRefBased/>
  <w15:docId w15:val="{9CC0FAFF-0847-4EEA-9668-FEFEA6F41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F08AB"/>
    <w:rPr>
      <w:rFonts w:ascii="Arial" w:hAnsi="Arial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449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602F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2602F0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DC01B8"/>
    <w:rPr>
      <w:rFonts w:ascii="Tahoma" w:hAnsi="Tahoma" w:cs="Tahoma"/>
      <w:sz w:val="16"/>
      <w:szCs w:val="16"/>
    </w:rPr>
  </w:style>
  <w:style w:type="paragraph" w:customStyle="1" w:styleId="TitleText">
    <w:name w:val="Title Text"/>
    <w:basedOn w:val="Normal"/>
    <w:rsid w:val="00AD1C8A"/>
    <w:pPr>
      <w:autoSpaceDE w:val="0"/>
      <w:autoSpaceDN w:val="0"/>
      <w:adjustRightInd w:val="0"/>
      <w:spacing w:line="288" w:lineRule="auto"/>
      <w:jc w:val="center"/>
      <w:textAlignment w:val="center"/>
    </w:pPr>
    <w:rPr>
      <w:rFonts w:cs="Arial"/>
      <w:b/>
      <w:bCs/>
      <w:caps/>
      <w:color w:val="000000"/>
      <w:sz w:val="28"/>
      <w:szCs w:val="28"/>
      <w:lang w:val="en-GB"/>
    </w:rPr>
  </w:style>
  <w:style w:type="paragraph" w:customStyle="1" w:styleId="BasicParagraph">
    <w:name w:val="[Basic Paragraph]"/>
    <w:basedOn w:val="Normal"/>
    <w:rsid w:val="00BA28DB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  <w:szCs w:val="20"/>
      <w:lang w:val="en-GB"/>
    </w:rPr>
  </w:style>
  <w:style w:type="character" w:styleId="PageNumber">
    <w:name w:val="page number"/>
    <w:basedOn w:val="DefaultParagraphFont"/>
    <w:rsid w:val="00872375"/>
  </w:style>
  <w:style w:type="paragraph" w:styleId="BodyText">
    <w:name w:val="Body Text"/>
    <w:basedOn w:val="Normal"/>
    <w:rsid w:val="00B314C4"/>
    <w:pPr>
      <w:jc w:val="center"/>
    </w:pPr>
    <w:rPr>
      <w:b/>
      <w:szCs w:val="20"/>
    </w:rPr>
  </w:style>
  <w:style w:type="paragraph" w:styleId="BodyTextIndent">
    <w:name w:val="Body Text Indent"/>
    <w:basedOn w:val="Normal"/>
    <w:rsid w:val="00D472B7"/>
    <w:pPr>
      <w:spacing w:after="120"/>
      <w:ind w:left="283"/>
    </w:pPr>
  </w:style>
  <w:style w:type="character" w:styleId="Hyperlink">
    <w:name w:val="Hyperlink"/>
    <w:rsid w:val="0044496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E7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1E7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6586A"/>
    <w:rPr>
      <w:color w:val="808080"/>
    </w:rPr>
  </w:style>
  <w:style w:type="character" w:customStyle="1" w:styleId="IDlabel">
    <w:name w:val="ID label"/>
    <w:basedOn w:val="DefaultParagraphFont"/>
    <w:uiPriority w:val="1"/>
    <w:rsid w:val="00C41194"/>
    <w:rPr>
      <w:rFonts w:ascii="Arial" w:hAnsi="Arial"/>
      <w:b/>
      <w:sz w:val="20"/>
    </w:rPr>
  </w:style>
  <w:style w:type="character" w:customStyle="1" w:styleId="body">
    <w:name w:val="body"/>
    <w:basedOn w:val="DefaultParagraphFont"/>
    <w:uiPriority w:val="1"/>
    <w:rsid w:val="00BF6A0A"/>
    <w:rPr>
      <w:rFonts w:ascii="Arial" w:hAnsi="Arial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69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footer" Target="footer2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BDFB7C25E8F54E4DA38554FE84570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9C52D-03CE-4F59-AFA3-F8CD475C528F}"/>
      </w:docPartPr>
      <w:docPartBody>
        <w:p w:rsidR="001A1FDA" w:rsidRDefault="001A1FDA" w:rsidP="001A1FDA">
          <w:pPr>
            <w:pStyle w:val="BDFB7C25E8F54E4DA38554FE84570A015"/>
          </w:pPr>
          <w:r w:rsidRPr="009C2002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89C61-91CD-4B9D-817F-A4A46F4971C9}"/>
      </w:docPartPr>
      <w:docPartBody>
        <w:p w:rsidR="005F7226" w:rsidRDefault="00B96107">
          <w:r w:rsidRPr="00C90F2E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6812-B192-45C5-80F1-EBB1C5DCD84F}"/>
      </w:docPartPr>
      <w:docPartBody>
        <w:p w:rsidR="005F7226" w:rsidRDefault="00B96107">
          <w:r w:rsidRPr="00C90F2E">
            <w:rPr>
              <w:rStyle w:val="PlaceholderText"/>
            </w:rPr>
            <w:t>Click or tap to enter a date.</w:t>
          </w:r>
        </w:p>
      </w:docPartBody>
    </w:docPart>
    <w:docPart>
      <w:docPartPr>
        <w:name w:val="5AF0E195C75C4F76991DF0F22086B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E8B46F-1A8F-41DE-B0F8-2F007B2745AE}"/>
      </w:docPartPr>
      <w:docPartBody>
        <w:p w:rsidR="005F7226" w:rsidRDefault="005F7226" w:rsidP="005F7226">
          <w:pPr>
            <w:pStyle w:val="5AF0E195C75C4F76991DF0F22086BF96"/>
          </w:pPr>
          <w:r w:rsidRPr="00C90F2E">
            <w:rPr>
              <w:rStyle w:val="PlaceholderText"/>
            </w:rPr>
            <w:t>Click or tap to enter a date.</w:t>
          </w:r>
        </w:p>
      </w:docPartBody>
    </w:docPart>
    <w:docPart>
      <w:docPartPr>
        <w:name w:val="2D447DA5916D44BDB2795621D565A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82F16-9F48-41DF-AACB-1E65EA8491C8}"/>
      </w:docPartPr>
      <w:docPartBody>
        <w:p w:rsidR="00432034" w:rsidRDefault="007E3FC1" w:rsidP="007E3FC1">
          <w:pPr>
            <w:pStyle w:val="2D447DA5916D44BDB2795621D565A36E"/>
          </w:pPr>
          <w:r w:rsidRPr="00C90F2E">
            <w:rPr>
              <w:rStyle w:val="PlaceholderText"/>
            </w:rPr>
            <w:t>Choose an item.</w:t>
          </w:r>
        </w:p>
      </w:docPartBody>
    </w:docPart>
    <w:docPart>
      <w:docPartPr>
        <w:name w:val="3CA39B05B90A4C85BD6867536AE6EA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E72AD2-B7C5-43CA-A332-C3FCD3F261F4}"/>
      </w:docPartPr>
      <w:docPartBody>
        <w:p w:rsidR="00432034" w:rsidRDefault="007E3FC1" w:rsidP="007E3FC1">
          <w:pPr>
            <w:pStyle w:val="3CA39B05B90A4C85BD6867536AE6EA76"/>
          </w:pPr>
          <w:r w:rsidRPr="00C90F2E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B9F"/>
    <w:rsid w:val="001A1FDA"/>
    <w:rsid w:val="0032575B"/>
    <w:rsid w:val="00432034"/>
    <w:rsid w:val="00465F53"/>
    <w:rsid w:val="005D5B9F"/>
    <w:rsid w:val="005F7226"/>
    <w:rsid w:val="0062748C"/>
    <w:rsid w:val="00771E8A"/>
    <w:rsid w:val="007E3FC1"/>
    <w:rsid w:val="00824D7A"/>
    <w:rsid w:val="008D0305"/>
    <w:rsid w:val="0095206A"/>
    <w:rsid w:val="00B96107"/>
    <w:rsid w:val="00C95E3A"/>
    <w:rsid w:val="00CF67AB"/>
    <w:rsid w:val="00FD7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E3FC1"/>
    <w:rPr>
      <w:color w:val="808080"/>
    </w:rPr>
  </w:style>
  <w:style w:type="paragraph" w:customStyle="1" w:styleId="A83F7659FD1949ABB0BC021E1F7F3F80">
    <w:name w:val="A83F7659FD1949ABB0BC021E1F7F3F80"/>
    <w:rsid w:val="005D5B9F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1680C012ABB43C3B72DEE027A8B81B9">
    <w:name w:val="81680C012ABB43C3B72DEE027A8B81B9"/>
    <w:rsid w:val="005D5B9F"/>
  </w:style>
  <w:style w:type="paragraph" w:customStyle="1" w:styleId="B94314E7069D4454BD176E37DABA9F2C">
    <w:name w:val="B94314E7069D4454BD176E37DABA9F2C"/>
    <w:rsid w:val="005D5B9F"/>
  </w:style>
  <w:style w:type="paragraph" w:customStyle="1" w:styleId="3DF05FCEBF2E4C359C1CE54CA0B82EAB">
    <w:name w:val="3DF05FCEBF2E4C359C1CE54CA0B82EAB"/>
    <w:rsid w:val="005D5B9F"/>
  </w:style>
  <w:style w:type="paragraph" w:customStyle="1" w:styleId="CF86190EB8D749D5BA3EE9E8A75CBC0E">
    <w:name w:val="CF86190EB8D749D5BA3EE9E8A75CBC0E"/>
    <w:rsid w:val="005D5B9F"/>
  </w:style>
  <w:style w:type="paragraph" w:customStyle="1" w:styleId="A83F7659FD1949ABB0BC021E1F7F3F801">
    <w:name w:val="A83F7659FD1949ABB0BC021E1F7F3F80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D97962B6AA0740F68E5D3D4205C9D46C">
    <w:name w:val="D97962B6AA0740F68E5D3D4205C9D46C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72793B122FFF4043982B6B1F569A6242">
    <w:name w:val="72793B122FFF4043982B6B1F569A6242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1680C012ABB43C3B72DEE027A8B81B91">
    <w:name w:val="81680C012ABB43C3B72DEE027A8B81B9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94314E7069D4454BD176E37DABA9F2C1">
    <w:name w:val="B94314E7069D4454BD176E37DABA9F2C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DF05FCEBF2E4C359C1CE54CA0B82EAB1">
    <w:name w:val="3DF05FCEBF2E4C359C1CE54CA0B82EAB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CF86190EB8D749D5BA3EE9E8A75CBC0E1">
    <w:name w:val="CF86190EB8D749D5BA3EE9E8A75CBC0E1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85D58681C36A424AB0684E599ACE4F14">
    <w:name w:val="85D58681C36A424AB0684E599ACE4F14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C67504ED6ED14EF29C8CFC31830F87F4">
    <w:name w:val="C67504ED6ED14EF29C8CFC31830F87F4"/>
    <w:rsid w:val="00771E8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">
    <w:name w:val="9A53CF74847D40A294C475998460E724"/>
    <w:rsid w:val="00824D7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">
    <w:name w:val="39D38532FF5B4D79B8323D9E4DCBB3B4"/>
    <w:rsid w:val="00824D7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1">
    <w:name w:val="9A53CF74847D40A294C475998460E7241"/>
    <w:rsid w:val="008D030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1">
    <w:name w:val="39D38532FF5B4D79B8323D9E4DCBB3B41"/>
    <w:rsid w:val="008D0305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2">
    <w:name w:val="9A53CF74847D40A294C475998460E7242"/>
    <w:rsid w:val="00CF67A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39D38532FF5B4D79B8323D9E4DCBB3B42">
    <w:name w:val="39D38532FF5B4D79B8323D9E4DCBB3B42"/>
    <w:rsid w:val="00CF67A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3">
    <w:name w:val="9A53CF74847D40A294C475998460E7243"/>
    <w:rsid w:val="00465F53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">
    <w:name w:val="667418F08260499DA73ED642605837E3"/>
    <w:rsid w:val="00465F53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4">
    <w:name w:val="9A53CF74847D40A294C475998460E7244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1">
    <w:name w:val="667418F08260499DA73ED642605837E31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5">
    <w:name w:val="9A53CF74847D40A294C475998460E7245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2">
    <w:name w:val="667418F08260499DA73ED642605837E32"/>
    <w:rsid w:val="0062748C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9A53CF74847D40A294C475998460E7246">
    <w:name w:val="9A53CF74847D40A294C475998460E7246"/>
    <w:rsid w:val="0032575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667418F08260499DA73ED642605837E33">
    <w:name w:val="667418F08260499DA73ED642605837E33"/>
    <w:rsid w:val="0032575B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EF1411D308534B2ABF7E2F2302A84371">
    <w:name w:val="EF1411D308534B2ABF7E2F2302A84371"/>
    <w:rsid w:val="00FD7C7D"/>
  </w:style>
  <w:style w:type="paragraph" w:customStyle="1" w:styleId="9A53CF74847D40A294C475998460E7247">
    <w:name w:val="9A53CF74847D40A294C475998460E7247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">
    <w:name w:val="BDFB7C25E8F54E4DA38554FE84570A0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">
    <w:name w:val="1565DDCE050849B58BB5373E0877A8FD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">
    <w:name w:val="0F3D67AFC9F94958979A5D0A15D71B25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1">
    <w:name w:val="BDFB7C25E8F54E4DA38554FE84570A01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1">
    <w:name w:val="1565DDCE050849B58BB5373E0877A8FD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1">
    <w:name w:val="0F3D67AFC9F94958979A5D0A15D71B251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2">
    <w:name w:val="BDFB7C25E8F54E4DA38554FE84570A01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2">
    <w:name w:val="1565DDCE050849B58BB5373E0877A8FD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2">
    <w:name w:val="0F3D67AFC9F94958979A5D0A15D71B252"/>
    <w:rsid w:val="00FD7C7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3">
    <w:name w:val="BDFB7C25E8F54E4DA38554FE84570A01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3">
    <w:name w:val="1565DDCE050849B58BB5373E0877A8FD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3">
    <w:name w:val="0F3D67AFC9F94958979A5D0A15D71B253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4">
    <w:name w:val="BDFB7C25E8F54E4DA38554FE84570A01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4">
    <w:name w:val="1565DDCE050849B58BB5373E0877A8FD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4">
    <w:name w:val="0F3D67AFC9F94958979A5D0A15D71B254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C35970F63984F57B9C05ECD3306FEE7">
    <w:name w:val="BC35970F63984F57B9C05ECD3306FEE7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BDFB7C25E8F54E4DA38554FE84570A015">
    <w:name w:val="BDFB7C25E8F54E4DA38554FE84570A01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1565DDCE050849B58BB5373E0877A8FD5">
    <w:name w:val="1565DDCE050849B58BB5373E0877A8FD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0F3D67AFC9F94958979A5D0A15D71B255">
    <w:name w:val="0F3D67AFC9F94958979A5D0A15D71B255"/>
    <w:rsid w:val="001A1FDA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customStyle="1" w:styleId="5AF0E195C75C4F76991DF0F22086BF96">
    <w:name w:val="5AF0E195C75C4F76991DF0F22086BF96"/>
    <w:rsid w:val="005F7226"/>
  </w:style>
  <w:style w:type="paragraph" w:customStyle="1" w:styleId="2D447DA5916D44BDB2795621D565A36E">
    <w:name w:val="2D447DA5916D44BDB2795621D565A36E"/>
    <w:rsid w:val="007E3FC1"/>
  </w:style>
  <w:style w:type="paragraph" w:customStyle="1" w:styleId="3CA39B05B90A4C85BD6867536AE6EA76">
    <w:name w:val="3CA39B05B90A4C85BD6867536AE6EA76"/>
    <w:rsid w:val="007E3FC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4393E9381C844DA9A6B5302FF1103F" ma:contentTypeVersion="17" ma:contentTypeDescription="Create a new document." ma:contentTypeScope="" ma:versionID="6de4b8dde7286fc99c9ca9dd747276dc">
  <xsd:schema xmlns:xsd="http://www.w3.org/2001/XMLSchema" xmlns:xs="http://www.w3.org/2001/XMLSchema" xmlns:p="http://schemas.microsoft.com/office/2006/metadata/properties" xmlns:ns2="c8047e8b-a76d-44f4-bb01-16feb564062f" xmlns:ns3="f877b963-38c5-438a-8c26-0c39d19e1efd" targetNamespace="http://schemas.microsoft.com/office/2006/metadata/properties" ma:root="true" ma:fieldsID="97add5adfb1e8eb4795b715c16f8a6b8" ns2:_="" ns3:_="">
    <xsd:import namespace="c8047e8b-a76d-44f4-bb01-16feb564062f"/>
    <xsd:import namespace="f877b963-38c5-438a-8c26-0c39d19e1e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Updates" minOccurs="0"/>
                <xsd:element ref="ns2:Migrated" minOccurs="0"/>
                <xsd:element ref="ns2:InGatherContent_x0028_y_x002f_n_x0029__x003f_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47e8b-a76d-44f4-bb01-16feb56406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8e950ff-f1bc-4f65-9ab7-38c216eebb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Updates" ma:index="19" nillable="true" ma:displayName="Updates" ma:description="Nature of update and date made" ma:format="Dropdown" ma:internalName="Updates">
      <xsd:simpleType>
        <xsd:restriction base="dms:Text">
          <xsd:maxLength value="255"/>
        </xsd:restriction>
      </xsd:simpleType>
    </xsd:element>
    <xsd:element name="Migrated" ma:index="20" nillable="true" ma:displayName="Migrated (y/n)?" ma:default="0" ma:description="Has the PDF already been moved to the new site?" ma:format="Dropdown" ma:internalName="Migrated">
      <xsd:simpleType>
        <xsd:restriction base="dms:Boolean"/>
      </xsd:simpleType>
    </xsd:element>
    <xsd:element name="InGatherContent_x0028_y_x002f_n_x0029__x003f_" ma:index="21" nillable="true" ma:displayName="In GatherContent (y/n)?" ma:default="0" ma:format="Dropdown" ma:internalName="InGatherContent_x0028_y_x002f_n_x0029__x003f_">
      <xsd:simpleType>
        <xsd:restriction base="dms:Boolea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77b963-38c5-438a-8c26-0c39d19e1e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319464a-0404-45fd-9f17-c8afa7cb06b5}" ma:internalName="TaxCatchAll" ma:showField="CatchAllData" ma:web="f877b963-38c5-438a-8c26-0c39d19e1e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ed xmlns="c8047e8b-a76d-44f4-bb01-16feb564062f">true</Migrated>
    <TaxCatchAll xmlns="f877b963-38c5-438a-8c26-0c39d19e1efd" xsi:nil="true"/>
    <InGatherContent_x0028_y_x002f_n_x0029__x003f_ xmlns="c8047e8b-a76d-44f4-bb01-16feb564062f">true</InGatherContent_x0028_y_x002f_n_x0029__x003f_>
    <Updates xmlns="c8047e8b-a76d-44f4-bb01-16feb564062f" xsi:nil="true"/>
    <lcf76f155ced4ddcb4097134ff3c332f xmlns="c8047e8b-a76d-44f4-bb01-16feb564062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B1430D-0209-4F83-BACA-D15A62E7A0B6}"/>
</file>

<file path=customXml/itemProps2.xml><?xml version="1.0" encoding="utf-8"?>
<ds:datastoreItem xmlns:ds="http://schemas.openxmlformats.org/officeDocument/2006/customXml" ds:itemID="{C9649780-4B12-4AD9-8CD5-79A2D9375F5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FA0678B-083B-42B3-9842-A469D641F42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7742BC-4823-4712-98D0-3038CA843B08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d452c50-a14f-4ac5-836f-0fb6b18d68a1"/>
    <ds:schemaRef ds:uri="25ee6b5a-e804-438d-91ca-96dad7ceb696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Injury / Trauma Referral</vt:lpstr>
    </vt:vector>
  </TitlesOfParts>
  <Company>Queensland Health</Company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Injury / Trauma Referral</dc:title>
  <dc:subject>MR 658705 Injury / Trauma Referral</dc:subject>
  <dc:creator>CHQ Child Health Service</dc:creator>
  <cp:keywords>658705;referral;injury;trauma;qch;chq</cp:keywords>
  <dc:description/>
  <cp:lastModifiedBy>Stephen Fraser</cp:lastModifiedBy>
  <cp:revision>2</cp:revision>
  <cp:lastPrinted>2015-10-21T23:45:00Z</cp:lastPrinted>
  <dcterms:created xsi:type="dcterms:W3CDTF">2021-09-10T04:37:00Z</dcterms:created>
  <dcterms:modified xsi:type="dcterms:W3CDTF">2021-09-10T04:37:00Z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0x010100624393E9381C844DA9A6B5302FF1103F</vt:lpwstr>
  </property>
  <property fmtid="{D5CDD505-2E9C-101B-9397-08002B2CF9AE}" pid="3" name="MediaServiceImageTags">
    <vt:lpwstr/>
  </property>
</Properties>
</file>