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7CF39" w14:textId="77777777" w:rsidR="00BF6C25" w:rsidRPr="00361406" w:rsidRDefault="00BF6C25">
      <w:pPr>
        <w:rPr>
          <w:rFonts w:cs="Arial"/>
          <w:sz w:val="2"/>
        </w:rPr>
      </w:pP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06"/>
      </w:tblGrid>
      <w:tr w:rsidR="00250EF5" w:rsidRPr="00361406" w14:paraId="1A3E1CBC" w14:textId="77777777" w:rsidTr="00D37A39">
        <w:trPr>
          <w:trHeight w:val="2060"/>
        </w:trPr>
        <w:tc>
          <w:tcPr>
            <w:tcW w:w="10206" w:type="dxa"/>
            <w:shd w:val="clear" w:color="auto" w:fill="auto"/>
            <w:tcMar>
              <w:top w:w="57" w:type="dxa"/>
              <w:bottom w:w="0" w:type="dxa"/>
            </w:tcMar>
          </w:tcPr>
          <w:tbl>
            <w:tblPr>
              <w:tblStyle w:val="TableGrid"/>
              <w:tblW w:w="0" w:type="auto"/>
              <w:tblLayout w:type="fixed"/>
              <w:tblCellMar>
                <w:top w:w="28" w:type="dxa"/>
                <w:left w:w="28" w:type="dxa"/>
                <w:bottom w:w="28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424"/>
              <w:gridCol w:w="147"/>
              <w:gridCol w:w="1129"/>
              <w:gridCol w:w="1847"/>
              <w:gridCol w:w="2440"/>
            </w:tblGrid>
            <w:tr w:rsidR="009A6A09" w14:paraId="5CC00D7F" w14:textId="77777777" w:rsidTr="000F13FC">
              <w:trPr>
                <w:trHeight w:val="153"/>
              </w:trPr>
              <w:tc>
                <w:tcPr>
                  <w:tcW w:w="4424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</w:tcPr>
                <w:p w14:paraId="537FFC83" w14:textId="77777777" w:rsidR="009A6A09" w:rsidRPr="00361406" w:rsidRDefault="009A6A09" w:rsidP="00F7219B">
                  <w:pPr>
                    <w:spacing w:before="60"/>
                    <w:rPr>
                      <w:rFonts w:cs="Arial"/>
                    </w:rPr>
                  </w:pPr>
                  <w:r w:rsidRPr="00361406">
                    <w:rPr>
                      <w:rFonts w:cs="Arial"/>
                      <w:noProof/>
                    </w:rPr>
                    <w:drawing>
                      <wp:inline distT="0" distB="0" distL="0" distR="0" wp14:anchorId="12C613D0" wp14:editId="53F2C3CA">
                        <wp:extent cx="996950" cy="342900"/>
                        <wp:effectExtent l="0" t="0" r="0" b="0"/>
                        <wp:docPr id="5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96950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61406">
                    <w:rPr>
                      <w:rFonts w:cs="Arial"/>
                    </w:rPr>
                    <w:t xml:space="preserve">  </w:t>
                  </w:r>
                </w:p>
                <w:p w14:paraId="7E8C5563" w14:textId="77777777" w:rsidR="008B336B" w:rsidRDefault="009A6A09" w:rsidP="008B336B">
                  <w:pPr>
                    <w:pStyle w:val="TitleText"/>
                    <w:spacing w:before="320" w:after="20" w:line="240" w:lineRule="auto"/>
                    <w:rPr>
                      <w:caps w:val="0"/>
                    </w:rPr>
                  </w:pPr>
                  <w:r w:rsidRPr="004A5A2F">
                    <w:rPr>
                      <w:caps w:val="0"/>
                    </w:rPr>
                    <w:t>Eating Disorders</w:t>
                  </w:r>
                  <w:r w:rsidR="008B336B">
                    <w:rPr>
                      <w:caps w:val="0"/>
                    </w:rPr>
                    <w:t xml:space="preserve"> Program Referral</w:t>
                  </w:r>
                </w:p>
                <w:p w14:paraId="2FCD74D5" w14:textId="60B083A5" w:rsidR="009A6A09" w:rsidRPr="008B336B" w:rsidRDefault="008B336B" w:rsidP="008B336B">
                  <w:pPr>
                    <w:pStyle w:val="TitleText"/>
                    <w:spacing w:before="80" w:after="20" w:line="240" w:lineRule="auto"/>
                    <w:rPr>
                      <w:caps w:val="0"/>
                      <w:sz w:val="24"/>
                      <w:szCs w:val="24"/>
                    </w:rPr>
                  </w:pPr>
                  <w:r w:rsidRPr="008B336B">
                    <w:rPr>
                      <w:caps w:val="0"/>
                      <w:sz w:val="24"/>
                      <w:szCs w:val="24"/>
                    </w:rPr>
                    <w:t>Queensland Health Staff Use Only</w:t>
                  </w:r>
                </w:p>
              </w:tc>
              <w:tc>
                <w:tcPr>
                  <w:tcW w:w="5563" w:type="dxa"/>
                  <w:gridSpan w:val="4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14:paraId="61C1A411" w14:textId="05458476" w:rsidR="009A6A09" w:rsidRPr="00632971" w:rsidRDefault="009A6A09" w:rsidP="006A4BFF">
                  <w:pPr>
                    <w:tabs>
                      <w:tab w:val="left" w:pos="8361"/>
                    </w:tabs>
                    <w:spacing w:after="20"/>
                    <w:jc w:val="center"/>
                    <w:rPr>
                      <w:rFonts w:cs="Arial"/>
                      <w:sz w:val="17"/>
                      <w:szCs w:val="17"/>
                    </w:rPr>
                  </w:pPr>
                  <w:r>
                    <w:rPr>
                      <w:rFonts w:cs="Arial"/>
                      <w:sz w:val="17"/>
                      <w:szCs w:val="17"/>
                    </w:rPr>
                    <w:t>(Record patient details or affix patient identification label here)</w:t>
                  </w:r>
                </w:p>
              </w:tc>
            </w:tr>
            <w:tr w:rsidR="009A6A09" w14:paraId="18CA135A" w14:textId="77777777" w:rsidTr="000F13FC">
              <w:trPr>
                <w:trHeight w:val="153"/>
              </w:trPr>
              <w:tc>
                <w:tcPr>
                  <w:tcW w:w="4424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</w:tcPr>
                <w:p w14:paraId="21711C5E" w14:textId="77777777" w:rsidR="009A6A09" w:rsidRPr="00361406" w:rsidRDefault="009A6A09" w:rsidP="00F7219B">
                  <w:pPr>
                    <w:spacing w:before="60"/>
                    <w:rPr>
                      <w:rFonts w:cs="Arial"/>
                      <w:noProof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14:paraId="5A982D27" w14:textId="00E3A0EB" w:rsidR="009A6A09" w:rsidRPr="003E7575" w:rsidRDefault="009A6A09" w:rsidP="009A6A09">
                  <w:pPr>
                    <w:tabs>
                      <w:tab w:val="left" w:pos="8361"/>
                    </w:tabs>
                    <w:rPr>
                      <w:rFonts w:cs="Arial"/>
                      <w:sz w:val="18"/>
                      <w:szCs w:val="18"/>
                    </w:rPr>
                  </w:pPr>
                  <w:r w:rsidRPr="003E7575">
                    <w:rPr>
                      <w:rFonts w:cs="Arial"/>
                      <w:sz w:val="18"/>
                      <w:szCs w:val="18"/>
                    </w:rPr>
                    <w:t xml:space="preserve">  URN:</w:t>
                  </w:r>
                </w:p>
              </w:tc>
              <w:tc>
                <w:tcPr>
                  <w:tcW w:w="428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0B5A0DA4" w14:textId="497A96F5" w:rsidR="009A6A09" w:rsidRPr="003E7575" w:rsidRDefault="00FE0B9B" w:rsidP="00FE0B9B">
                  <w:pPr>
                    <w:pStyle w:val="URN"/>
                  </w:pPr>
                  <w:r w:rsidRPr="003E7575">
                    <w:fldChar w:fldCharType="begin">
                      <w:ffData>
                        <w:name w:val="Text86"/>
                        <w:enabled/>
                        <w:calcOnExit w:val="0"/>
                        <w:textInput/>
                      </w:ffData>
                    </w:fldChar>
                  </w:r>
                  <w:bookmarkStart w:id="0" w:name="Text86"/>
                  <w:r w:rsidRPr="003E7575">
                    <w:instrText xml:space="preserve"> FORMTEXT </w:instrText>
                  </w:r>
                  <w:r w:rsidRPr="003E7575">
                    <w:fldChar w:fldCharType="separate"/>
                  </w:r>
                  <w:r w:rsidRPr="003E7575">
                    <w:rPr>
                      <w:noProof/>
                    </w:rPr>
                    <w:t> </w:t>
                  </w:r>
                  <w:r w:rsidRPr="003E7575">
                    <w:rPr>
                      <w:noProof/>
                    </w:rPr>
                    <w:t> </w:t>
                  </w:r>
                  <w:r w:rsidRPr="003E7575">
                    <w:rPr>
                      <w:noProof/>
                    </w:rPr>
                    <w:t> </w:t>
                  </w:r>
                  <w:r w:rsidRPr="003E7575">
                    <w:rPr>
                      <w:noProof/>
                    </w:rPr>
                    <w:t> </w:t>
                  </w:r>
                  <w:r w:rsidRPr="003E7575">
                    <w:rPr>
                      <w:noProof/>
                    </w:rPr>
                    <w:t> </w:t>
                  </w:r>
                  <w:r w:rsidRPr="003E7575">
                    <w:fldChar w:fldCharType="end"/>
                  </w:r>
                  <w:bookmarkEnd w:id="0"/>
                </w:p>
              </w:tc>
            </w:tr>
            <w:tr w:rsidR="009A6A09" w14:paraId="12C8966A" w14:textId="77777777" w:rsidTr="000F13FC">
              <w:trPr>
                <w:trHeight w:val="153"/>
              </w:trPr>
              <w:tc>
                <w:tcPr>
                  <w:tcW w:w="4424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</w:tcPr>
                <w:p w14:paraId="66F6D815" w14:textId="77777777" w:rsidR="009A6A09" w:rsidRPr="00361406" w:rsidRDefault="009A6A09" w:rsidP="00F7219B">
                  <w:pPr>
                    <w:spacing w:before="60"/>
                    <w:rPr>
                      <w:rFonts w:cs="Arial"/>
                      <w:noProof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14:paraId="17A2C394" w14:textId="0DE53BF4" w:rsidR="009A6A09" w:rsidRPr="003E7575" w:rsidRDefault="009A6A09" w:rsidP="009A6A09">
                  <w:pPr>
                    <w:tabs>
                      <w:tab w:val="left" w:pos="8361"/>
                    </w:tabs>
                    <w:rPr>
                      <w:rFonts w:cs="Arial"/>
                      <w:sz w:val="18"/>
                      <w:szCs w:val="18"/>
                    </w:rPr>
                  </w:pPr>
                  <w:r w:rsidRPr="003E7575">
                    <w:rPr>
                      <w:rFonts w:cs="Arial"/>
                      <w:sz w:val="18"/>
                      <w:szCs w:val="18"/>
                    </w:rPr>
                    <w:t xml:space="preserve">  Family name:</w:t>
                  </w:r>
                </w:p>
              </w:tc>
              <w:tc>
                <w:tcPr>
                  <w:tcW w:w="428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6CC9DA5" w14:textId="104B67B5" w:rsidR="009A6A09" w:rsidRPr="003E7575" w:rsidRDefault="009F456C" w:rsidP="009F456C">
                  <w:pPr>
                    <w:pStyle w:val="family"/>
                  </w:pPr>
                  <w:r w:rsidRPr="003E7575">
                    <w:fldChar w:fldCharType="begin">
                      <w:ffData>
                        <w:name w:val="Text87"/>
                        <w:enabled/>
                        <w:calcOnExit w:val="0"/>
                        <w:textInput/>
                      </w:ffData>
                    </w:fldChar>
                  </w:r>
                  <w:bookmarkStart w:id="1" w:name="Text87"/>
                  <w:r w:rsidRPr="003E7575">
                    <w:instrText xml:space="preserve"> FORMTEXT </w:instrText>
                  </w:r>
                  <w:r w:rsidRPr="003E7575">
                    <w:fldChar w:fldCharType="separate"/>
                  </w:r>
                  <w:r w:rsidRPr="003E7575">
                    <w:rPr>
                      <w:noProof/>
                    </w:rPr>
                    <w:t> </w:t>
                  </w:r>
                  <w:r w:rsidRPr="003E7575">
                    <w:rPr>
                      <w:noProof/>
                    </w:rPr>
                    <w:t> </w:t>
                  </w:r>
                  <w:r w:rsidRPr="003E7575">
                    <w:rPr>
                      <w:noProof/>
                    </w:rPr>
                    <w:t> </w:t>
                  </w:r>
                  <w:r w:rsidRPr="003E7575">
                    <w:rPr>
                      <w:noProof/>
                    </w:rPr>
                    <w:t> </w:t>
                  </w:r>
                  <w:r w:rsidRPr="003E7575">
                    <w:rPr>
                      <w:noProof/>
                    </w:rPr>
                    <w:t> </w:t>
                  </w:r>
                  <w:r w:rsidRPr="003E7575">
                    <w:fldChar w:fldCharType="end"/>
                  </w:r>
                  <w:bookmarkEnd w:id="1"/>
                </w:p>
              </w:tc>
            </w:tr>
            <w:tr w:rsidR="00EB7C8B" w14:paraId="72EA09F0" w14:textId="77777777" w:rsidTr="000F13FC">
              <w:trPr>
                <w:trHeight w:val="153"/>
              </w:trPr>
              <w:tc>
                <w:tcPr>
                  <w:tcW w:w="4424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</w:tcPr>
                <w:p w14:paraId="5B5CE506" w14:textId="77777777" w:rsidR="00EB7C8B" w:rsidRPr="00361406" w:rsidRDefault="00EB7C8B" w:rsidP="00F7219B">
                  <w:pPr>
                    <w:spacing w:before="60"/>
                    <w:rPr>
                      <w:rFonts w:cs="Arial"/>
                      <w:noProof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14:paraId="15CAED80" w14:textId="1E664845" w:rsidR="00EB7C8B" w:rsidRPr="003E7575" w:rsidRDefault="00EB7C8B" w:rsidP="009A6A09">
                  <w:pPr>
                    <w:tabs>
                      <w:tab w:val="left" w:pos="8361"/>
                    </w:tabs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  </w:t>
                  </w:r>
                  <w:r w:rsidRPr="003E7575">
                    <w:rPr>
                      <w:rFonts w:cs="Arial"/>
                      <w:sz w:val="18"/>
                      <w:szCs w:val="18"/>
                    </w:rPr>
                    <w:t>Given names:</w:t>
                  </w:r>
                </w:p>
              </w:tc>
              <w:tc>
                <w:tcPr>
                  <w:tcW w:w="428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5060492" w14:textId="1478860B" w:rsidR="00EB7C8B" w:rsidRPr="003E7575" w:rsidRDefault="00917344" w:rsidP="00917344">
                  <w:pPr>
                    <w:pStyle w:val="ptgiven"/>
                  </w:pPr>
                  <w:r>
                    <w:fldChar w:fldCharType="begin">
                      <w:ffData>
                        <w:name w:val="Text93"/>
                        <w:enabled/>
                        <w:calcOnExit w:val="0"/>
                        <w:textInput/>
                      </w:ffData>
                    </w:fldChar>
                  </w:r>
                  <w:bookmarkStart w:id="2" w:name="Text93"/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  <w:bookmarkEnd w:id="2"/>
                </w:p>
              </w:tc>
            </w:tr>
            <w:tr w:rsidR="009A6A09" w14:paraId="4ABCA88E" w14:textId="77777777" w:rsidTr="000F13FC">
              <w:trPr>
                <w:trHeight w:val="153"/>
              </w:trPr>
              <w:tc>
                <w:tcPr>
                  <w:tcW w:w="4424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</w:tcPr>
                <w:p w14:paraId="411E3942" w14:textId="77777777" w:rsidR="009A6A09" w:rsidRPr="00361406" w:rsidRDefault="009A6A09" w:rsidP="00F7219B">
                  <w:pPr>
                    <w:spacing w:before="60"/>
                    <w:rPr>
                      <w:rFonts w:cs="Arial"/>
                      <w:noProof/>
                    </w:rPr>
                  </w:pPr>
                </w:p>
              </w:tc>
              <w:tc>
                <w:tcPr>
                  <w:tcW w:w="5563" w:type="dxa"/>
                  <w:gridSpan w:val="4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14:paraId="3F8775BD" w14:textId="1C209994" w:rsidR="009A6A09" w:rsidRPr="003E7575" w:rsidRDefault="009A6A09" w:rsidP="009A6A09">
                  <w:pPr>
                    <w:tabs>
                      <w:tab w:val="left" w:pos="8361"/>
                    </w:tabs>
                    <w:rPr>
                      <w:rFonts w:cs="Arial"/>
                      <w:sz w:val="18"/>
                      <w:szCs w:val="18"/>
                    </w:rPr>
                  </w:pPr>
                  <w:r w:rsidRPr="003E7575">
                    <w:rPr>
                      <w:rFonts w:cs="Arial"/>
                      <w:sz w:val="18"/>
                      <w:szCs w:val="18"/>
                    </w:rPr>
                    <w:t xml:space="preserve">  Address:</w:t>
                  </w:r>
                  <w:r w:rsidR="009F456C" w:rsidRPr="003E7575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9F456C" w:rsidRPr="003E7575">
                    <w:rPr>
                      <w:rFonts w:cs="Arial"/>
                      <w:b/>
                      <w:bCs/>
                      <w:sz w:val="18"/>
                      <w:szCs w:val="18"/>
                    </w:rPr>
                    <w:fldChar w:fldCharType="begin">
                      <w:ffData>
                        <w:name w:val="Text89"/>
                        <w:enabled/>
                        <w:calcOnExit w:val="0"/>
                        <w:textInput/>
                      </w:ffData>
                    </w:fldChar>
                  </w:r>
                  <w:bookmarkStart w:id="3" w:name="Text89"/>
                  <w:r w:rsidR="009F456C" w:rsidRPr="003E7575">
                    <w:rPr>
                      <w:rFonts w:cs="Arial"/>
                      <w:b/>
                      <w:bCs/>
                      <w:sz w:val="18"/>
                      <w:szCs w:val="18"/>
                    </w:rPr>
                    <w:instrText xml:space="preserve"> FORMTEXT </w:instrText>
                  </w:r>
                  <w:r w:rsidR="009F456C" w:rsidRPr="003E7575">
                    <w:rPr>
                      <w:rFonts w:cs="Arial"/>
                      <w:b/>
                      <w:bCs/>
                      <w:sz w:val="18"/>
                      <w:szCs w:val="18"/>
                    </w:rPr>
                  </w:r>
                  <w:r w:rsidR="009F456C" w:rsidRPr="003E7575">
                    <w:rPr>
                      <w:rFonts w:cs="Arial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="009F456C" w:rsidRPr="003E7575">
                    <w:rPr>
                      <w:rFonts w:cs="Arial"/>
                      <w:b/>
                      <w:bCs/>
                      <w:noProof/>
                      <w:sz w:val="18"/>
                      <w:szCs w:val="18"/>
                    </w:rPr>
                    <w:t> </w:t>
                  </w:r>
                  <w:r w:rsidR="009F456C" w:rsidRPr="003E7575">
                    <w:rPr>
                      <w:rFonts w:cs="Arial"/>
                      <w:b/>
                      <w:bCs/>
                      <w:noProof/>
                      <w:sz w:val="18"/>
                      <w:szCs w:val="18"/>
                    </w:rPr>
                    <w:t> </w:t>
                  </w:r>
                  <w:r w:rsidR="009F456C" w:rsidRPr="003E7575">
                    <w:rPr>
                      <w:rFonts w:cs="Arial"/>
                      <w:b/>
                      <w:bCs/>
                      <w:noProof/>
                      <w:sz w:val="18"/>
                      <w:szCs w:val="18"/>
                    </w:rPr>
                    <w:t> </w:t>
                  </w:r>
                  <w:r w:rsidR="009F456C" w:rsidRPr="003E7575">
                    <w:rPr>
                      <w:rFonts w:cs="Arial"/>
                      <w:b/>
                      <w:bCs/>
                      <w:noProof/>
                      <w:sz w:val="18"/>
                      <w:szCs w:val="18"/>
                    </w:rPr>
                    <w:t> </w:t>
                  </w:r>
                  <w:r w:rsidR="009F456C" w:rsidRPr="003E7575">
                    <w:rPr>
                      <w:rFonts w:cs="Arial"/>
                      <w:b/>
                      <w:bCs/>
                      <w:noProof/>
                      <w:sz w:val="18"/>
                      <w:szCs w:val="18"/>
                    </w:rPr>
                    <w:t> </w:t>
                  </w:r>
                  <w:r w:rsidR="009F456C" w:rsidRPr="003E7575">
                    <w:rPr>
                      <w:rFonts w:cs="Arial"/>
                      <w:b/>
                      <w:bCs/>
                      <w:sz w:val="18"/>
                      <w:szCs w:val="18"/>
                    </w:rPr>
                    <w:fldChar w:fldCharType="end"/>
                  </w:r>
                  <w:bookmarkEnd w:id="3"/>
                </w:p>
              </w:tc>
            </w:tr>
            <w:tr w:rsidR="000F13FC" w14:paraId="1B1E21DE" w14:textId="77777777" w:rsidTr="000F13FC">
              <w:trPr>
                <w:trHeight w:val="153"/>
              </w:trPr>
              <w:tc>
                <w:tcPr>
                  <w:tcW w:w="4424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</w:tcPr>
                <w:p w14:paraId="40FBEC1E" w14:textId="77777777" w:rsidR="000F13FC" w:rsidRPr="00361406" w:rsidRDefault="000F13FC" w:rsidP="00F7219B">
                  <w:pPr>
                    <w:spacing w:before="60"/>
                    <w:rPr>
                      <w:rFonts w:cs="Arial"/>
                      <w:noProof/>
                    </w:rPr>
                  </w:pPr>
                </w:p>
              </w:tc>
              <w:tc>
                <w:tcPr>
                  <w:tcW w:w="5563" w:type="dxa"/>
                  <w:gridSpan w:val="4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14:paraId="1B9E187D" w14:textId="0493960A" w:rsidR="000F13FC" w:rsidRPr="003E7575" w:rsidRDefault="000F13FC" w:rsidP="000F13FC">
                  <w:pPr>
                    <w:tabs>
                      <w:tab w:val="left" w:pos="3379"/>
                      <w:tab w:val="left" w:pos="8361"/>
                    </w:tabs>
                    <w:rPr>
                      <w:rFonts w:cs="Arial"/>
                      <w:sz w:val="18"/>
                      <w:szCs w:val="18"/>
                    </w:rPr>
                  </w:pPr>
                  <w:r w:rsidRPr="003E7575">
                    <w:rPr>
                      <w:rFonts w:cs="Arial"/>
                      <w:sz w:val="18"/>
                      <w:szCs w:val="18"/>
                    </w:rPr>
                    <w:t xml:space="preserve">  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Suburb: </w:t>
                  </w:r>
                  <w:r w:rsidRPr="00C87540">
                    <w:rPr>
                      <w:rFonts w:cs="Arial"/>
                      <w:b/>
                      <w:bCs/>
                      <w:sz w:val="18"/>
                      <w:szCs w:val="18"/>
                    </w:rPr>
                    <w:fldChar w:fldCharType="begin">
                      <w:ffData>
                        <w:name w:val="Text97"/>
                        <w:enabled/>
                        <w:calcOnExit w:val="0"/>
                        <w:textInput/>
                      </w:ffData>
                    </w:fldChar>
                  </w:r>
                  <w:bookmarkStart w:id="4" w:name="Text97"/>
                  <w:r w:rsidRPr="00C87540">
                    <w:rPr>
                      <w:rFonts w:cs="Arial"/>
                      <w:b/>
                      <w:bCs/>
                      <w:sz w:val="18"/>
                      <w:szCs w:val="18"/>
                    </w:rPr>
                    <w:instrText xml:space="preserve"> FORMTEXT </w:instrText>
                  </w:r>
                  <w:r w:rsidRPr="00C87540">
                    <w:rPr>
                      <w:rFonts w:cs="Arial"/>
                      <w:b/>
                      <w:bCs/>
                      <w:sz w:val="18"/>
                      <w:szCs w:val="18"/>
                    </w:rPr>
                  </w:r>
                  <w:r w:rsidRPr="00C87540">
                    <w:rPr>
                      <w:rFonts w:cs="Arial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Pr="00C87540">
                    <w:rPr>
                      <w:rFonts w:cs="Arial"/>
                      <w:b/>
                      <w:bCs/>
                      <w:noProof/>
                      <w:sz w:val="18"/>
                      <w:szCs w:val="18"/>
                    </w:rPr>
                    <w:t> </w:t>
                  </w:r>
                  <w:r w:rsidRPr="00C87540">
                    <w:rPr>
                      <w:rFonts w:cs="Arial"/>
                      <w:b/>
                      <w:bCs/>
                      <w:noProof/>
                      <w:sz w:val="18"/>
                      <w:szCs w:val="18"/>
                    </w:rPr>
                    <w:t> </w:t>
                  </w:r>
                  <w:r w:rsidRPr="00C87540">
                    <w:rPr>
                      <w:rFonts w:cs="Arial"/>
                      <w:b/>
                      <w:bCs/>
                      <w:noProof/>
                      <w:sz w:val="18"/>
                      <w:szCs w:val="18"/>
                    </w:rPr>
                    <w:t> </w:t>
                  </w:r>
                  <w:r w:rsidRPr="00C87540">
                    <w:rPr>
                      <w:rFonts w:cs="Arial"/>
                      <w:b/>
                      <w:bCs/>
                      <w:noProof/>
                      <w:sz w:val="18"/>
                      <w:szCs w:val="18"/>
                    </w:rPr>
                    <w:t> </w:t>
                  </w:r>
                  <w:r w:rsidRPr="00C87540">
                    <w:rPr>
                      <w:rFonts w:cs="Arial"/>
                      <w:b/>
                      <w:bCs/>
                      <w:noProof/>
                      <w:sz w:val="18"/>
                      <w:szCs w:val="18"/>
                    </w:rPr>
                    <w:t> </w:t>
                  </w:r>
                  <w:r w:rsidRPr="00C87540">
                    <w:rPr>
                      <w:rFonts w:cs="Arial"/>
                      <w:b/>
                      <w:bCs/>
                      <w:sz w:val="18"/>
                      <w:szCs w:val="18"/>
                    </w:rPr>
                    <w:fldChar w:fldCharType="end"/>
                  </w:r>
                  <w:bookmarkEnd w:id="4"/>
                  <w:r w:rsidRPr="003E7575"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Postcode: </w:t>
                  </w:r>
                  <w:r w:rsidRPr="00C87540">
                    <w:rPr>
                      <w:rFonts w:cs="Arial"/>
                      <w:b/>
                      <w:bCs/>
                      <w:sz w:val="18"/>
                      <w:szCs w:val="18"/>
                    </w:rPr>
                    <w:fldChar w:fldCharType="begin">
                      <w:ffData>
                        <w:name w:val="Text98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bookmarkStart w:id="5" w:name="Text98"/>
                  <w:r w:rsidRPr="00C87540">
                    <w:rPr>
                      <w:rFonts w:cs="Arial"/>
                      <w:b/>
                      <w:bCs/>
                      <w:sz w:val="18"/>
                      <w:szCs w:val="18"/>
                    </w:rPr>
                    <w:instrText xml:space="preserve"> FORMTEXT </w:instrText>
                  </w:r>
                  <w:r w:rsidRPr="00C87540">
                    <w:rPr>
                      <w:rFonts w:cs="Arial"/>
                      <w:b/>
                      <w:bCs/>
                      <w:sz w:val="18"/>
                      <w:szCs w:val="18"/>
                    </w:rPr>
                  </w:r>
                  <w:r w:rsidRPr="00C87540">
                    <w:rPr>
                      <w:rFonts w:cs="Arial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Pr="00C87540">
                    <w:rPr>
                      <w:rFonts w:cs="Arial"/>
                      <w:b/>
                      <w:bCs/>
                      <w:noProof/>
                      <w:sz w:val="18"/>
                      <w:szCs w:val="18"/>
                    </w:rPr>
                    <w:t> </w:t>
                  </w:r>
                  <w:r w:rsidRPr="00C87540">
                    <w:rPr>
                      <w:rFonts w:cs="Arial"/>
                      <w:b/>
                      <w:bCs/>
                      <w:noProof/>
                      <w:sz w:val="18"/>
                      <w:szCs w:val="18"/>
                    </w:rPr>
                    <w:t> </w:t>
                  </w:r>
                  <w:r w:rsidRPr="00C87540">
                    <w:rPr>
                      <w:rFonts w:cs="Arial"/>
                      <w:b/>
                      <w:bCs/>
                      <w:noProof/>
                      <w:sz w:val="18"/>
                      <w:szCs w:val="18"/>
                    </w:rPr>
                    <w:t> </w:t>
                  </w:r>
                  <w:r w:rsidRPr="00C87540">
                    <w:rPr>
                      <w:rFonts w:cs="Arial"/>
                      <w:b/>
                      <w:bCs/>
                      <w:noProof/>
                      <w:sz w:val="18"/>
                      <w:szCs w:val="18"/>
                    </w:rPr>
                    <w:t> </w:t>
                  </w:r>
                  <w:r w:rsidRPr="00C87540">
                    <w:rPr>
                      <w:rFonts w:cs="Arial"/>
                      <w:b/>
                      <w:bCs/>
                      <w:sz w:val="18"/>
                      <w:szCs w:val="18"/>
                    </w:rPr>
                    <w:fldChar w:fldCharType="end"/>
                  </w:r>
                  <w:bookmarkEnd w:id="5"/>
                </w:p>
              </w:tc>
            </w:tr>
            <w:tr w:rsidR="003E7575" w14:paraId="799EF4F8" w14:textId="77777777" w:rsidTr="000F13FC">
              <w:trPr>
                <w:trHeight w:val="153"/>
              </w:trPr>
              <w:tc>
                <w:tcPr>
                  <w:tcW w:w="4424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</w:tcPr>
                <w:p w14:paraId="3C0137A0" w14:textId="77777777" w:rsidR="003E7575" w:rsidRPr="00361406" w:rsidRDefault="003E7575" w:rsidP="00F7219B">
                  <w:pPr>
                    <w:spacing w:before="60"/>
                    <w:rPr>
                      <w:rFonts w:cs="Arial"/>
                      <w:noProof/>
                    </w:rPr>
                  </w:pPr>
                </w:p>
              </w:tc>
              <w:tc>
                <w:tcPr>
                  <w:tcW w:w="5563" w:type="dxa"/>
                  <w:gridSpan w:val="4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14:paraId="15BFC96C" w14:textId="65D28A52" w:rsidR="003E7575" w:rsidRPr="003E7575" w:rsidRDefault="003E7575" w:rsidP="003E7575">
                  <w:pPr>
                    <w:tabs>
                      <w:tab w:val="left" w:pos="2662"/>
                      <w:tab w:val="left" w:pos="8361"/>
                    </w:tabs>
                    <w:rPr>
                      <w:rFonts w:cs="Arial"/>
                      <w:sz w:val="18"/>
                      <w:szCs w:val="18"/>
                    </w:rPr>
                  </w:pPr>
                  <w:r w:rsidRPr="003E7575">
                    <w:rPr>
                      <w:rFonts w:cs="Arial"/>
                      <w:sz w:val="18"/>
                      <w:szCs w:val="18"/>
                    </w:rPr>
                    <w:t xml:space="preserve">  Phone (H): </w:t>
                  </w:r>
                  <w:r w:rsidRPr="003E7575">
                    <w:rPr>
                      <w:rFonts w:cs="Arial"/>
                      <w:b/>
                      <w:bCs/>
                      <w:sz w:val="18"/>
                      <w:szCs w:val="18"/>
                    </w:rPr>
                    <w:fldChar w:fldCharType="begin">
                      <w:ffData>
                        <w:name w:val="Text90"/>
                        <w:enabled/>
                        <w:calcOnExit w:val="0"/>
                        <w:textInput/>
                      </w:ffData>
                    </w:fldChar>
                  </w:r>
                  <w:bookmarkStart w:id="6" w:name="Text90"/>
                  <w:r w:rsidRPr="003E7575">
                    <w:rPr>
                      <w:rFonts w:cs="Arial"/>
                      <w:b/>
                      <w:bCs/>
                      <w:sz w:val="18"/>
                      <w:szCs w:val="18"/>
                    </w:rPr>
                    <w:instrText xml:space="preserve"> FORMTEXT </w:instrText>
                  </w:r>
                  <w:r w:rsidRPr="003E7575">
                    <w:rPr>
                      <w:rFonts w:cs="Arial"/>
                      <w:b/>
                      <w:bCs/>
                      <w:sz w:val="18"/>
                      <w:szCs w:val="18"/>
                    </w:rPr>
                  </w:r>
                  <w:r w:rsidRPr="003E7575">
                    <w:rPr>
                      <w:rFonts w:cs="Arial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Pr="003E7575">
                    <w:rPr>
                      <w:rFonts w:cs="Arial"/>
                      <w:b/>
                      <w:bCs/>
                      <w:noProof/>
                      <w:sz w:val="18"/>
                      <w:szCs w:val="18"/>
                    </w:rPr>
                    <w:t> </w:t>
                  </w:r>
                  <w:r w:rsidRPr="003E7575">
                    <w:rPr>
                      <w:rFonts w:cs="Arial"/>
                      <w:b/>
                      <w:bCs/>
                      <w:noProof/>
                      <w:sz w:val="18"/>
                      <w:szCs w:val="18"/>
                    </w:rPr>
                    <w:t> </w:t>
                  </w:r>
                  <w:r w:rsidRPr="003E7575">
                    <w:rPr>
                      <w:rFonts w:cs="Arial"/>
                      <w:b/>
                      <w:bCs/>
                      <w:noProof/>
                      <w:sz w:val="18"/>
                      <w:szCs w:val="18"/>
                    </w:rPr>
                    <w:t> </w:t>
                  </w:r>
                  <w:r w:rsidRPr="003E7575">
                    <w:rPr>
                      <w:rFonts w:cs="Arial"/>
                      <w:b/>
                      <w:bCs/>
                      <w:noProof/>
                      <w:sz w:val="18"/>
                      <w:szCs w:val="18"/>
                    </w:rPr>
                    <w:t> </w:t>
                  </w:r>
                  <w:r w:rsidRPr="003E7575">
                    <w:rPr>
                      <w:rFonts w:cs="Arial"/>
                      <w:b/>
                      <w:bCs/>
                      <w:noProof/>
                      <w:sz w:val="18"/>
                      <w:szCs w:val="18"/>
                    </w:rPr>
                    <w:t> </w:t>
                  </w:r>
                  <w:r w:rsidRPr="003E7575">
                    <w:rPr>
                      <w:rFonts w:cs="Arial"/>
                      <w:b/>
                      <w:bCs/>
                      <w:sz w:val="18"/>
                      <w:szCs w:val="18"/>
                    </w:rPr>
                    <w:fldChar w:fldCharType="end"/>
                  </w:r>
                  <w:bookmarkEnd w:id="6"/>
                  <w:r w:rsidRPr="003E7575">
                    <w:rPr>
                      <w:rFonts w:cs="Arial"/>
                      <w:sz w:val="18"/>
                      <w:szCs w:val="18"/>
                    </w:rPr>
                    <w:tab/>
                    <w:t xml:space="preserve">Mobile: </w:t>
                  </w:r>
                  <w:r w:rsidRPr="00FB4CBF">
                    <w:rPr>
                      <w:rFonts w:cs="Arial"/>
                      <w:b/>
                      <w:bCs/>
                      <w:sz w:val="18"/>
                      <w:szCs w:val="18"/>
                    </w:rPr>
                    <w:fldChar w:fldCharType="begin">
                      <w:ffData>
                        <w:name w:val="Text91"/>
                        <w:enabled/>
                        <w:calcOnExit w:val="0"/>
                        <w:textInput/>
                      </w:ffData>
                    </w:fldChar>
                  </w:r>
                  <w:bookmarkStart w:id="7" w:name="Text91"/>
                  <w:r w:rsidRPr="00FB4CBF">
                    <w:rPr>
                      <w:rFonts w:cs="Arial"/>
                      <w:b/>
                      <w:bCs/>
                      <w:sz w:val="18"/>
                      <w:szCs w:val="18"/>
                    </w:rPr>
                    <w:instrText xml:space="preserve"> FORMTEXT </w:instrText>
                  </w:r>
                  <w:r w:rsidRPr="00FB4CBF">
                    <w:rPr>
                      <w:rFonts w:cs="Arial"/>
                      <w:b/>
                      <w:bCs/>
                      <w:sz w:val="18"/>
                      <w:szCs w:val="18"/>
                    </w:rPr>
                  </w:r>
                  <w:r w:rsidRPr="00FB4CBF">
                    <w:rPr>
                      <w:rFonts w:cs="Arial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Pr="00FB4CBF">
                    <w:rPr>
                      <w:rFonts w:cs="Arial"/>
                      <w:b/>
                      <w:bCs/>
                      <w:noProof/>
                      <w:sz w:val="18"/>
                      <w:szCs w:val="18"/>
                    </w:rPr>
                    <w:t> </w:t>
                  </w:r>
                  <w:r w:rsidRPr="00FB4CBF">
                    <w:rPr>
                      <w:rFonts w:cs="Arial"/>
                      <w:b/>
                      <w:bCs/>
                      <w:noProof/>
                      <w:sz w:val="18"/>
                      <w:szCs w:val="18"/>
                    </w:rPr>
                    <w:t> </w:t>
                  </w:r>
                  <w:r w:rsidRPr="00FB4CBF">
                    <w:rPr>
                      <w:rFonts w:cs="Arial"/>
                      <w:b/>
                      <w:bCs/>
                      <w:noProof/>
                      <w:sz w:val="18"/>
                      <w:szCs w:val="18"/>
                    </w:rPr>
                    <w:t> </w:t>
                  </w:r>
                  <w:r w:rsidRPr="00FB4CBF">
                    <w:rPr>
                      <w:rFonts w:cs="Arial"/>
                      <w:b/>
                      <w:bCs/>
                      <w:noProof/>
                      <w:sz w:val="18"/>
                      <w:szCs w:val="18"/>
                    </w:rPr>
                    <w:t> </w:t>
                  </w:r>
                  <w:r w:rsidRPr="00FB4CBF">
                    <w:rPr>
                      <w:rFonts w:cs="Arial"/>
                      <w:b/>
                      <w:bCs/>
                      <w:noProof/>
                      <w:sz w:val="18"/>
                      <w:szCs w:val="18"/>
                    </w:rPr>
                    <w:t> </w:t>
                  </w:r>
                  <w:r w:rsidRPr="00FB4CBF">
                    <w:rPr>
                      <w:rFonts w:cs="Arial"/>
                      <w:b/>
                      <w:bCs/>
                      <w:sz w:val="18"/>
                      <w:szCs w:val="18"/>
                    </w:rPr>
                    <w:fldChar w:fldCharType="end"/>
                  </w:r>
                  <w:bookmarkEnd w:id="7"/>
                </w:p>
              </w:tc>
            </w:tr>
            <w:tr w:rsidR="006A4BFF" w14:paraId="2D3CD489" w14:textId="77777777" w:rsidTr="000F13FC">
              <w:trPr>
                <w:trHeight w:val="153"/>
              </w:trPr>
              <w:tc>
                <w:tcPr>
                  <w:tcW w:w="4424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</w:tcPr>
                <w:p w14:paraId="5C4A815E" w14:textId="77777777" w:rsidR="006A4BFF" w:rsidRPr="00361406" w:rsidRDefault="006A4BFF" w:rsidP="00F7219B">
                  <w:pPr>
                    <w:spacing w:before="60"/>
                    <w:rPr>
                      <w:rFonts w:cs="Arial"/>
                      <w:noProof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6BC3E5BE" w14:textId="77777777" w:rsidR="006A4BFF" w:rsidRPr="003E7575" w:rsidRDefault="006A4BFF" w:rsidP="006A4BFF">
                  <w:pPr>
                    <w:tabs>
                      <w:tab w:val="left" w:pos="8361"/>
                    </w:tabs>
                    <w:spacing w:after="60"/>
                    <w:rPr>
                      <w:rFonts w:cs="Arial"/>
                      <w:sz w:val="18"/>
                      <w:szCs w:val="18"/>
                    </w:rPr>
                  </w:pPr>
                  <w:r w:rsidRPr="003E7575">
                    <w:rPr>
                      <w:rFonts w:cs="Arial"/>
                      <w:sz w:val="18"/>
                      <w:szCs w:val="18"/>
                    </w:rPr>
                    <w:t xml:space="preserve">  Date of birth:</w:t>
                  </w:r>
                </w:p>
              </w:tc>
              <w:tc>
                <w:tcPr>
                  <w:tcW w:w="184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6D32D69C" w14:textId="361212DE" w:rsidR="006A4BFF" w:rsidRPr="003E7575" w:rsidRDefault="006A4BFF" w:rsidP="006A4BFF">
                  <w:pPr>
                    <w:pStyle w:val="born"/>
                  </w:pPr>
                  <w:r>
                    <w:fldChar w:fldCharType="begin">
                      <w:ffData>
                        <w:name w:val="Text92"/>
                        <w:enabled/>
                        <w:calcOnExit w:val="0"/>
                        <w:textInput/>
                      </w:ffData>
                    </w:fldChar>
                  </w:r>
                  <w:bookmarkStart w:id="8" w:name="Text92"/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  <w:bookmarkEnd w:id="8"/>
                </w:p>
              </w:tc>
              <w:tc>
                <w:tcPr>
                  <w:tcW w:w="24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3151E14B" w14:textId="33624014" w:rsidR="006A4BFF" w:rsidRPr="003E7575" w:rsidRDefault="006A4BFF" w:rsidP="006A4BFF">
                  <w:pPr>
                    <w:tabs>
                      <w:tab w:val="left" w:pos="8361"/>
                    </w:tabs>
                    <w:spacing w:after="6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  </w:t>
                  </w:r>
                  <w:r w:rsidRPr="003E7575">
                    <w:rPr>
                      <w:rFonts w:cs="Arial"/>
                      <w:sz w:val="18"/>
                      <w:szCs w:val="18"/>
                    </w:rPr>
                    <w:t xml:space="preserve">Sex:  </w:t>
                  </w:r>
                  <w:r w:rsidRPr="00C6010E">
                    <w:rPr>
                      <w:rFonts w:cs="Arial"/>
                      <w:szCs w:val="20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C6010E">
                    <w:rPr>
                      <w:rFonts w:cs="Arial"/>
                      <w:szCs w:val="20"/>
                    </w:rPr>
                    <w:instrText xml:space="preserve"> FORMCHECKBOX </w:instrText>
                  </w:r>
                  <w:r w:rsidR="00E57DC5">
                    <w:rPr>
                      <w:rFonts w:cs="Arial"/>
                      <w:szCs w:val="20"/>
                    </w:rPr>
                  </w:r>
                  <w:r w:rsidR="00E57DC5">
                    <w:rPr>
                      <w:rFonts w:cs="Arial"/>
                      <w:szCs w:val="20"/>
                    </w:rPr>
                    <w:fldChar w:fldCharType="separate"/>
                  </w:r>
                  <w:r w:rsidRPr="00C6010E">
                    <w:rPr>
                      <w:rFonts w:cs="Arial"/>
                      <w:szCs w:val="20"/>
                    </w:rPr>
                    <w:fldChar w:fldCharType="end"/>
                  </w:r>
                  <w:r w:rsidRPr="00C6010E">
                    <w:rPr>
                      <w:rFonts w:cs="Arial"/>
                      <w:szCs w:val="20"/>
                    </w:rPr>
                    <w:t xml:space="preserve"> </w:t>
                  </w:r>
                  <w:r w:rsidRPr="003E7575">
                    <w:rPr>
                      <w:rFonts w:cs="Arial"/>
                      <w:sz w:val="18"/>
                      <w:szCs w:val="18"/>
                    </w:rPr>
                    <w:t xml:space="preserve">M  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C6010E">
                    <w:rPr>
                      <w:rFonts w:cs="Arial"/>
                      <w:szCs w:val="20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C6010E">
                    <w:rPr>
                      <w:rFonts w:cs="Arial"/>
                      <w:szCs w:val="20"/>
                    </w:rPr>
                    <w:instrText xml:space="preserve"> FORMCHECKBOX </w:instrText>
                  </w:r>
                  <w:r w:rsidR="00E57DC5">
                    <w:rPr>
                      <w:rFonts w:cs="Arial"/>
                      <w:szCs w:val="20"/>
                    </w:rPr>
                  </w:r>
                  <w:r w:rsidR="00E57DC5">
                    <w:rPr>
                      <w:rFonts w:cs="Arial"/>
                      <w:szCs w:val="20"/>
                    </w:rPr>
                    <w:fldChar w:fldCharType="separate"/>
                  </w:r>
                  <w:r w:rsidRPr="00C6010E">
                    <w:rPr>
                      <w:rFonts w:cs="Arial"/>
                      <w:szCs w:val="20"/>
                    </w:rPr>
                    <w:fldChar w:fldCharType="end"/>
                  </w:r>
                  <w:r w:rsidRPr="00C6010E">
                    <w:rPr>
                      <w:rFonts w:cs="Arial"/>
                      <w:szCs w:val="20"/>
                    </w:rPr>
                    <w:t xml:space="preserve"> </w:t>
                  </w:r>
                  <w:r w:rsidRPr="003E7575">
                    <w:rPr>
                      <w:rFonts w:cs="Arial"/>
                      <w:sz w:val="18"/>
                      <w:szCs w:val="18"/>
                    </w:rPr>
                    <w:t xml:space="preserve">F  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C6010E">
                    <w:rPr>
                      <w:rFonts w:cs="Arial"/>
                      <w:szCs w:val="20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C6010E">
                    <w:rPr>
                      <w:rFonts w:cs="Arial"/>
                      <w:szCs w:val="20"/>
                    </w:rPr>
                    <w:instrText xml:space="preserve"> FORMCHECKBOX </w:instrText>
                  </w:r>
                  <w:r w:rsidR="00E57DC5">
                    <w:rPr>
                      <w:rFonts w:cs="Arial"/>
                      <w:szCs w:val="20"/>
                    </w:rPr>
                  </w:r>
                  <w:r w:rsidR="00E57DC5">
                    <w:rPr>
                      <w:rFonts w:cs="Arial"/>
                      <w:szCs w:val="20"/>
                    </w:rPr>
                    <w:fldChar w:fldCharType="separate"/>
                  </w:r>
                  <w:r w:rsidRPr="00C6010E">
                    <w:rPr>
                      <w:rFonts w:cs="Arial"/>
                      <w:szCs w:val="20"/>
                    </w:rPr>
                    <w:fldChar w:fldCharType="end"/>
                  </w:r>
                  <w:r w:rsidRPr="00C6010E">
                    <w:rPr>
                      <w:rFonts w:cs="Arial"/>
                      <w:szCs w:val="20"/>
                    </w:rPr>
                    <w:t xml:space="preserve"> </w:t>
                  </w:r>
                  <w:r w:rsidRPr="003E7575">
                    <w:rPr>
                      <w:rFonts w:cs="Arial"/>
                      <w:sz w:val="18"/>
                      <w:szCs w:val="18"/>
                    </w:rPr>
                    <w:t>O</w:t>
                  </w:r>
                </w:p>
              </w:tc>
            </w:tr>
            <w:tr w:rsidR="000F13FC" w14:paraId="655394F8" w14:textId="77777777" w:rsidTr="000F13FC">
              <w:tc>
                <w:tcPr>
                  <w:tcW w:w="9987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053AE54" w14:textId="48823B64" w:rsidR="000F13FC" w:rsidRPr="00C6010E" w:rsidRDefault="000F13FC" w:rsidP="000F13FC">
                  <w:pPr>
                    <w:tabs>
                      <w:tab w:val="left" w:pos="8361"/>
                    </w:tabs>
                    <w:spacing w:before="60" w:after="40"/>
                    <w:jc w:val="both"/>
                    <w:rPr>
                      <w:rFonts w:cs="Arial"/>
                      <w:szCs w:val="20"/>
                    </w:rPr>
                  </w:pPr>
                  <w:r w:rsidRPr="000F13FC">
                    <w:rPr>
                      <w:rFonts w:cs="Arial"/>
                      <w:b/>
                      <w:bCs/>
                      <w:szCs w:val="20"/>
                    </w:rPr>
                    <w:t>Date:</w:t>
                  </w:r>
                  <w:r>
                    <w:rPr>
                      <w:rFonts w:cs="Arial"/>
                      <w:szCs w:val="20"/>
                    </w:rPr>
                    <w:t xml:space="preserve"> </w:t>
                  </w:r>
                  <w:r>
                    <w:rPr>
                      <w:rFonts w:cs="Arial"/>
                      <w:szCs w:val="20"/>
                    </w:rPr>
                    <w:fldChar w:fldCharType="begin">
                      <w:ffData>
                        <w:name w:val="Text96"/>
                        <w:enabled/>
                        <w:calcOnExit w:val="0"/>
                        <w:textInput/>
                      </w:ffData>
                    </w:fldChar>
                  </w:r>
                  <w:bookmarkStart w:id="9" w:name="Text96"/>
                  <w:r>
                    <w:rPr>
                      <w:rFonts w:cs="Arial"/>
                      <w:szCs w:val="20"/>
                    </w:rPr>
                    <w:instrText xml:space="preserve"> FORMTEXT </w:instrText>
                  </w:r>
                  <w:r>
                    <w:rPr>
                      <w:rFonts w:cs="Arial"/>
                      <w:szCs w:val="20"/>
                    </w:rPr>
                  </w:r>
                  <w:r>
                    <w:rPr>
                      <w:rFonts w:cs="Arial"/>
                      <w:szCs w:val="20"/>
                    </w:rPr>
                    <w:fldChar w:fldCharType="separate"/>
                  </w:r>
                  <w:r>
                    <w:rPr>
                      <w:rFonts w:cs="Arial"/>
                      <w:noProof/>
                      <w:szCs w:val="20"/>
                    </w:rPr>
                    <w:t> </w:t>
                  </w:r>
                  <w:r>
                    <w:rPr>
                      <w:rFonts w:cs="Arial"/>
                      <w:noProof/>
                      <w:szCs w:val="20"/>
                    </w:rPr>
                    <w:t> </w:t>
                  </w:r>
                  <w:r>
                    <w:rPr>
                      <w:rFonts w:cs="Arial"/>
                      <w:noProof/>
                      <w:szCs w:val="20"/>
                    </w:rPr>
                    <w:t> </w:t>
                  </w:r>
                  <w:r>
                    <w:rPr>
                      <w:rFonts w:cs="Arial"/>
                      <w:noProof/>
                      <w:szCs w:val="20"/>
                    </w:rPr>
                    <w:t> </w:t>
                  </w:r>
                  <w:r>
                    <w:rPr>
                      <w:rFonts w:cs="Arial"/>
                      <w:noProof/>
                      <w:szCs w:val="20"/>
                    </w:rPr>
                    <w:t> </w:t>
                  </w:r>
                  <w:r>
                    <w:rPr>
                      <w:rFonts w:cs="Arial"/>
                      <w:szCs w:val="20"/>
                    </w:rPr>
                    <w:fldChar w:fldCharType="end"/>
                  </w:r>
                  <w:bookmarkEnd w:id="9"/>
                </w:p>
              </w:tc>
            </w:tr>
            <w:tr w:rsidR="00C6010E" w14:paraId="56E4AC3D" w14:textId="77777777" w:rsidTr="000F13FC">
              <w:tc>
                <w:tcPr>
                  <w:tcW w:w="9987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F5C494B" w14:textId="6B69BF18" w:rsidR="00C6010E" w:rsidRPr="00C6010E" w:rsidRDefault="00C6010E" w:rsidP="00F7219B">
                  <w:pPr>
                    <w:tabs>
                      <w:tab w:val="left" w:pos="8361"/>
                    </w:tabs>
                    <w:spacing w:before="80" w:after="60"/>
                    <w:jc w:val="both"/>
                    <w:rPr>
                      <w:rFonts w:cs="Arial"/>
                      <w:szCs w:val="20"/>
                    </w:rPr>
                  </w:pPr>
                  <w:r w:rsidRPr="00C6010E">
                    <w:rPr>
                      <w:rFonts w:cs="Arial"/>
                      <w:szCs w:val="20"/>
                    </w:rPr>
                    <w:t>The child/young person has been reviewed by a consultant psychiatrist prior to this referral</w:t>
                  </w:r>
                  <w:r w:rsidRPr="00C6010E">
                    <w:rPr>
                      <w:rFonts w:cs="Arial"/>
                      <w:i/>
                      <w:iCs/>
                      <w:szCs w:val="20"/>
                    </w:rPr>
                    <w:tab/>
                  </w:r>
                  <w:r w:rsidRPr="00C6010E">
                    <w:rPr>
                      <w:rFonts w:cs="Arial"/>
                      <w:szCs w:val="20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C6010E">
                    <w:rPr>
                      <w:rFonts w:cs="Arial"/>
                      <w:szCs w:val="20"/>
                    </w:rPr>
                    <w:instrText xml:space="preserve"> FORMCHECKBOX </w:instrText>
                  </w:r>
                  <w:r w:rsidR="00E57DC5">
                    <w:rPr>
                      <w:rFonts w:cs="Arial"/>
                      <w:szCs w:val="20"/>
                    </w:rPr>
                  </w:r>
                  <w:r w:rsidR="00E57DC5">
                    <w:rPr>
                      <w:rFonts w:cs="Arial"/>
                      <w:szCs w:val="20"/>
                    </w:rPr>
                    <w:fldChar w:fldCharType="separate"/>
                  </w:r>
                  <w:r w:rsidRPr="00C6010E">
                    <w:rPr>
                      <w:rFonts w:cs="Arial"/>
                      <w:szCs w:val="20"/>
                    </w:rPr>
                    <w:fldChar w:fldCharType="end"/>
                  </w:r>
                  <w:r w:rsidRPr="00C6010E">
                    <w:rPr>
                      <w:rFonts w:cs="Arial"/>
                      <w:szCs w:val="20"/>
                    </w:rPr>
                    <w:t xml:space="preserve"> Yes  </w:t>
                  </w:r>
                  <w:r w:rsidRPr="00C6010E">
                    <w:rPr>
                      <w:rFonts w:cs="Arial"/>
                      <w:szCs w:val="20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C6010E">
                    <w:rPr>
                      <w:rFonts w:cs="Arial"/>
                      <w:szCs w:val="20"/>
                    </w:rPr>
                    <w:instrText xml:space="preserve"> FORMCHECKBOX </w:instrText>
                  </w:r>
                  <w:r w:rsidR="00E57DC5">
                    <w:rPr>
                      <w:rFonts w:cs="Arial"/>
                      <w:szCs w:val="20"/>
                    </w:rPr>
                  </w:r>
                  <w:r w:rsidR="00E57DC5">
                    <w:rPr>
                      <w:rFonts w:cs="Arial"/>
                      <w:szCs w:val="20"/>
                    </w:rPr>
                    <w:fldChar w:fldCharType="separate"/>
                  </w:r>
                  <w:r w:rsidRPr="00C6010E">
                    <w:rPr>
                      <w:rFonts w:cs="Arial"/>
                      <w:szCs w:val="20"/>
                    </w:rPr>
                    <w:fldChar w:fldCharType="end"/>
                  </w:r>
                  <w:r w:rsidRPr="00C6010E">
                    <w:rPr>
                      <w:rFonts w:cs="Arial"/>
                      <w:szCs w:val="20"/>
                    </w:rPr>
                    <w:t xml:space="preserve"> No</w:t>
                  </w:r>
                </w:p>
                <w:p w14:paraId="1274CD9E" w14:textId="4CDA809F" w:rsidR="00C6010E" w:rsidRPr="00C6010E" w:rsidRDefault="00C6010E" w:rsidP="00C6010E">
                  <w:pPr>
                    <w:tabs>
                      <w:tab w:val="left" w:pos="8361"/>
                    </w:tabs>
                    <w:spacing w:after="50"/>
                    <w:jc w:val="both"/>
                    <w:rPr>
                      <w:szCs w:val="20"/>
                    </w:rPr>
                  </w:pPr>
                  <w:r w:rsidRPr="00C6010E">
                    <w:rPr>
                      <w:rFonts w:cs="Arial"/>
                      <w:szCs w:val="20"/>
                    </w:rPr>
                    <w:t xml:space="preserve">The child/young person meets criteria for </w:t>
                  </w:r>
                  <w:r w:rsidRPr="00C6010E">
                    <w:rPr>
                      <w:szCs w:val="20"/>
                    </w:rPr>
                    <w:t>admission based on guidelines (below)</w:t>
                  </w:r>
                  <w:r w:rsidRPr="00C6010E">
                    <w:rPr>
                      <w:b/>
                      <w:bCs/>
                      <w:szCs w:val="20"/>
                    </w:rPr>
                    <w:tab/>
                  </w:r>
                  <w:r w:rsidRPr="00C6010E">
                    <w:rPr>
                      <w:rFonts w:cs="Arial"/>
                      <w:szCs w:val="20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C6010E">
                    <w:rPr>
                      <w:rFonts w:cs="Arial"/>
                      <w:szCs w:val="20"/>
                    </w:rPr>
                    <w:instrText xml:space="preserve"> FORMCHECKBOX </w:instrText>
                  </w:r>
                  <w:r w:rsidR="00E57DC5">
                    <w:rPr>
                      <w:rFonts w:cs="Arial"/>
                      <w:szCs w:val="20"/>
                    </w:rPr>
                  </w:r>
                  <w:r w:rsidR="00E57DC5">
                    <w:rPr>
                      <w:rFonts w:cs="Arial"/>
                      <w:szCs w:val="20"/>
                    </w:rPr>
                    <w:fldChar w:fldCharType="separate"/>
                  </w:r>
                  <w:r w:rsidRPr="00C6010E">
                    <w:rPr>
                      <w:rFonts w:cs="Arial"/>
                      <w:szCs w:val="20"/>
                    </w:rPr>
                    <w:fldChar w:fldCharType="end"/>
                  </w:r>
                  <w:r w:rsidRPr="00C6010E">
                    <w:rPr>
                      <w:rFonts w:cs="Arial"/>
                      <w:szCs w:val="20"/>
                    </w:rPr>
                    <w:t xml:space="preserve"> Yes  </w:t>
                  </w:r>
                  <w:r w:rsidRPr="00C6010E">
                    <w:rPr>
                      <w:rFonts w:cs="Arial"/>
                      <w:szCs w:val="20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C6010E">
                    <w:rPr>
                      <w:rFonts w:cs="Arial"/>
                      <w:szCs w:val="20"/>
                    </w:rPr>
                    <w:instrText xml:space="preserve"> FORMCHECKBOX </w:instrText>
                  </w:r>
                  <w:r w:rsidR="00E57DC5">
                    <w:rPr>
                      <w:rFonts w:cs="Arial"/>
                      <w:szCs w:val="20"/>
                    </w:rPr>
                  </w:r>
                  <w:r w:rsidR="00E57DC5">
                    <w:rPr>
                      <w:rFonts w:cs="Arial"/>
                      <w:szCs w:val="20"/>
                    </w:rPr>
                    <w:fldChar w:fldCharType="separate"/>
                  </w:r>
                  <w:r w:rsidRPr="00C6010E">
                    <w:rPr>
                      <w:rFonts w:cs="Arial"/>
                      <w:szCs w:val="20"/>
                    </w:rPr>
                    <w:fldChar w:fldCharType="end"/>
                  </w:r>
                  <w:r w:rsidRPr="00C6010E">
                    <w:rPr>
                      <w:rFonts w:cs="Arial"/>
                      <w:szCs w:val="20"/>
                    </w:rPr>
                    <w:t xml:space="preserve"> No</w:t>
                  </w:r>
                </w:p>
                <w:p w14:paraId="2600D42E" w14:textId="458235F0" w:rsidR="00C6010E" w:rsidRPr="00C6010E" w:rsidRDefault="00E57DC5" w:rsidP="00C6010E">
                  <w:pPr>
                    <w:tabs>
                      <w:tab w:val="left" w:pos="8361"/>
                    </w:tabs>
                    <w:spacing w:after="60"/>
                    <w:ind w:left="113"/>
                    <w:rPr>
                      <w:sz w:val="18"/>
                      <w:szCs w:val="18"/>
                    </w:rPr>
                  </w:pPr>
                  <w:hyperlink r:id="rId13" w:history="1">
                    <w:r w:rsidR="00C6010E" w:rsidRPr="00C6010E">
                      <w:rPr>
                        <w:rStyle w:val="Hyperlink"/>
                        <w:color w:val="auto"/>
                        <w:sz w:val="18"/>
                        <w:szCs w:val="18"/>
                      </w:rPr>
                      <w:t>Assessment and treatment of children and adolescents with eating disorders in Queensland</w:t>
                    </w:r>
                  </w:hyperlink>
                </w:p>
                <w:p w14:paraId="08D8C1E1" w14:textId="143E3B93" w:rsidR="00C6010E" w:rsidRPr="00C6010E" w:rsidRDefault="00C6010E" w:rsidP="00C6010E">
                  <w:pPr>
                    <w:tabs>
                      <w:tab w:val="left" w:pos="1134"/>
                      <w:tab w:val="left" w:pos="3152"/>
                      <w:tab w:val="left" w:pos="8361"/>
                    </w:tabs>
                    <w:spacing w:after="60" w:line="260" w:lineRule="exact"/>
                    <w:jc w:val="both"/>
                    <w:rPr>
                      <w:rFonts w:cs="Arial"/>
                      <w:szCs w:val="20"/>
                    </w:rPr>
                  </w:pPr>
                  <w:r w:rsidRPr="00C6010E">
                    <w:rPr>
                      <w:rFonts w:cs="Arial"/>
                      <w:szCs w:val="20"/>
                    </w:rPr>
                    <w:t xml:space="preserve">Have you obtained </w:t>
                  </w:r>
                  <w:r w:rsidRPr="00C6010E">
                    <w:rPr>
                      <w:rFonts w:cs="Arial"/>
                      <w:b/>
                      <w:bCs/>
                      <w:szCs w:val="20"/>
                    </w:rPr>
                    <w:t>consent</w:t>
                  </w:r>
                  <w:r w:rsidRPr="00C6010E">
                    <w:rPr>
                      <w:rFonts w:cs="Arial"/>
                      <w:szCs w:val="20"/>
                    </w:rPr>
                    <w:t xml:space="preserve"> for this referral from child/young person’s legal guardian?</w:t>
                  </w:r>
                  <w:r w:rsidRPr="00C6010E">
                    <w:rPr>
                      <w:rFonts w:cs="Arial"/>
                      <w:szCs w:val="20"/>
                    </w:rPr>
                    <w:tab/>
                  </w:r>
                  <w:r w:rsidRPr="00C6010E">
                    <w:rPr>
                      <w:rFonts w:cs="Arial"/>
                      <w:szCs w:val="20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C6010E">
                    <w:rPr>
                      <w:rFonts w:cs="Arial"/>
                      <w:szCs w:val="20"/>
                    </w:rPr>
                    <w:instrText xml:space="preserve"> FORMCHECKBOX </w:instrText>
                  </w:r>
                  <w:r w:rsidR="00E57DC5">
                    <w:rPr>
                      <w:rFonts w:cs="Arial"/>
                      <w:szCs w:val="20"/>
                    </w:rPr>
                  </w:r>
                  <w:r w:rsidR="00E57DC5">
                    <w:rPr>
                      <w:rFonts w:cs="Arial"/>
                      <w:szCs w:val="20"/>
                    </w:rPr>
                    <w:fldChar w:fldCharType="separate"/>
                  </w:r>
                  <w:r w:rsidRPr="00C6010E">
                    <w:rPr>
                      <w:rFonts w:cs="Arial"/>
                      <w:szCs w:val="20"/>
                    </w:rPr>
                    <w:fldChar w:fldCharType="end"/>
                  </w:r>
                  <w:r w:rsidRPr="00C6010E">
                    <w:rPr>
                      <w:rFonts w:cs="Arial"/>
                      <w:szCs w:val="20"/>
                    </w:rPr>
                    <w:t xml:space="preserve"> Yes  </w:t>
                  </w:r>
                  <w:r w:rsidRPr="00C6010E">
                    <w:rPr>
                      <w:rFonts w:cs="Arial"/>
                      <w:szCs w:val="20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C6010E">
                    <w:rPr>
                      <w:rFonts w:cs="Arial"/>
                      <w:szCs w:val="20"/>
                    </w:rPr>
                    <w:instrText xml:space="preserve"> FORMCHECKBOX </w:instrText>
                  </w:r>
                  <w:r w:rsidR="00E57DC5">
                    <w:rPr>
                      <w:rFonts w:cs="Arial"/>
                      <w:szCs w:val="20"/>
                    </w:rPr>
                  </w:r>
                  <w:r w:rsidR="00E57DC5">
                    <w:rPr>
                      <w:rFonts w:cs="Arial"/>
                      <w:szCs w:val="20"/>
                    </w:rPr>
                    <w:fldChar w:fldCharType="separate"/>
                  </w:r>
                  <w:r w:rsidRPr="00C6010E">
                    <w:rPr>
                      <w:rFonts w:cs="Arial"/>
                      <w:szCs w:val="20"/>
                    </w:rPr>
                    <w:fldChar w:fldCharType="end"/>
                  </w:r>
                  <w:r w:rsidRPr="00C6010E">
                    <w:rPr>
                      <w:rFonts w:cs="Arial"/>
                      <w:szCs w:val="20"/>
                    </w:rPr>
                    <w:t xml:space="preserve"> No</w:t>
                  </w:r>
                </w:p>
                <w:p w14:paraId="7E4FCFD2" w14:textId="2F6910EA" w:rsidR="00C6010E" w:rsidRDefault="00C6010E" w:rsidP="00025D94">
                  <w:pPr>
                    <w:tabs>
                      <w:tab w:val="right" w:pos="7598"/>
                      <w:tab w:val="right" w:pos="7652"/>
                      <w:tab w:val="left" w:pos="8361"/>
                    </w:tabs>
                    <w:spacing w:after="80"/>
                    <w:jc w:val="both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C6010E">
                    <w:rPr>
                      <w:szCs w:val="20"/>
                    </w:rPr>
                    <w:tab/>
                  </w:r>
                  <w:r>
                    <w:rPr>
                      <w:szCs w:val="20"/>
                    </w:rPr>
                    <w:t xml:space="preserve">  </w:t>
                  </w:r>
                  <w:r w:rsidRPr="00C6010E">
                    <w:rPr>
                      <w:szCs w:val="20"/>
                    </w:rPr>
                    <w:t>Child/young person?</w:t>
                  </w:r>
                  <w:r>
                    <w:rPr>
                      <w:szCs w:val="20"/>
                    </w:rPr>
                    <w:tab/>
                  </w:r>
                  <w:r w:rsidRPr="00C6010E">
                    <w:rPr>
                      <w:szCs w:val="20"/>
                    </w:rPr>
                    <w:tab/>
                  </w:r>
                  <w:r w:rsidRPr="00C6010E">
                    <w:rPr>
                      <w:szCs w:val="20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C6010E">
                    <w:rPr>
                      <w:szCs w:val="20"/>
                    </w:rPr>
                    <w:instrText xml:space="preserve"> FORMCHECKBOX </w:instrText>
                  </w:r>
                  <w:r w:rsidR="00E57DC5">
                    <w:rPr>
                      <w:szCs w:val="20"/>
                    </w:rPr>
                  </w:r>
                  <w:r w:rsidR="00E57DC5">
                    <w:rPr>
                      <w:szCs w:val="20"/>
                    </w:rPr>
                    <w:fldChar w:fldCharType="separate"/>
                  </w:r>
                  <w:r w:rsidRPr="00C6010E">
                    <w:rPr>
                      <w:szCs w:val="20"/>
                    </w:rPr>
                    <w:fldChar w:fldCharType="end"/>
                  </w:r>
                  <w:r w:rsidRPr="00C6010E">
                    <w:rPr>
                      <w:szCs w:val="20"/>
                    </w:rPr>
                    <w:t xml:space="preserve"> Yes  </w:t>
                  </w:r>
                  <w:r w:rsidRPr="00C6010E">
                    <w:rPr>
                      <w:szCs w:val="20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C6010E">
                    <w:rPr>
                      <w:szCs w:val="20"/>
                    </w:rPr>
                    <w:instrText xml:space="preserve"> FORMCHECKBOX </w:instrText>
                  </w:r>
                  <w:r w:rsidR="00E57DC5">
                    <w:rPr>
                      <w:szCs w:val="20"/>
                    </w:rPr>
                  </w:r>
                  <w:r w:rsidR="00E57DC5">
                    <w:rPr>
                      <w:szCs w:val="20"/>
                    </w:rPr>
                    <w:fldChar w:fldCharType="separate"/>
                  </w:r>
                  <w:r w:rsidRPr="00C6010E">
                    <w:rPr>
                      <w:szCs w:val="20"/>
                    </w:rPr>
                    <w:fldChar w:fldCharType="end"/>
                  </w:r>
                  <w:r w:rsidRPr="00C6010E">
                    <w:rPr>
                      <w:szCs w:val="20"/>
                    </w:rPr>
                    <w:t xml:space="preserve"> No</w:t>
                  </w:r>
                </w:p>
              </w:tc>
            </w:tr>
            <w:tr w:rsidR="00720F45" w14:paraId="1F83F27D" w14:textId="77777777" w:rsidTr="000F13FC">
              <w:tc>
                <w:tcPr>
                  <w:tcW w:w="9987" w:type="dxa"/>
                  <w:gridSpan w:val="5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589321C9" w14:textId="1557F823" w:rsidR="00003BB3" w:rsidRPr="004A5A2F" w:rsidRDefault="00026803" w:rsidP="00C6010E">
                  <w:pPr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4A5A2F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REASON FOR REFERRAL</w:t>
                  </w:r>
                </w:p>
              </w:tc>
            </w:tr>
            <w:tr w:rsidR="00491B32" w14:paraId="78B9A681" w14:textId="77777777" w:rsidTr="000F13FC">
              <w:tc>
                <w:tcPr>
                  <w:tcW w:w="9987" w:type="dxa"/>
                  <w:gridSpan w:val="5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DFFCF1A" w14:textId="07D892E6" w:rsidR="00491B32" w:rsidRPr="00A33C1D" w:rsidRDefault="00F71144" w:rsidP="00E64FE3">
                  <w:pPr>
                    <w:tabs>
                      <w:tab w:val="left" w:pos="1764"/>
                      <w:tab w:val="left" w:pos="5562"/>
                    </w:tabs>
                    <w:spacing w:before="20" w:after="4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Children’s Health Queensland CYMHS internal referral</w:t>
                  </w:r>
                  <w:r w:rsidR="00A33C1D">
                    <w:rPr>
                      <w:rFonts w:cs="Arial"/>
                      <w:b/>
                      <w:bCs/>
                      <w:sz w:val="18"/>
                      <w:szCs w:val="18"/>
                    </w:rPr>
                    <w:t>:</w:t>
                  </w:r>
                </w:p>
                <w:p w14:paraId="721A5EF4" w14:textId="53021903" w:rsidR="00A33C1D" w:rsidRPr="00F71144" w:rsidRDefault="00D91C52" w:rsidP="00F71144">
                  <w:pPr>
                    <w:tabs>
                      <w:tab w:val="left" w:pos="1764"/>
                      <w:tab w:val="left" w:pos="5562"/>
                    </w:tabs>
                    <w:spacing w:before="20" w:after="6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E57DC5">
                    <w:rPr>
                      <w:rFonts w:cs="Arial"/>
                      <w:sz w:val="18"/>
                      <w:szCs w:val="18"/>
                    </w:rPr>
                  </w:r>
                  <w:r w:rsidR="00E57DC5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F71144">
                    <w:rPr>
                      <w:rFonts w:cs="Arial"/>
                      <w:sz w:val="18"/>
                      <w:szCs w:val="18"/>
                    </w:rPr>
                    <w:t xml:space="preserve">Assessment  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E57DC5">
                    <w:rPr>
                      <w:rFonts w:cs="Arial"/>
                      <w:sz w:val="18"/>
                      <w:szCs w:val="18"/>
                    </w:rPr>
                  </w:r>
                  <w:r w:rsidR="00E57DC5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F71144">
                    <w:rPr>
                      <w:rFonts w:cs="Arial"/>
                      <w:sz w:val="18"/>
                      <w:szCs w:val="18"/>
                    </w:rPr>
                    <w:t xml:space="preserve">Second opinion  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E57DC5">
                    <w:rPr>
                      <w:rFonts w:cs="Arial"/>
                      <w:sz w:val="18"/>
                      <w:szCs w:val="18"/>
                    </w:rPr>
                  </w:r>
                  <w:r w:rsidR="00E57DC5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F71144">
                    <w:rPr>
                      <w:rFonts w:cs="Arial"/>
                      <w:sz w:val="18"/>
                      <w:szCs w:val="18"/>
                    </w:rPr>
                    <w:t>Consultation</w:t>
                  </w:r>
                </w:p>
              </w:tc>
            </w:tr>
            <w:tr w:rsidR="007F1F90" w14:paraId="607B853A" w14:textId="77777777" w:rsidTr="000F13FC">
              <w:tc>
                <w:tcPr>
                  <w:tcW w:w="9987" w:type="dxa"/>
                  <w:gridSpan w:val="5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80795D9" w14:textId="5363471B" w:rsidR="00BB22B2" w:rsidRPr="00BB22B2" w:rsidRDefault="00BB22B2" w:rsidP="00BB22B2">
                  <w:pPr>
                    <w:tabs>
                      <w:tab w:val="left" w:pos="1134"/>
                      <w:tab w:val="left" w:pos="3152"/>
                    </w:tabs>
                    <w:spacing w:before="40"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BB22B2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State-wide 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Child and Youth Mental Health Service</w:t>
                  </w:r>
                </w:p>
                <w:p w14:paraId="33F12B65" w14:textId="7E11CB9C" w:rsidR="00BB22B2" w:rsidRDefault="00BB22B2" w:rsidP="00BB22B2">
                  <w:pPr>
                    <w:tabs>
                      <w:tab w:val="left" w:pos="1134"/>
                      <w:tab w:val="left" w:pos="3152"/>
                    </w:tabs>
                    <w:spacing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BB22B2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For all referrals originating </w:t>
                  </w:r>
                  <w:r w:rsidRPr="00BB22B2">
                    <w:rPr>
                      <w:rFonts w:cs="Arial"/>
                      <w:b/>
                      <w:bCs/>
                      <w:sz w:val="18"/>
                      <w:szCs w:val="18"/>
                      <w:u w:val="single"/>
                    </w:rPr>
                    <w:t>outside</w:t>
                  </w:r>
                  <w:r w:rsidRPr="00BB22B2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CHQ H</w:t>
                  </w:r>
                  <w:r w:rsidR="008B336B">
                    <w:rPr>
                      <w:rFonts w:cs="Arial"/>
                      <w:b/>
                      <w:bCs/>
                      <w:sz w:val="18"/>
                      <w:szCs w:val="18"/>
                    </w:rPr>
                    <w:t>H</w:t>
                  </w:r>
                  <w:r w:rsidRPr="00BB22B2">
                    <w:rPr>
                      <w:rFonts w:cs="Arial"/>
                      <w:b/>
                      <w:bCs/>
                      <w:sz w:val="18"/>
                      <w:szCs w:val="18"/>
                    </w:rPr>
                    <w:t>S for Assessment for Treatment via Telehealth the child/young person</w:t>
                  </w:r>
                </w:p>
                <w:p w14:paraId="2308D9E1" w14:textId="77777777" w:rsidR="007F1F90" w:rsidRDefault="00BB22B2" w:rsidP="004A4B2A">
                  <w:pPr>
                    <w:tabs>
                      <w:tab w:val="left" w:pos="1134"/>
                      <w:tab w:val="left" w:pos="3152"/>
                    </w:tabs>
                    <w:spacing w:after="80"/>
                    <w:rPr>
                      <w:b/>
                      <w:bCs/>
                      <w:sz w:val="18"/>
                      <w:szCs w:val="18"/>
                    </w:rPr>
                  </w:pPr>
                  <w:r w:rsidRPr="00BB22B2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must have </w:t>
                  </w:r>
                  <w:r w:rsidRPr="00BB22B2">
                    <w:rPr>
                      <w:b/>
                      <w:bCs/>
                      <w:sz w:val="18"/>
                      <w:szCs w:val="18"/>
                    </w:rPr>
                    <w:t xml:space="preserve">a </w:t>
                  </w:r>
                  <w:r w:rsidRPr="00BB22B2">
                    <w:rPr>
                      <w:b/>
                      <w:bCs/>
                      <w:sz w:val="18"/>
                      <w:szCs w:val="18"/>
                      <w:u w:val="single"/>
                    </w:rPr>
                    <w:t>CONFIRMED</w:t>
                  </w:r>
                  <w:r w:rsidRPr="00BB22B2">
                    <w:rPr>
                      <w:b/>
                      <w:bCs/>
                      <w:sz w:val="18"/>
                      <w:szCs w:val="18"/>
                    </w:rPr>
                    <w:t xml:space="preserve"> diagnosis of primary eating disorder by consultant psychiatrist</w:t>
                  </w:r>
                </w:p>
                <w:p w14:paraId="718824EE" w14:textId="52270E69" w:rsidR="00BB22B2" w:rsidRPr="00BB22B2" w:rsidRDefault="00E03D2E" w:rsidP="004A4B2A">
                  <w:pPr>
                    <w:tabs>
                      <w:tab w:val="left" w:pos="1134"/>
                      <w:tab w:val="left" w:pos="3152"/>
                    </w:tabs>
                    <w:spacing w:after="80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E57DC5">
                    <w:rPr>
                      <w:rFonts w:cs="Arial"/>
                      <w:sz w:val="18"/>
                      <w:szCs w:val="18"/>
                    </w:rPr>
                  </w:r>
                  <w:r w:rsidR="00E57DC5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BB22B2" w:rsidRPr="00BB22B2">
                    <w:rPr>
                      <w:sz w:val="18"/>
                      <w:szCs w:val="18"/>
                    </w:rPr>
                    <w:t xml:space="preserve">Assessment for treatment of primary eating disorder  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E57DC5">
                    <w:rPr>
                      <w:rFonts w:cs="Arial"/>
                      <w:sz w:val="18"/>
                      <w:szCs w:val="18"/>
                    </w:rPr>
                  </w:r>
                  <w:r w:rsidR="00E57DC5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BB22B2" w:rsidRPr="00BB22B2">
                    <w:rPr>
                      <w:sz w:val="18"/>
                      <w:szCs w:val="18"/>
                    </w:rPr>
                    <w:t xml:space="preserve">FBT  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E57DC5">
                    <w:rPr>
                      <w:rFonts w:cs="Arial"/>
                      <w:sz w:val="18"/>
                      <w:szCs w:val="18"/>
                    </w:rPr>
                  </w:r>
                  <w:r w:rsidR="00E57DC5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BB22B2" w:rsidRPr="00BB22B2">
                    <w:rPr>
                      <w:sz w:val="18"/>
                      <w:szCs w:val="18"/>
                    </w:rPr>
                    <w:t>CBT-E</w:t>
                  </w:r>
                </w:p>
                <w:p w14:paraId="70B7CA82" w14:textId="566FC024" w:rsidR="00BB22B2" w:rsidRPr="00BB22B2" w:rsidRDefault="00E03D2E" w:rsidP="004A4B2A">
                  <w:pPr>
                    <w:tabs>
                      <w:tab w:val="left" w:pos="1134"/>
                      <w:tab w:val="left" w:pos="3152"/>
                    </w:tabs>
                    <w:spacing w:after="80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E57DC5">
                    <w:rPr>
                      <w:rFonts w:cs="Arial"/>
                      <w:sz w:val="18"/>
                      <w:szCs w:val="18"/>
                    </w:rPr>
                  </w:r>
                  <w:r w:rsidR="00E57DC5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BB22B2" w:rsidRPr="00BB22B2">
                    <w:rPr>
                      <w:sz w:val="18"/>
                      <w:szCs w:val="18"/>
                    </w:rPr>
                    <w:t>Second opinion</w:t>
                  </w:r>
                  <w:r w:rsidR="008B336B">
                    <w:rPr>
                      <w:sz w:val="18"/>
                      <w:szCs w:val="18"/>
                    </w:rPr>
                    <w:t xml:space="preserve"> – review with family/client and treating team</w:t>
                  </w:r>
                </w:p>
                <w:p w14:paraId="456F78D6" w14:textId="3BFDE3DD" w:rsidR="00BB22B2" w:rsidRPr="00BB22B2" w:rsidRDefault="00E03D2E" w:rsidP="00BB22B2">
                  <w:pPr>
                    <w:tabs>
                      <w:tab w:val="left" w:pos="1134"/>
                      <w:tab w:val="left" w:pos="3152"/>
                    </w:tabs>
                    <w:spacing w:after="60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E57DC5">
                    <w:rPr>
                      <w:rFonts w:cs="Arial"/>
                      <w:sz w:val="18"/>
                      <w:szCs w:val="18"/>
                    </w:rPr>
                  </w:r>
                  <w:r w:rsidR="00E57DC5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BB22B2" w:rsidRPr="00BB22B2">
                    <w:rPr>
                      <w:sz w:val="18"/>
                      <w:szCs w:val="18"/>
                    </w:rPr>
                    <w:t>Consultation</w:t>
                  </w:r>
                  <w:r w:rsidR="008B336B">
                    <w:rPr>
                      <w:sz w:val="18"/>
                      <w:szCs w:val="18"/>
                    </w:rPr>
                    <w:t xml:space="preserve"> – case discussion with treating team only</w:t>
                  </w:r>
                </w:p>
              </w:tc>
            </w:tr>
            <w:tr w:rsidR="00B157B2" w14:paraId="1E443B80" w14:textId="77777777" w:rsidTr="000F13FC">
              <w:trPr>
                <w:trHeight w:val="563"/>
              </w:trPr>
              <w:tc>
                <w:tcPr>
                  <w:tcW w:w="9987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</w:tcPr>
                <w:p w14:paraId="45A61E9A" w14:textId="04249210" w:rsidR="002562B9" w:rsidRDefault="002562B9" w:rsidP="006F488D">
                  <w:pPr>
                    <w:tabs>
                      <w:tab w:val="left" w:pos="7547"/>
                    </w:tabs>
                    <w:spacing w:before="40" w:after="60"/>
                    <w:rPr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Current formulation and summary of delivered care</w:t>
                  </w:r>
                  <w:r w:rsidR="00B157B2" w:rsidRPr="00B157B2">
                    <w:rPr>
                      <w:sz w:val="18"/>
                      <w:szCs w:val="18"/>
                    </w:rPr>
                    <w:t>:</w:t>
                  </w:r>
                </w:p>
                <w:p w14:paraId="46614FEE" w14:textId="0D6DBADB" w:rsidR="00B157B2" w:rsidRPr="00B157B2" w:rsidRDefault="00B157B2" w:rsidP="002562B9">
                  <w:pPr>
                    <w:tabs>
                      <w:tab w:val="left" w:pos="7547"/>
                    </w:tabs>
                    <w:spacing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B157B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B157B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B157B2">
                    <w:rPr>
                      <w:rFonts w:cs="Arial"/>
                      <w:sz w:val="18"/>
                      <w:szCs w:val="18"/>
                    </w:rPr>
                  </w:r>
                  <w:r w:rsidRPr="00B157B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2562B9" w14:paraId="64360B04" w14:textId="77777777" w:rsidTr="000F13FC">
              <w:trPr>
                <w:trHeight w:val="563"/>
              </w:trPr>
              <w:tc>
                <w:tcPr>
                  <w:tcW w:w="9987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</w:tcPr>
                <w:p w14:paraId="4DDBC8B5" w14:textId="644E8C3D" w:rsidR="002562B9" w:rsidRDefault="002562B9" w:rsidP="006F488D">
                  <w:pPr>
                    <w:tabs>
                      <w:tab w:val="left" w:pos="7547"/>
                    </w:tabs>
                    <w:spacing w:before="40" w:after="60"/>
                    <w:rPr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Diagnosis (provisional / confirmed)</w:t>
                  </w:r>
                  <w:r w:rsidRPr="00B157B2">
                    <w:rPr>
                      <w:sz w:val="18"/>
                      <w:szCs w:val="18"/>
                    </w:rPr>
                    <w:t>:</w:t>
                  </w:r>
                </w:p>
                <w:p w14:paraId="2934A8A2" w14:textId="03AFB59A" w:rsidR="002562B9" w:rsidRDefault="002562B9" w:rsidP="002562B9">
                  <w:pPr>
                    <w:tabs>
                      <w:tab w:val="left" w:pos="7547"/>
                    </w:tabs>
                    <w:spacing w:before="40" w:after="40"/>
                    <w:rPr>
                      <w:b/>
                      <w:bCs/>
                      <w:sz w:val="18"/>
                      <w:szCs w:val="18"/>
                    </w:rPr>
                  </w:pPr>
                  <w:r w:rsidRPr="00B157B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B157B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B157B2">
                    <w:rPr>
                      <w:rFonts w:cs="Arial"/>
                      <w:sz w:val="18"/>
                      <w:szCs w:val="18"/>
                    </w:rPr>
                  </w:r>
                  <w:r w:rsidRPr="00B157B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2562B9" w14:paraId="18C2C89F" w14:textId="77777777" w:rsidTr="000F13FC">
              <w:trPr>
                <w:trHeight w:val="563"/>
              </w:trPr>
              <w:tc>
                <w:tcPr>
                  <w:tcW w:w="9987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</w:tcPr>
                <w:p w14:paraId="63BF12FF" w14:textId="0126F63A" w:rsidR="002562B9" w:rsidRPr="00A24C10" w:rsidRDefault="002562B9" w:rsidP="006F488D">
                  <w:pPr>
                    <w:tabs>
                      <w:tab w:val="left" w:pos="7547"/>
                    </w:tabs>
                    <w:spacing w:before="40" w:after="60"/>
                    <w:rPr>
                      <w:b/>
                      <w:bCs/>
                      <w:sz w:val="18"/>
                      <w:szCs w:val="18"/>
                    </w:rPr>
                  </w:pPr>
                  <w:r w:rsidRPr="00A24C10">
                    <w:rPr>
                      <w:b/>
                      <w:bCs/>
                      <w:sz w:val="18"/>
                      <w:szCs w:val="18"/>
                    </w:rPr>
                    <w:t>Height and weight history</w:t>
                  </w:r>
                  <w:r w:rsidR="00A24C10" w:rsidRPr="00A24C10">
                    <w:rPr>
                      <w:b/>
                      <w:bCs/>
                      <w:sz w:val="18"/>
                      <w:szCs w:val="18"/>
                    </w:rPr>
                    <w:t xml:space="preserve"> (please seek any historical objective recorded weights throughout life)</w:t>
                  </w:r>
                  <w:r w:rsidRPr="00A24C10">
                    <w:rPr>
                      <w:b/>
                      <w:bCs/>
                      <w:sz w:val="18"/>
                      <w:szCs w:val="18"/>
                    </w:rPr>
                    <w:t>:</w:t>
                  </w:r>
                </w:p>
                <w:p w14:paraId="00996BA2" w14:textId="3448B766" w:rsidR="002562B9" w:rsidRDefault="002562B9" w:rsidP="002562B9">
                  <w:pPr>
                    <w:tabs>
                      <w:tab w:val="left" w:pos="7547"/>
                    </w:tabs>
                    <w:spacing w:before="40" w:after="40"/>
                    <w:rPr>
                      <w:b/>
                      <w:bCs/>
                      <w:sz w:val="18"/>
                      <w:szCs w:val="18"/>
                    </w:rPr>
                  </w:pPr>
                  <w:r w:rsidRPr="00B157B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B157B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B157B2">
                    <w:rPr>
                      <w:rFonts w:cs="Arial"/>
                      <w:sz w:val="18"/>
                      <w:szCs w:val="18"/>
                    </w:rPr>
                  </w:r>
                  <w:r w:rsidRPr="00B157B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2562B9" w14:paraId="799D4347" w14:textId="77777777" w:rsidTr="000F13FC">
              <w:trPr>
                <w:trHeight w:val="563"/>
              </w:trPr>
              <w:tc>
                <w:tcPr>
                  <w:tcW w:w="9987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</w:tcPr>
                <w:p w14:paraId="1077A2B6" w14:textId="2BC1EC20" w:rsidR="002562B9" w:rsidRDefault="002562B9" w:rsidP="006F488D">
                  <w:pPr>
                    <w:tabs>
                      <w:tab w:val="left" w:pos="7547"/>
                    </w:tabs>
                    <w:spacing w:before="40" w:after="60"/>
                    <w:rPr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Current medications</w:t>
                  </w:r>
                  <w:r w:rsidRPr="00B157B2">
                    <w:rPr>
                      <w:sz w:val="18"/>
                      <w:szCs w:val="18"/>
                    </w:rPr>
                    <w:t>:</w:t>
                  </w:r>
                </w:p>
                <w:p w14:paraId="6AD146FD" w14:textId="58A9D098" w:rsidR="002562B9" w:rsidRDefault="002562B9" w:rsidP="002562B9">
                  <w:pPr>
                    <w:tabs>
                      <w:tab w:val="left" w:pos="7547"/>
                    </w:tabs>
                    <w:spacing w:before="40" w:after="40"/>
                    <w:rPr>
                      <w:b/>
                      <w:bCs/>
                      <w:sz w:val="18"/>
                      <w:szCs w:val="18"/>
                    </w:rPr>
                  </w:pPr>
                  <w:r w:rsidRPr="00B157B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B157B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B157B2">
                    <w:rPr>
                      <w:rFonts w:cs="Arial"/>
                      <w:sz w:val="18"/>
                      <w:szCs w:val="18"/>
                    </w:rPr>
                  </w:r>
                  <w:r w:rsidRPr="00B157B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2562B9" w14:paraId="7DF48297" w14:textId="77777777" w:rsidTr="000F13FC">
              <w:trPr>
                <w:trHeight w:val="563"/>
              </w:trPr>
              <w:tc>
                <w:tcPr>
                  <w:tcW w:w="9987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</w:tcPr>
                <w:p w14:paraId="05B44511" w14:textId="2C91444D" w:rsidR="002562B9" w:rsidRDefault="002562B9" w:rsidP="006F488D">
                  <w:pPr>
                    <w:tabs>
                      <w:tab w:val="left" w:pos="7547"/>
                    </w:tabs>
                    <w:spacing w:before="40" w:after="60"/>
                    <w:rPr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Clinical questions for consultation</w:t>
                  </w:r>
                  <w:r w:rsidRPr="00B157B2">
                    <w:rPr>
                      <w:sz w:val="18"/>
                      <w:szCs w:val="18"/>
                    </w:rPr>
                    <w:t>:</w:t>
                  </w:r>
                </w:p>
                <w:p w14:paraId="223C4A20" w14:textId="6FCA5B97" w:rsidR="002562B9" w:rsidRDefault="002562B9" w:rsidP="002562B9">
                  <w:pPr>
                    <w:tabs>
                      <w:tab w:val="left" w:pos="7547"/>
                    </w:tabs>
                    <w:spacing w:before="40" w:after="40"/>
                    <w:rPr>
                      <w:b/>
                      <w:bCs/>
                      <w:sz w:val="18"/>
                      <w:szCs w:val="18"/>
                    </w:rPr>
                  </w:pPr>
                  <w:r w:rsidRPr="00B157B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B157B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B157B2">
                    <w:rPr>
                      <w:rFonts w:cs="Arial"/>
                      <w:sz w:val="18"/>
                      <w:szCs w:val="18"/>
                    </w:rPr>
                  </w:r>
                  <w:r w:rsidRPr="00B157B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D9490C" w14:paraId="785A44EB" w14:textId="77777777" w:rsidTr="000F13FC">
              <w:tc>
                <w:tcPr>
                  <w:tcW w:w="9987" w:type="dxa"/>
                  <w:gridSpan w:val="5"/>
                  <w:tcBorders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4508A978" w14:textId="386F42F3" w:rsidR="00D9490C" w:rsidRDefault="00D9490C" w:rsidP="00D9490C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026803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REFERRER DETAILS</w:t>
                  </w:r>
                </w:p>
              </w:tc>
            </w:tr>
            <w:tr w:rsidR="00D9490C" w14:paraId="2D3E508F" w14:textId="77777777" w:rsidTr="000F13FC">
              <w:tc>
                <w:tcPr>
                  <w:tcW w:w="457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3DED14E" w14:textId="5DBCD88A" w:rsidR="00D9490C" w:rsidRDefault="00D9490C" w:rsidP="00D9490C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Name: 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4"/>
                        <w:enabled/>
                        <w:calcOnExit w:val="0"/>
                        <w:textInput/>
                      </w:ffData>
                    </w:fldChar>
                  </w:r>
                  <w:bookmarkStart w:id="10" w:name="Text54"/>
                  <w:r w:rsidRPr="0038248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38248B">
                    <w:rPr>
                      <w:rFonts w:cs="Arial"/>
                      <w:sz w:val="18"/>
                      <w:szCs w:val="18"/>
                    </w:rPr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0"/>
                </w:p>
              </w:tc>
              <w:tc>
                <w:tcPr>
                  <w:tcW w:w="54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862B172" w14:textId="26BF20A5" w:rsidR="00D9490C" w:rsidRDefault="00D9490C" w:rsidP="00D9490C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Designation/role: 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5"/>
                        <w:enabled/>
                        <w:calcOnExit w:val="0"/>
                        <w:textInput/>
                      </w:ffData>
                    </w:fldChar>
                  </w:r>
                  <w:bookmarkStart w:id="11" w:name="Text55"/>
                  <w:r w:rsidRPr="0038248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38248B">
                    <w:rPr>
                      <w:rFonts w:cs="Arial"/>
                      <w:sz w:val="18"/>
                      <w:szCs w:val="18"/>
                    </w:rPr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1"/>
                </w:p>
              </w:tc>
            </w:tr>
            <w:tr w:rsidR="00D9490C" w14:paraId="43BB3BE6" w14:textId="77777777" w:rsidTr="000F13FC">
              <w:tc>
                <w:tcPr>
                  <w:tcW w:w="4571" w:type="dxa"/>
                  <w:gridSpan w:val="2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531181B" w14:textId="3B24EBFC" w:rsidR="00D9490C" w:rsidRDefault="00D9490C" w:rsidP="00D9490C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Organisation: 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6"/>
                        <w:enabled/>
                        <w:calcOnExit w:val="0"/>
                        <w:textInput/>
                      </w:ffData>
                    </w:fldChar>
                  </w:r>
                  <w:bookmarkStart w:id="12" w:name="Text56"/>
                  <w:r w:rsidRPr="0038248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38248B">
                    <w:rPr>
                      <w:rFonts w:cs="Arial"/>
                      <w:sz w:val="18"/>
                      <w:szCs w:val="18"/>
                    </w:rPr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2"/>
                </w:p>
              </w:tc>
              <w:tc>
                <w:tcPr>
                  <w:tcW w:w="5416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C982474" w14:textId="439C51B3" w:rsidR="00D9490C" w:rsidRDefault="00D9490C" w:rsidP="00D9490C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Provider no: 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7"/>
                        <w:enabled/>
                        <w:calcOnExit w:val="0"/>
                        <w:textInput/>
                      </w:ffData>
                    </w:fldChar>
                  </w:r>
                  <w:bookmarkStart w:id="13" w:name="Text57"/>
                  <w:r w:rsidRPr="0038248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38248B">
                    <w:rPr>
                      <w:rFonts w:cs="Arial"/>
                      <w:sz w:val="18"/>
                      <w:szCs w:val="18"/>
                    </w:rPr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3"/>
                </w:p>
              </w:tc>
            </w:tr>
            <w:tr w:rsidR="00D9490C" w14:paraId="4DFB69E8" w14:textId="77777777" w:rsidTr="000F13FC">
              <w:tc>
                <w:tcPr>
                  <w:tcW w:w="9987" w:type="dxa"/>
                  <w:gridSpan w:val="5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8235187" w14:textId="0276A049" w:rsidR="00D9490C" w:rsidRDefault="00D9490C" w:rsidP="00737D65">
                  <w:pPr>
                    <w:tabs>
                      <w:tab w:val="left" w:pos="5250"/>
                      <w:tab w:val="left" w:pos="8361"/>
                    </w:tabs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Address: 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8"/>
                        <w:enabled/>
                        <w:calcOnExit w:val="0"/>
                        <w:textInput/>
                      </w:ffData>
                    </w:fldChar>
                  </w:r>
                  <w:bookmarkStart w:id="14" w:name="Text58"/>
                  <w:r w:rsidRPr="0038248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38248B">
                    <w:rPr>
                      <w:rFonts w:cs="Arial"/>
                      <w:sz w:val="18"/>
                      <w:szCs w:val="18"/>
                    </w:rPr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4"/>
                  <w:r w:rsidR="00737D65">
                    <w:rPr>
                      <w:rFonts w:cs="Arial"/>
                      <w:sz w:val="18"/>
                      <w:szCs w:val="18"/>
                    </w:rPr>
                    <w:tab/>
                  </w:r>
                  <w:r w:rsidR="00737D65" w:rsidRPr="00737D65">
                    <w:rPr>
                      <w:rFonts w:cs="Arial"/>
                      <w:b/>
                      <w:bCs/>
                      <w:sz w:val="18"/>
                      <w:szCs w:val="18"/>
                    </w:rPr>
                    <w:t>Suburb:</w:t>
                  </w:r>
                  <w:r w:rsidR="00737D65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737D65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94"/>
                        <w:enabled/>
                        <w:calcOnExit w:val="0"/>
                        <w:textInput/>
                      </w:ffData>
                    </w:fldChar>
                  </w:r>
                  <w:bookmarkStart w:id="15" w:name="Text94"/>
                  <w:r w:rsidR="00737D65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737D65">
                    <w:rPr>
                      <w:rFonts w:cs="Arial"/>
                      <w:sz w:val="18"/>
                      <w:szCs w:val="18"/>
                    </w:rPr>
                  </w:r>
                  <w:r w:rsidR="00737D65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737D6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37D6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37D6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37D6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37D6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37D65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5"/>
                  <w:r w:rsidR="00737D65">
                    <w:rPr>
                      <w:rFonts w:cs="Arial"/>
                      <w:sz w:val="18"/>
                      <w:szCs w:val="18"/>
                    </w:rPr>
                    <w:tab/>
                  </w:r>
                  <w:r w:rsidR="00737D65" w:rsidRPr="00737D65">
                    <w:rPr>
                      <w:rFonts w:cs="Arial"/>
                      <w:b/>
                      <w:bCs/>
                      <w:sz w:val="18"/>
                      <w:szCs w:val="18"/>
                    </w:rPr>
                    <w:t>Postcode:</w:t>
                  </w:r>
                  <w:r w:rsidR="00737D65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737D65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95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bookmarkStart w:id="16" w:name="Text95"/>
                  <w:r w:rsidR="00737D65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737D65">
                    <w:rPr>
                      <w:rFonts w:cs="Arial"/>
                      <w:sz w:val="18"/>
                      <w:szCs w:val="18"/>
                    </w:rPr>
                  </w:r>
                  <w:r w:rsidR="00737D65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737D6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37D6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37D6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37D6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37D65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6"/>
                </w:p>
              </w:tc>
            </w:tr>
            <w:tr w:rsidR="00D9490C" w14:paraId="72306058" w14:textId="77777777" w:rsidTr="000F13FC">
              <w:tc>
                <w:tcPr>
                  <w:tcW w:w="4571" w:type="dxa"/>
                  <w:gridSpan w:val="2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B1215C3" w14:textId="6BA904D8" w:rsidR="00D9490C" w:rsidRDefault="00D9490C" w:rsidP="00D9490C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Phone: 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9"/>
                        <w:enabled/>
                        <w:calcOnExit w:val="0"/>
                        <w:textInput/>
                      </w:ffData>
                    </w:fldChar>
                  </w:r>
                  <w:bookmarkStart w:id="17" w:name="Text59"/>
                  <w:r w:rsidRPr="0038248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38248B">
                    <w:rPr>
                      <w:rFonts w:cs="Arial"/>
                      <w:sz w:val="18"/>
                      <w:szCs w:val="18"/>
                    </w:rPr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7"/>
                </w:p>
              </w:tc>
              <w:tc>
                <w:tcPr>
                  <w:tcW w:w="5416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AF132A2" w14:textId="4A41A16C" w:rsidR="00D9490C" w:rsidRDefault="00D9490C" w:rsidP="00D9490C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Fax: 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60"/>
                        <w:enabled/>
                        <w:calcOnExit w:val="0"/>
                        <w:textInput/>
                      </w:ffData>
                    </w:fldChar>
                  </w:r>
                  <w:bookmarkStart w:id="18" w:name="Text60"/>
                  <w:r w:rsidRPr="0038248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38248B">
                    <w:rPr>
                      <w:rFonts w:cs="Arial"/>
                      <w:sz w:val="18"/>
                      <w:szCs w:val="18"/>
                    </w:rPr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8"/>
                </w:p>
              </w:tc>
            </w:tr>
            <w:tr w:rsidR="00D9490C" w14:paraId="60856387" w14:textId="77777777" w:rsidTr="000F13FC">
              <w:tc>
                <w:tcPr>
                  <w:tcW w:w="9987" w:type="dxa"/>
                  <w:gridSpan w:val="5"/>
                  <w:tcBorders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1706953" w14:textId="07828908" w:rsidR="00D9490C" w:rsidRDefault="00D9490C" w:rsidP="00D9490C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Email: 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61"/>
                        <w:enabled/>
                        <w:calcOnExit w:val="0"/>
                        <w:textInput/>
                      </w:ffData>
                    </w:fldChar>
                  </w:r>
                  <w:bookmarkStart w:id="19" w:name="Text61"/>
                  <w:r w:rsidRPr="0038248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38248B">
                    <w:rPr>
                      <w:rFonts w:cs="Arial"/>
                      <w:sz w:val="18"/>
                      <w:szCs w:val="18"/>
                    </w:rPr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9"/>
                </w:p>
              </w:tc>
            </w:tr>
          </w:tbl>
          <w:p w14:paraId="4F982130" w14:textId="0863DBC3" w:rsidR="00201F5B" w:rsidRPr="00BC1E70" w:rsidRDefault="00201F5B" w:rsidP="00BC1E70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7D46E493" w14:textId="77777777" w:rsidR="00222737" w:rsidRDefault="00222737" w:rsidP="004B44BD">
      <w:pPr>
        <w:ind w:left="142" w:right="-143"/>
        <w:rPr>
          <w:rFonts w:cs="Arial"/>
          <w:sz w:val="2"/>
          <w:szCs w:val="2"/>
        </w:rPr>
        <w:sectPr w:rsidR="00222737" w:rsidSect="00515DB0">
          <w:headerReference w:type="even" r:id="rId14"/>
          <w:headerReference w:type="default" r:id="rId15"/>
          <w:footerReference w:type="even" r:id="rId16"/>
          <w:footerReference w:type="default" r:id="rId17"/>
          <w:footerReference w:type="first" r:id="rId18"/>
          <w:type w:val="continuous"/>
          <w:pgSz w:w="11906" w:h="16838" w:code="9"/>
          <w:pgMar w:top="567" w:right="567" w:bottom="397" w:left="1134" w:header="567" w:footer="284" w:gutter="0"/>
          <w:cols w:space="708"/>
          <w:titlePg/>
          <w:docGrid w:linePitch="360"/>
        </w:sectPr>
      </w:pPr>
    </w:p>
    <w:tbl>
      <w:tblPr>
        <w:tblStyle w:val="TableGrid"/>
        <w:tblW w:w="10201" w:type="dxa"/>
        <w:tblInd w:w="142" w:type="dxa"/>
        <w:tblLook w:val="04A0" w:firstRow="1" w:lastRow="0" w:firstColumn="1" w:lastColumn="0" w:noHBand="0" w:noVBand="1"/>
      </w:tblPr>
      <w:tblGrid>
        <w:gridCol w:w="1275"/>
        <w:gridCol w:w="3825"/>
        <w:gridCol w:w="5101"/>
      </w:tblGrid>
      <w:tr w:rsidR="005312CA" w14:paraId="7BAD3E85" w14:textId="77777777" w:rsidTr="00D37A39">
        <w:trPr>
          <w:trHeight w:val="784"/>
        </w:trPr>
        <w:tc>
          <w:tcPr>
            <w:tcW w:w="1275" w:type="dxa"/>
            <w:tcBorders>
              <w:top w:val="nil"/>
              <w:bottom w:val="single" w:sz="4" w:space="0" w:color="auto"/>
              <w:right w:val="nil"/>
            </w:tcBorders>
          </w:tcPr>
          <w:p w14:paraId="55B9EC8B" w14:textId="77777777" w:rsidR="005312CA" w:rsidRPr="004A30C7" w:rsidRDefault="005312CA" w:rsidP="005312CA">
            <w:pPr>
              <w:spacing w:before="60"/>
              <w:ind w:right="-143"/>
              <w:rPr>
                <w:rFonts w:cs="Arial"/>
                <w:b/>
                <w:bCs/>
                <w:color w:val="FF0000"/>
                <w:sz w:val="18"/>
                <w:szCs w:val="18"/>
              </w:rPr>
            </w:pPr>
            <w:r w:rsidRPr="004A30C7">
              <w:rPr>
                <w:rFonts w:cs="Arial"/>
                <w:b/>
                <w:bCs/>
                <w:color w:val="FF0000"/>
                <w:sz w:val="18"/>
                <w:szCs w:val="18"/>
              </w:rPr>
              <w:t>Signature:</w:t>
            </w:r>
          </w:p>
          <w:p w14:paraId="3B4C4F6F" w14:textId="77777777" w:rsidR="001C61C0" w:rsidRPr="004A30C7" w:rsidRDefault="001C61C0" w:rsidP="001C61C0">
            <w:pPr>
              <w:spacing w:before="80"/>
              <w:ind w:right="-143"/>
              <w:rPr>
                <w:rFonts w:cs="Arial"/>
                <w:color w:val="FF0000"/>
                <w:sz w:val="14"/>
                <w:szCs w:val="14"/>
              </w:rPr>
            </w:pPr>
            <w:r w:rsidRPr="004A30C7">
              <w:rPr>
                <w:rFonts w:cs="Arial"/>
                <w:color w:val="FF0000"/>
                <w:sz w:val="14"/>
                <w:szCs w:val="14"/>
              </w:rPr>
              <w:t>Double-click on</w:t>
            </w:r>
          </w:p>
          <w:p w14:paraId="5814CBF6" w14:textId="49BEE462" w:rsidR="001C61C0" w:rsidRPr="001C61C0" w:rsidRDefault="001C61C0" w:rsidP="001C61C0">
            <w:pPr>
              <w:ind w:right="-143"/>
              <w:rPr>
                <w:rFonts w:cs="Arial"/>
                <w:sz w:val="14"/>
                <w:szCs w:val="14"/>
              </w:rPr>
            </w:pPr>
            <w:r w:rsidRPr="004A30C7">
              <w:rPr>
                <w:rFonts w:cs="Arial"/>
                <w:color w:val="FF0000"/>
                <w:sz w:val="14"/>
                <w:szCs w:val="14"/>
              </w:rPr>
              <w:t>the X to sign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57F4D8" w14:textId="79B6AA9E" w:rsidR="005312CA" w:rsidRPr="00785E39" w:rsidRDefault="00A1131F" w:rsidP="005312CA">
            <w:pPr>
              <w:spacing w:before="60"/>
              <w:ind w:right="-143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pict w14:anchorId="1DDD101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Microsoft Office Signature Line..." style="width:124.55pt;height:62.7pt">
                  <v:imagedata r:id="rId19" o:title=""/>
                  <o:lock v:ext="edit" ungrouping="t" rotation="t" cropping="t" verticies="t" text="t" grouping="t"/>
                  <o:signatureline v:ext="edit" id="{A5366C24-478C-45AC-99E6-08C35D7140FA}" provid="{00000000-0000-0000-0000-000000000000}" allowcomments="t" issignatureline="t"/>
                </v:shape>
              </w:pic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</w:tcBorders>
          </w:tcPr>
          <w:p w14:paraId="2B23136E" w14:textId="6C886A03" w:rsidR="005312CA" w:rsidRPr="00785E39" w:rsidRDefault="005312CA" w:rsidP="005312CA">
            <w:pPr>
              <w:spacing w:before="60"/>
              <w:ind w:right="-143"/>
              <w:rPr>
                <w:rFonts w:cs="Arial"/>
                <w:sz w:val="18"/>
                <w:szCs w:val="18"/>
              </w:rPr>
            </w:pPr>
          </w:p>
        </w:tc>
      </w:tr>
      <w:tr w:rsidR="001C61C0" w14:paraId="4D80BD66" w14:textId="77777777" w:rsidTr="00D37A39">
        <w:trPr>
          <w:trHeight w:val="288"/>
        </w:trPr>
        <w:tc>
          <w:tcPr>
            <w:tcW w:w="10201" w:type="dxa"/>
            <w:gridSpan w:val="3"/>
            <w:tcBorders>
              <w:top w:val="single" w:sz="4" w:space="0" w:color="auto"/>
            </w:tcBorders>
            <w:vAlign w:val="center"/>
          </w:tcPr>
          <w:p w14:paraId="66242E18" w14:textId="77777777" w:rsidR="001C61C0" w:rsidRDefault="001C61C0" w:rsidP="008F75E8">
            <w:pPr>
              <w:spacing w:before="100"/>
              <w:ind w:left="31"/>
              <w:jc w:val="center"/>
              <w:rPr>
                <w:sz w:val="18"/>
                <w:szCs w:val="18"/>
              </w:rPr>
            </w:pPr>
            <w:r w:rsidRPr="001C61C0">
              <w:rPr>
                <w:sz w:val="18"/>
                <w:szCs w:val="18"/>
              </w:rPr>
              <w:t>Queensland Health and Department of Education staff can submit a referral directly to</w:t>
            </w:r>
            <w:r>
              <w:rPr>
                <w:sz w:val="18"/>
                <w:szCs w:val="18"/>
              </w:rPr>
              <w:t xml:space="preserve"> </w:t>
            </w:r>
            <w:r w:rsidRPr="001C61C0">
              <w:rPr>
                <w:sz w:val="18"/>
                <w:szCs w:val="18"/>
              </w:rPr>
              <w:t>Children’s Health Queensland</w:t>
            </w:r>
          </w:p>
          <w:p w14:paraId="28187657" w14:textId="61FC2B9A" w:rsidR="001C61C0" w:rsidRPr="001C61C0" w:rsidRDefault="001C61C0" w:rsidP="00E64FE3">
            <w:pPr>
              <w:spacing w:after="100"/>
              <w:ind w:left="31"/>
              <w:jc w:val="center"/>
              <w:rPr>
                <w:sz w:val="18"/>
                <w:szCs w:val="18"/>
              </w:rPr>
            </w:pPr>
            <w:r w:rsidRPr="001C61C0">
              <w:rPr>
                <w:sz w:val="18"/>
                <w:szCs w:val="18"/>
              </w:rPr>
              <w:t>Central Referrals Hub</w:t>
            </w:r>
            <w:r>
              <w:rPr>
                <w:sz w:val="18"/>
                <w:szCs w:val="18"/>
              </w:rPr>
              <w:t xml:space="preserve"> by clicking on </w:t>
            </w:r>
            <w:r w:rsidRPr="004F186C">
              <w:rPr>
                <w:b/>
                <w:bCs/>
                <w:sz w:val="18"/>
                <w:szCs w:val="18"/>
              </w:rPr>
              <w:t>SUBMIT</w:t>
            </w:r>
            <w:r>
              <w:rPr>
                <w:sz w:val="18"/>
                <w:szCs w:val="18"/>
              </w:rPr>
              <w:t xml:space="preserve"> below</w:t>
            </w:r>
            <w:r w:rsidR="00F86F92">
              <w:rPr>
                <w:sz w:val="18"/>
                <w:szCs w:val="18"/>
              </w:rPr>
              <w:t>, or by FAX: 07 3068 4329</w:t>
            </w:r>
          </w:p>
        </w:tc>
      </w:tr>
    </w:tbl>
    <w:p w14:paraId="6FF1FC78" w14:textId="77777777" w:rsidR="00785E39" w:rsidRDefault="00785E39" w:rsidP="004B44BD">
      <w:pPr>
        <w:ind w:left="142" w:right="-143"/>
        <w:rPr>
          <w:rFonts w:cs="Arial"/>
          <w:sz w:val="2"/>
          <w:szCs w:val="2"/>
        </w:rPr>
        <w:sectPr w:rsidR="00785E39" w:rsidSect="00DC5316">
          <w:type w:val="continuous"/>
          <w:pgSz w:w="11906" w:h="16838" w:code="9"/>
          <w:pgMar w:top="567" w:right="567" w:bottom="397" w:left="1134" w:header="567" w:footer="284" w:gutter="0"/>
          <w:cols w:space="708"/>
          <w:formProt w:val="0"/>
          <w:docGrid w:linePitch="360"/>
        </w:sectPr>
      </w:pPr>
    </w:p>
    <w:tbl>
      <w:tblPr>
        <w:tblStyle w:val="TableGrid"/>
        <w:tblW w:w="0" w:type="auto"/>
        <w:tblInd w:w="142" w:type="dxa"/>
        <w:tblLook w:val="04A0" w:firstRow="1" w:lastRow="0" w:firstColumn="1" w:lastColumn="0" w:noHBand="0" w:noVBand="1"/>
      </w:tblPr>
      <w:tblGrid>
        <w:gridCol w:w="10063"/>
      </w:tblGrid>
      <w:tr w:rsidR="00785E39" w14:paraId="02251DE3" w14:textId="77777777" w:rsidTr="00255B92">
        <w:tc>
          <w:tcPr>
            <w:tcW w:w="101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FDC96C" w14:textId="0081AA97" w:rsidR="00785E39" w:rsidRPr="00785E39" w:rsidRDefault="00785E39" w:rsidP="00F75561">
            <w:pPr>
              <w:spacing w:before="40" w:after="80"/>
              <w:ind w:right="-143"/>
              <w:jc w:val="center"/>
              <w:rPr>
                <w:rFonts w:cs="Arial"/>
                <w:sz w:val="18"/>
                <w:szCs w:val="18"/>
              </w:rPr>
            </w:pPr>
            <w:r w:rsidRPr="004E467F">
              <w:rPr>
                <w:rFonts w:cs="Arial"/>
                <w:b/>
                <w:bCs/>
                <w:sz w:val="24"/>
              </w:rPr>
              <w:object w:dxaOrig="225" w:dyaOrig="225" w14:anchorId="547D9ADA">
                <v:shape id="_x0000_i1028" type="#_x0000_t75" style="width:1in;height:23.85pt" o:ole="">
                  <v:imagedata r:id="rId20" o:title=""/>
                </v:shape>
                <w:control r:id="rId21" w:name="CommandButton1" w:shapeid="_x0000_i1028"/>
              </w:object>
            </w:r>
          </w:p>
        </w:tc>
      </w:tr>
      <w:tr w:rsidR="00CC3EB1" w14:paraId="44782F1E" w14:textId="77777777" w:rsidTr="00CC3EB1">
        <w:tc>
          <w:tcPr>
            <w:tcW w:w="10195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vAlign w:val="center"/>
          </w:tcPr>
          <w:p w14:paraId="44733E47" w14:textId="63831E13" w:rsidR="00CC3EB1" w:rsidRPr="00231932" w:rsidRDefault="00231932" w:rsidP="00CC3EB1">
            <w:pPr>
              <w:spacing w:before="100"/>
              <w:ind w:right="-143"/>
              <w:jc w:val="center"/>
              <w:rPr>
                <w:rFonts w:cs="Arial"/>
                <w:color w:val="FFFFFF" w:themeColor="background1"/>
                <w:sz w:val="18"/>
                <w:szCs w:val="18"/>
              </w:rPr>
            </w:pPr>
            <w:r w:rsidRPr="00231932">
              <w:rPr>
                <w:rFonts w:cs="Arial"/>
                <w:color w:val="FFFFFF" w:themeColor="background1"/>
                <w:sz w:val="18"/>
                <w:szCs w:val="18"/>
              </w:rPr>
              <w:t>Enquiries to the Eating Disorder</w:t>
            </w:r>
            <w:r w:rsidR="00CC3EB1" w:rsidRPr="00231932">
              <w:rPr>
                <w:rFonts w:cs="Arial"/>
                <w:color w:val="FFFFFF" w:themeColor="background1"/>
                <w:sz w:val="18"/>
                <w:szCs w:val="18"/>
              </w:rPr>
              <w:t xml:space="preserve"> Program </w:t>
            </w:r>
            <w:r w:rsidRPr="00231932">
              <w:rPr>
                <w:rFonts w:cs="Arial"/>
                <w:color w:val="FFFFFF" w:themeColor="background1"/>
                <w:sz w:val="18"/>
                <w:szCs w:val="18"/>
              </w:rPr>
              <w:t>- Phone</w:t>
            </w:r>
            <w:r w:rsidR="00CC3EB1" w:rsidRPr="00231932">
              <w:rPr>
                <w:rFonts w:cs="Arial"/>
                <w:color w:val="FFFFFF" w:themeColor="background1"/>
                <w:sz w:val="18"/>
                <w:szCs w:val="18"/>
              </w:rPr>
              <w:t xml:space="preserve"> </w:t>
            </w:r>
            <w:r w:rsidR="00CC3EB1" w:rsidRPr="00231932"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t>(07) 3</w:t>
            </w:r>
            <w:r w:rsidRPr="00231932"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t>397 9077</w:t>
            </w:r>
            <w:r w:rsidRPr="00231932">
              <w:rPr>
                <w:rFonts w:cs="Arial"/>
                <w:color w:val="FFFFFF" w:themeColor="background1"/>
                <w:sz w:val="18"/>
                <w:szCs w:val="18"/>
              </w:rPr>
              <w:t>, Fax:</w:t>
            </w:r>
            <w:r w:rsidRPr="00231932"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t xml:space="preserve"> (07) 3394 4057</w:t>
            </w:r>
          </w:p>
          <w:p w14:paraId="478B4238" w14:textId="5113BB4A" w:rsidR="00CC3EB1" w:rsidRPr="00CC3EB1" w:rsidRDefault="00CC3EB1" w:rsidP="0074283D">
            <w:pPr>
              <w:spacing w:before="20" w:after="100"/>
              <w:ind w:right="-143"/>
              <w:jc w:val="center"/>
              <w:rPr>
                <w:rFonts w:cs="Arial"/>
                <w:sz w:val="18"/>
                <w:szCs w:val="18"/>
              </w:rPr>
            </w:pPr>
            <w:r w:rsidRPr="00231932">
              <w:rPr>
                <w:rFonts w:cs="Arial"/>
                <w:color w:val="FFFFFF" w:themeColor="background1"/>
                <w:sz w:val="18"/>
                <w:szCs w:val="18"/>
              </w:rPr>
              <w:t xml:space="preserve">or </w:t>
            </w:r>
            <w:hyperlink r:id="rId22" w:history="1">
              <w:r w:rsidR="00231932" w:rsidRPr="00231932">
                <w:rPr>
                  <w:rStyle w:val="Hyperlink"/>
                  <w:rFonts w:cs="Arial"/>
                  <w:color w:val="FFFFFF" w:themeColor="background1"/>
                  <w:sz w:val="18"/>
                  <w:szCs w:val="18"/>
                </w:rPr>
                <w:t xml:space="preserve">CHQ-CYMHS-EatingDisorders@health.qld.gov.au </w:t>
              </w:r>
            </w:hyperlink>
          </w:p>
        </w:tc>
      </w:tr>
    </w:tbl>
    <w:p w14:paraId="5BE11A28" w14:textId="224FF18A" w:rsidR="003436FE" w:rsidRDefault="003436FE" w:rsidP="004B44BD">
      <w:pPr>
        <w:ind w:left="142" w:right="-143"/>
        <w:rPr>
          <w:rFonts w:cs="Arial"/>
          <w:sz w:val="2"/>
          <w:szCs w:val="2"/>
        </w:rPr>
      </w:pPr>
    </w:p>
    <w:sectPr w:rsidR="003436FE" w:rsidSect="00454C24">
      <w:type w:val="continuous"/>
      <w:pgSz w:w="11906" w:h="16838" w:code="9"/>
      <w:pgMar w:top="567" w:right="567" w:bottom="397" w:left="1134" w:header="283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FF91B" w14:textId="77777777" w:rsidR="00BD745C" w:rsidRDefault="00BD745C">
      <w:r>
        <w:separator/>
      </w:r>
    </w:p>
  </w:endnote>
  <w:endnote w:type="continuationSeparator" w:id="0">
    <w:p w14:paraId="25A5C23E" w14:textId="77777777" w:rsidR="00BD745C" w:rsidRDefault="00BD7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0C703" w14:textId="77777777" w:rsidR="00BD745C" w:rsidRPr="00F34F9D" w:rsidRDefault="00BD745C" w:rsidP="00F34F9D">
    <w:pPr>
      <w:pStyle w:val="Footer"/>
      <w:jc w:val="center"/>
      <w:rPr>
        <w:sz w:val="16"/>
        <w:szCs w:val="16"/>
      </w:rPr>
    </w:pPr>
    <w:r>
      <w:rPr>
        <w:rStyle w:val="PageNumber"/>
        <w:sz w:val="16"/>
        <w:szCs w:val="16"/>
      </w:rPr>
      <w:t xml:space="preserve">Page </w:t>
    </w:r>
    <w:r w:rsidRPr="00872375">
      <w:rPr>
        <w:rStyle w:val="PageNumber"/>
        <w:sz w:val="16"/>
        <w:szCs w:val="16"/>
      </w:rPr>
      <w:fldChar w:fldCharType="begin"/>
    </w:r>
    <w:r w:rsidRPr="00872375">
      <w:rPr>
        <w:rStyle w:val="PageNumber"/>
        <w:sz w:val="16"/>
        <w:szCs w:val="16"/>
      </w:rPr>
      <w:instrText xml:space="preserve"> PAGE </w:instrText>
    </w:r>
    <w:r w:rsidRPr="00872375">
      <w:rPr>
        <w:rStyle w:val="PageNumber"/>
        <w:sz w:val="16"/>
        <w:szCs w:val="16"/>
      </w:rPr>
      <w:fldChar w:fldCharType="separate"/>
    </w:r>
    <w:r>
      <w:rPr>
        <w:rStyle w:val="PageNumber"/>
        <w:noProof/>
        <w:sz w:val="16"/>
        <w:szCs w:val="16"/>
      </w:rPr>
      <w:t>2</w:t>
    </w:r>
    <w:r w:rsidRPr="00872375">
      <w:rPr>
        <w:rStyle w:val="PageNumber"/>
        <w:sz w:val="16"/>
        <w:szCs w:val="16"/>
      </w:rPr>
      <w:fldChar w:fldCharType="end"/>
    </w:r>
    <w:r w:rsidRPr="00872375">
      <w:rPr>
        <w:rStyle w:val="PageNumber"/>
        <w:sz w:val="16"/>
        <w:szCs w:val="16"/>
      </w:rPr>
      <w:t xml:space="preserve"> of </w:t>
    </w:r>
    <w:r w:rsidRPr="00872375">
      <w:rPr>
        <w:rStyle w:val="PageNumber"/>
        <w:sz w:val="16"/>
        <w:szCs w:val="16"/>
      </w:rPr>
      <w:fldChar w:fldCharType="begin"/>
    </w:r>
    <w:r w:rsidRPr="00872375">
      <w:rPr>
        <w:rStyle w:val="PageNumber"/>
        <w:sz w:val="16"/>
        <w:szCs w:val="16"/>
      </w:rPr>
      <w:instrText xml:space="preserve"> NUMPAGES </w:instrText>
    </w:r>
    <w:r w:rsidRPr="00872375">
      <w:rPr>
        <w:rStyle w:val="PageNumber"/>
        <w:sz w:val="16"/>
        <w:szCs w:val="16"/>
      </w:rPr>
      <w:fldChar w:fldCharType="separate"/>
    </w:r>
    <w:r>
      <w:rPr>
        <w:rStyle w:val="PageNumber"/>
        <w:noProof/>
        <w:sz w:val="16"/>
        <w:szCs w:val="16"/>
      </w:rPr>
      <w:t>2</w:t>
    </w:r>
    <w:r w:rsidRPr="00872375">
      <w:rPr>
        <w:rStyle w:val="PageNumber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0004E" w14:textId="5E8D7406" w:rsidR="00BD745C" w:rsidRPr="00872375" w:rsidRDefault="00BD745C" w:rsidP="00F34F9D">
    <w:pPr>
      <w:pStyle w:val="Footer"/>
      <w:jc w:val="center"/>
      <w:rPr>
        <w:sz w:val="16"/>
        <w:szCs w:val="16"/>
      </w:rPr>
    </w:pPr>
    <w:r>
      <w:rPr>
        <w:rStyle w:val="PageNumber"/>
        <w:sz w:val="16"/>
        <w:szCs w:val="16"/>
      </w:rPr>
      <w:t xml:space="preserve">Page </w:t>
    </w:r>
    <w:r w:rsidRPr="00872375">
      <w:rPr>
        <w:rStyle w:val="PageNumber"/>
        <w:sz w:val="16"/>
        <w:szCs w:val="16"/>
      </w:rPr>
      <w:fldChar w:fldCharType="begin"/>
    </w:r>
    <w:r w:rsidRPr="00872375">
      <w:rPr>
        <w:rStyle w:val="PageNumber"/>
        <w:sz w:val="16"/>
        <w:szCs w:val="16"/>
      </w:rPr>
      <w:instrText xml:space="preserve"> PAGE </w:instrText>
    </w:r>
    <w:r w:rsidRPr="00872375">
      <w:rPr>
        <w:rStyle w:val="PageNumber"/>
        <w:sz w:val="16"/>
        <w:szCs w:val="16"/>
      </w:rPr>
      <w:fldChar w:fldCharType="separate"/>
    </w:r>
    <w:r>
      <w:rPr>
        <w:rStyle w:val="PageNumber"/>
        <w:noProof/>
        <w:sz w:val="16"/>
        <w:szCs w:val="16"/>
      </w:rPr>
      <w:t>1</w:t>
    </w:r>
    <w:r w:rsidRPr="00872375">
      <w:rPr>
        <w:rStyle w:val="PageNumber"/>
        <w:sz w:val="16"/>
        <w:szCs w:val="16"/>
      </w:rPr>
      <w:fldChar w:fldCharType="end"/>
    </w:r>
    <w:r w:rsidRPr="00872375">
      <w:rPr>
        <w:rStyle w:val="PageNumber"/>
        <w:sz w:val="16"/>
        <w:szCs w:val="16"/>
      </w:rPr>
      <w:t xml:space="preserve"> of </w:t>
    </w:r>
    <w:r w:rsidRPr="00872375">
      <w:rPr>
        <w:rStyle w:val="PageNumber"/>
        <w:sz w:val="16"/>
        <w:szCs w:val="16"/>
      </w:rPr>
      <w:fldChar w:fldCharType="begin"/>
    </w:r>
    <w:r w:rsidRPr="00872375">
      <w:rPr>
        <w:rStyle w:val="PageNumber"/>
        <w:sz w:val="16"/>
        <w:szCs w:val="16"/>
      </w:rPr>
      <w:instrText xml:space="preserve"> NUMPAGES </w:instrText>
    </w:r>
    <w:r w:rsidRPr="00872375">
      <w:rPr>
        <w:rStyle w:val="PageNumber"/>
        <w:sz w:val="16"/>
        <w:szCs w:val="16"/>
      </w:rPr>
      <w:fldChar w:fldCharType="separate"/>
    </w:r>
    <w:r>
      <w:rPr>
        <w:rStyle w:val="PageNumber"/>
        <w:noProof/>
        <w:sz w:val="16"/>
        <w:szCs w:val="16"/>
      </w:rPr>
      <w:t>2</w:t>
    </w:r>
    <w:r w:rsidRPr="00872375">
      <w:rPr>
        <w:rStyle w:val="PageNumber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D814E" w14:textId="3BDAA5F7" w:rsidR="00B632FC" w:rsidRPr="00B632FC" w:rsidRDefault="00881844" w:rsidP="002317E2">
    <w:pPr>
      <w:pStyle w:val="Footer"/>
      <w:spacing w:before="40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6432" behindDoc="0" locked="0" layoutInCell="1" allowOverlap="1" wp14:anchorId="598A0F23" wp14:editId="517F19B5">
          <wp:simplePos x="0" y="0"/>
          <wp:positionH relativeFrom="column">
            <wp:posOffset>-995034</wp:posOffset>
          </wp:positionH>
          <wp:positionV relativeFrom="paragraph">
            <wp:posOffset>-936943</wp:posOffset>
          </wp:positionV>
          <wp:extent cx="1438910" cy="409575"/>
          <wp:effectExtent l="317" t="0" r="9208" b="9207"/>
          <wp:wrapNone/>
          <wp:docPr id="1" name="Picture 1" descr="Background patter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Background pattern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8737"/>
                  <a:stretch/>
                </pic:blipFill>
                <pic:spPr bwMode="auto">
                  <a:xfrm rot="16200000">
                    <a:off x="0" y="0"/>
                    <a:ext cx="1438910" cy="4095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1CE8A053" wp14:editId="6FF4ABF4">
              <wp:simplePos x="0" y="0"/>
              <wp:positionH relativeFrom="margin">
                <wp:posOffset>-679461</wp:posOffset>
              </wp:positionH>
              <wp:positionV relativeFrom="paragraph">
                <wp:posOffset>-881697</wp:posOffset>
              </wp:positionV>
              <wp:extent cx="1440000" cy="309904"/>
              <wp:effectExtent l="0" t="0" r="1587" b="0"/>
              <wp:wrapNone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rot="16200000">
                        <a:off x="0" y="0"/>
                        <a:ext cx="1440000" cy="30990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18115A3" w14:textId="1120B5CD" w:rsidR="00881844" w:rsidRPr="00881844" w:rsidRDefault="00881844" w:rsidP="00881844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SW1203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E8A053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-53.5pt;margin-top:-69.4pt;width:113.4pt;height:24.4pt;rotation:-90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" filled="f" stroked="f">
              <v:textbox>
                <w:txbxContent>
                  <w:p w14:paraId="418115A3" w14:textId="1120B5CD" w:rsidR="00881844" w:rsidRPr="00881844" w:rsidRDefault="00881844" w:rsidP="00881844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SW1203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319D4E4B" wp14:editId="33763FF2">
              <wp:simplePos x="0" y="0"/>
              <wp:positionH relativeFrom="margin">
                <wp:posOffset>-1118462</wp:posOffset>
              </wp:positionH>
              <wp:positionV relativeFrom="paragraph">
                <wp:posOffset>-2857500</wp:posOffset>
              </wp:positionV>
              <wp:extent cx="1787013" cy="309904"/>
              <wp:effectExtent l="0" t="0" r="0" b="0"/>
              <wp:wrapNone/>
              <wp:docPr id="1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rot="16200000">
                        <a:off x="0" y="0"/>
                        <a:ext cx="1787013" cy="30990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BF551" w14:textId="2D85DDC0" w:rsidR="00FA6D66" w:rsidRPr="00881844" w:rsidRDefault="00881844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881844">
                            <w:rPr>
                              <w:sz w:val="16"/>
                              <w:szCs w:val="16"/>
                            </w:rPr>
                            <w:t>V1.00</w:t>
                          </w:r>
                          <w:r w:rsidR="00FA6D66" w:rsidRPr="00881844">
                            <w:rPr>
                              <w:sz w:val="16"/>
                              <w:szCs w:val="16"/>
                            </w:rPr>
                            <w:t xml:space="preserve"> – </w:t>
                          </w:r>
                          <w:r w:rsidR="002B476F" w:rsidRPr="00881844">
                            <w:rPr>
                              <w:sz w:val="16"/>
                              <w:szCs w:val="16"/>
                            </w:rPr>
                            <w:t>1</w:t>
                          </w:r>
                          <w:r w:rsidRPr="00881844">
                            <w:rPr>
                              <w:sz w:val="16"/>
                              <w:szCs w:val="16"/>
                            </w:rPr>
                            <w:t>2</w:t>
                          </w:r>
                          <w:r w:rsidR="00FA6D66" w:rsidRPr="00881844">
                            <w:rPr>
                              <w:sz w:val="16"/>
                              <w:szCs w:val="16"/>
                            </w:rPr>
                            <w:t>/2022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9D4E4B" id="_x0000_s1029" type="#_x0000_t202" style="position:absolute;left:0;text-align:left;margin-left:-88.05pt;margin-top:-225pt;width:140.7pt;height:24.4pt;rotation:-90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" filled="f" stroked="f">
              <v:textbox>
                <w:txbxContent>
                  <w:p w14:paraId="1C9BF551" w14:textId="2D85DDC0" w:rsidR="00FA6D66" w:rsidRPr="00881844" w:rsidRDefault="00881844">
                    <w:pPr>
                      <w:rPr>
                        <w:sz w:val="16"/>
                        <w:szCs w:val="16"/>
                      </w:rPr>
                    </w:pPr>
                    <w:r w:rsidRPr="00881844">
                      <w:rPr>
                        <w:sz w:val="16"/>
                        <w:szCs w:val="16"/>
                      </w:rPr>
                      <w:t>V1.00</w:t>
                    </w:r>
                    <w:r w:rsidR="00FA6D66" w:rsidRPr="00881844">
                      <w:rPr>
                        <w:sz w:val="16"/>
                        <w:szCs w:val="16"/>
                      </w:rPr>
                      <w:t xml:space="preserve"> – </w:t>
                    </w:r>
                    <w:r w:rsidR="002B476F" w:rsidRPr="00881844">
                      <w:rPr>
                        <w:sz w:val="16"/>
                        <w:szCs w:val="16"/>
                      </w:rPr>
                      <w:t>1</w:t>
                    </w:r>
                    <w:r w:rsidRPr="00881844">
                      <w:rPr>
                        <w:sz w:val="16"/>
                        <w:szCs w:val="16"/>
                      </w:rPr>
                      <w:t>2</w:t>
                    </w:r>
                    <w:r w:rsidR="00FA6D66" w:rsidRPr="00881844">
                      <w:rPr>
                        <w:sz w:val="16"/>
                        <w:szCs w:val="16"/>
                      </w:rPr>
                      <w:t>/2022</w:t>
                    </w:r>
                  </w:p>
                </w:txbxContent>
              </v:textbox>
              <w10:wrap anchorx="margin"/>
            </v:shape>
          </w:pict>
        </mc:Fallback>
      </mc:AlternateContent>
    </w:r>
    <w:sdt>
      <w:sdtPr>
        <w:id w:val="-12447849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B632FC" w:rsidRPr="00B632FC">
              <w:rPr>
                <w:sz w:val="16"/>
                <w:szCs w:val="16"/>
              </w:rPr>
              <w:t xml:space="preserve">Page </w:t>
            </w:r>
            <w:r w:rsidR="00B632FC" w:rsidRPr="00B632FC">
              <w:rPr>
                <w:sz w:val="16"/>
                <w:szCs w:val="16"/>
              </w:rPr>
              <w:fldChar w:fldCharType="begin"/>
            </w:r>
            <w:r w:rsidR="00B632FC" w:rsidRPr="00B632FC">
              <w:rPr>
                <w:sz w:val="16"/>
                <w:szCs w:val="16"/>
              </w:rPr>
              <w:instrText xml:space="preserve"> PAGE </w:instrText>
            </w:r>
            <w:r w:rsidR="00B632FC" w:rsidRPr="00B632FC">
              <w:rPr>
                <w:sz w:val="16"/>
                <w:szCs w:val="16"/>
              </w:rPr>
              <w:fldChar w:fldCharType="separate"/>
            </w:r>
            <w:r w:rsidR="00B632FC" w:rsidRPr="00B632FC">
              <w:rPr>
                <w:noProof/>
                <w:sz w:val="16"/>
                <w:szCs w:val="16"/>
              </w:rPr>
              <w:t>2</w:t>
            </w:r>
            <w:r w:rsidR="00B632FC" w:rsidRPr="00B632FC">
              <w:rPr>
                <w:sz w:val="16"/>
                <w:szCs w:val="16"/>
              </w:rPr>
              <w:fldChar w:fldCharType="end"/>
            </w:r>
            <w:r w:rsidR="00B632FC" w:rsidRPr="00B632FC">
              <w:rPr>
                <w:sz w:val="16"/>
                <w:szCs w:val="16"/>
              </w:rPr>
              <w:t xml:space="preserve"> of </w:t>
            </w:r>
            <w:r w:rsidR="00B632FC" w:rsidRPr="00B632FC">
              <w:rPr>
                <w:sz w:val="16"/>
                <w:szCs w:val="16"/>
              </w:rPr>
              <w:fldChar w:fldCharType="begin"/>
            </w:r>
            <w:r w:rsidR="00B632FC" w:rsidRPr="00B632FC">
              <w:rPr>
                <w:sz w:val="16"/>
                <w:szCs w:val="16"/>
              </w:rPr>
              <w:instrText xml:space="preserve"> NUMPAGES  </w:instrText>
            </w:r>
            <w:r w:rsidR="00B632FC" w:rsidRPr="00B632FC">
              <w:rPr>
                <w:sz w:val="16"/>
                <w:szCs w:val="16"/>
              </w:rPr>
              <w:fldChar w:fldCharType="separate"/>
            </w:r>
            <w:r w:rsidR="00B632FC" w:rsidRPr="00B632FC">
              <w:rPr>
                <w:noProof/>
                <w:sz w:val="16"/>
                <w:szCs w:val="16"/>
              </w:rPr>
              <w:t>2</w:t>
            </w:r>
            <w:r w:rsidR="00B632FC" w:rsidRPr="00B632FC">
              <w:rPr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2272D" w14:textId="77777777" w:rsidR="00BD745C" w:rsidRDefault="00BD745C">
      <w:r>
        <w:separator/>
      </w:r>
    </w:p>
  </w:footnote>
  <w:footnote w:type="continuationSeparator" w:id="0">
    <w:p w14:paraId="37C1E466" w14:textId="77777777" w:rsidR="00BD745C" w:rsidRDefault="00BD7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0206" w:type="dxa"/>
      <w:tblInd w:w="137" w:type="dxa"/>
      <w:tblLook w:val="04A0" w:firstRow="1" w:lastRow="0" w:firstColumn="1" w:lastColumn="0" w:noHBand="0" w:noVBand="1"/>
    </w:tblPr>
    <w:tblGrid>
      <w:gridCol w:w="3827"/>
      <w:gridCol w:w="663"/>
      <w:gridCol w:w="3165"/>
      <w:gridCol w:w="2551"/>
    </w:tblGrid>
    <w:tr w:rsidR="00946989" w14:paraId="3D9959E4" w14:textId="77777777" w:rsidTr="00297F89">
      <w:trPr>
        <w:trHeight w:val="2268"/>
      </w:trPr>
      <w:tc>
        <w:tcPr>
          <w:tcW w:w="4490" w:type="dxa"/>
          <w:gridSpan w:val="2"/>
        </w:tcPr>
        <w:p w14:paraId="79505BAF" w14:textId="77777777" w:rsidR="00DC5316" w:rsidRPr="00361406" w:rsidRDefault="00DC5316" w:rsidP="00DC5316">
          <w:pPr>
            <w:spacing w:before="60"/>
            <w:rPr>
              <w:rFonts w:cs="Arial"/>
            </w:rPr>
          </w:pPr>
          <w:r w:rsidRPr="00361406">
            <w:rPr>
              <w:rFonts w:cs="Arial"/>
              <w:noProof/>
            </w:rPr>
            <w:drawing>
              <wp:inline distT="0" distB="0" distL="0" distR="0" wp14:anchorId="0C07EDFF" wp14:editId="27420DFB">
                <wp:extent cx="996950" cy="342900"/>
                <wp:effectExtent l="0" t="0" r="0" b="0"/>
                <wp:docPr id="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69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361406">
            <w:rPr>
              <w:rFonts w:cs="Arial"/>
            </w:rPr>
            <w:t xml:space="preserve">  </w:t>
          </w:r>
        </w:p>
        <w:p w14:paraId="1ADA3094" w14:textId="77777777" w:rsidR="00DC5316" w:rsidRDefault="00DC5316" w:rsidP="00DC5316">
          <w:pPr>
            <w:pStyle w:val="TitleText"/>
            <w:spacing w:before="320" w:after="20" w:line="240" w:lineRule="auto"/>
            <w:rPr>
              <w:caps w:val="0"/>
            </w:rPr>
          </w:pPr>
          <w:r w:rsidRPr="004A5A2F">
            <w:rPr>
              <w:caps w:val="0"/>
            </w:rPr>
            <w:t>Eating Disorders</w:t>
          </w:r>
        </w:p>
        <w:p w14:paraId="3F8655BD" w14:textId="77777777" w:rsidR="00DC5316" w:rsidRDefault="00DC5316" w:rsidP="00DC5316">
          <w:pPr>
            <w:pStyle w:val="TitleText"/>
            <w:spacing w:after="20" w:line="240" w:lineRule="auto"/>
            <w:jc w:val="left"/>
            <w:rPr>
              <w:caps w:val="0"/>
            </w:rPr>
          </w:pPr>
          <w:r w:rsidRPr="004A5A2F">
            <w:rPr>
              <w:caps w:val="0"/>
            </w:rPr>
            <w:t>Community Treatment Services</w:t>
          </w:r>
        </w:p>
        <w:p w14:paraId="0334B5DC" w14:textId="74DA8340" w:rsidR="00946989" w:rsidRPr="00DC5316" w:rsidRDefault="00DC5316" w:rsidP="00DC5316">
          <w:pPr>
            <w:pStyle w:val="TitleText"/>
            <w:spacing w:before="20" w:after="20" w:line="240" w:lineRule="auto"/>
            <w:rPr>
              <w:caps w:val="0"/>
            </w:rPr>
          </w:pPr>
          <w:r w:rsidRPr="00DC5316">
            <w:rPr>
              <w:caps w:val="0"/>
            </w:rPr>
            <w:t>Referral</w:t>
          </w:r>
        </w:p>
      </w:tc>
      <w:tc>
        <w:tcPr>
          <w:tcW w:w="5716" w:type="dxa"/>
          <w:gridSpan w:val="2"/>
          <w:vAlign w:val="center"/>
        </w:tcPr>
        <w:p w14:paraId="18317D1C" w14:textId="0A79F5CA" w:rsidR="00946989" w:rsidRDefault="00946989" w:rsidP="00946989">
          <w:pPr>
            <w:pStyle w:val="Header"/>
            <w:ind w:right="-143"/>
            <w:jc w:val="center"/>
            <w:rPr>
              <w:szCs w:val="20"/>
            </w:rPr>
          </w:pPr>
          <w:r>
            <w:rPr>
              <w:rFonts w:cs="Arial"/>
              <w:sz w:val="17"/>
              <w:szCs w:val="17"/>
            </w:rPr>
            <w:t>(Patient label location for paper form)</w:t>
          </w:r>
        </w:p>
      </w:tc>
    </w:tr>
    <w:tr w:rsidR="00EB7C8B" w14:paraId="7F7D2A0D" w14:textId="77777777" w:rsidTr="00EE6FC8">
      <w:trPr>
        <w:trHeight w:val="340"/>
      </w:trPr>
      <w:tc>
        <w:tcPr>
          <w:tcW w:w="3827" w:type="dxa"/>
          <w:vAlign w:val="center"/>
        </w:tcPr>
        <w:p w14:paraId="2B9E6EBE" w14:textId="73B003B1" w:rsidR="00EB7C8B" w:rsidRPr="00585A43" w:rsidRDefault="00EB7C8B" w:rsidP="00A763C1">
          <w:pPr>
            <w:pStyle w:val="Header"/>
            <w:ind w:right="-143"/>
            <w:rPr>
              <w:sz w:val="18"/>
              <w:szCs w:val="18"/>
            </w:rPr>
          </w:pPr>
          <w:r w:rsidRPr="00585A43">
            <w:rPr>
              <w:sz w:val="18"/>
              <w:szCs w:val="18"/>
            </w:rPr>
            <w:t xml:space="preserve">Family name: </w:t>
          </w:r>
          <w:r w:rsidR="00F9767A">
            <w:rPr>
              <w:sz w:val="18"/>
              <w:szCs w:val="18"/>
            </w:rPr>
            <w:fldChar w:fldCharType="begin"/>
          </w:r>
          <w:r w:rsidR="00F9767A">
            <w:rPr>
              <w:sz w:val="18"/>
              <w:szCs w:val="18"/>
            </w:rPr>
            <w:instrText xml:space="preserve"> STYLEREF  family  \* MERGEFORMAT </w:instrText>
          </w:r>
          <w:r w:rsidR="00F9767A">
            <w:rPr>
              <w:sz w:val="18"/>
              <w:szCs w:val="18"/>
            </w:rPr>
            <w:fldChar w:fldCharType="end"/>
          </w:r>
        </w:p>
      </w:tc>
      <w:tc>
        <w:tcPr>
          <w:tcW w:w="3828" w:type="dxa"/>
          <w:gridSpan w:val="2"/>
          <w:vAlign w:val="center"/>
        </w:tcPr>
        <w:p w14:paraId="780B3501" w14:textId="574857F5" w:rsidR="00EB7C8B" w:rsidRPr="00585A43" w:rsidRDefault="00EB7C8B" w:rsidP="00A763C1">
          <w:pPr>
            <w:pStyle w:val="Header"/>
            <w:ind w:right="-143"/>
            <w:rPr>
              <w:sz w:val="18"/>
              <w:szCs w:val="18"/>
            </w:rPr>
          </w:pPr>
          <w:r w:rsidRPr="00585A43">
            <w:rPr>
              <w:sz w:val="18"/>
              <w:szCs w:val="18"/>
            </w:rPr>
            <w:t>Given name:</w:t>
          </w:r>
          <w:r w:rsidR="00EE6FC8" w:rsidRPr="00585A43">
            <w:rPr>
              <w:sz w:val="18"/>
              <w:szCs w:val="18"/>
            </w:rPr>
            <w:t xml:space="preserve"> </w:t>
          </w:r>
          <w:r w:rsidR="00F9767A">
            <w:rPr>
              <w:sz w:val="18"/>
              <w:szCs w:val="18"/>
            </w:rPr>
            <w:fldChar w:fldCharType="begin"/>
          </w:r>
          <w:r w:rsidR="00F9767A">
            <w:rPr>
              <w:sz w:val="18"/>
              <w:szCs w:val="18"/>
            </w:rPr>
            <w:instrText xml:space="preserve"> STYLEREF  ptgiven  \* MERGEFORMAT </w:instrText>
          </w:r>
          <w:r w:rsidR="00F9767A">
            <w:rPr>
              <w:sz w:val="18"/>
              <w:szCs w:val="18"/>
            </w:rPr>
            <w:fldChar w:fldCharType="end"/>
          </w:r>
        </w:p>
      </w:tc>
      <w:tc>
        <w:tcPr>
          <w:tcW w:w="2551" w:type="dxa"/>
          <w:vAlign w:val="center"/>
        </w:tcPr>
        <w:p w14:paraId="727B4E71" w14:textId="3486C1C0" w:rsidR="00EB7C8B" w:rsidRPr="00585A43" w:rsidRDefault="00EB7C8B" w:rsidP="00A763C1">
          <w:pPr>
            <w:pStyle w:val="Header"/>
            <w:ind w:right="-143"/>
            <w:rPr>
              <w:sz w:val="18"/>
              <w:szCs w:val="18"/>
            </w:rPr>
          </w:pPr>
          <w:r w:rsidRPr="00585A43">
            <w:rPr>
              <w:sz w:val="18"/>
              <w:szCs w:val="18"/>
            </w:rPr>
            <w:t xml:space="preserve">DOB: </w:t>
          </w:r>
          <w:r w:rsidR="00F9767A">
            <w:rPr>
              <w:sz w:val="18"/>
              <w:szCs w:val="18"/>
            </w:rPr>
            <w:fldChar w:fldCharType="begin"/>
          </w:r>
          <w:r w:rsidR="00F9767A">
            <w:rPr>
              <w:sz w:val="18"/>
              <w:szCs w:val="18"/>
            </w:rPr>
            <w:instrText xml:space="preserve"> STYLEREF  born  \* MERGEFORMAT </w:instrText>
          </w:r>
          <w:r w:rsidR="00F9767A">
            <w:rPr>
              <w:sz w:val="18"/>
              <w:szCs w:val="18"/>
            </w:rPr>
            <w:fldChar w:fldCharType="end"/>
          </w:r>
        </w:p>
      </w:tc>
    </w:tr>
  </w:tbl>
  <w:p w14:paraId="63D56165" w14:textId="33DBBEA1" w:rsidR="00BD745C" w:rsidRPr="00946989" w:rsidRDefault="00BD745C" w:rsidP="00946989">
    <w:pPr>
      <w:pStyle w:val="Header"/>
      <w:ind w:left="142" w:right="-143"/>
      <w:rPr>
        <w:szCs w:val="20"/>
      </w:rPr>
    </w:pPr>
    <w:r w:rsidRPr="00946989">
      <w:rPr>
        <w:noProof/>
        <w:szCs w:val="20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C61C22C" wp14:editId="57E629BB">
              <wp:simplePos x="0" y="0"/>
              <wp:positionH relativeFrom="page">
                <wp:align>right</wp:align>
              </wp:positionH>
              <wp:positionV relativeFrom="page">
                <wp:align>center</wp:align>
              </wp:positionV>
              <wp:extent cx="720090" cy="3599815"/>
              <wp:effectExtent l="0" t="2540" r="381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3599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A3062C" w14:textId="77777777" w:rsidR="00BD745C" w:rsidRPr="002602F0" w:rsidRDefault="00BD745C" w:rsidP="00BF6C25">
                          <w:pPr>
                            <w:jc w:val="center"/>
                            <w:rPr>
                              <w:sz w:val="18"/>
                            </w:rPr>
                          </w:pPr>
                          <w:r w:rsidRPr="002602F0">
                            <w:rPr>
                              <w:sz w:val="18"/>
                            </w:rPr>
                            <w:t>DO NOT WRITE IN THIS BINDING MARGIN</w:t>
                          </w:r>
                        </w:p>
                      </w:txbxContent>
                    </wps:txbx>
                    <wps:bodyPr rot="0" vert="vert" wrap="square" lIns="0" tIns="0" rIns="2966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61C22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5.5pt;margin-top:0;width:56.7pt;height:283.45pt;z-index:25165721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" filled="f" stroked="f">
              <v:textbox style="layout-flow:vertical" inset="0,0,8.24mm,0">
                <w:txbxContent>
                  <w:p w14:paraId="20A3062C" w14:textId="77777777" w:rsidR="00BD745C" w:rsidRPr="002602F0" w:rsidRDefault="00BD745C" w:rsidP="00BF6C25">
                    <w:pPr>
                      <w:jc w:val="center"/>
                      <w:rPr>
                        <w:sz w:val="18"/>
                      </w:rPr>
                    </w:pPr>
                    <w:r w:rsidRPr="002602F0">
                      <w:rPr>
                        <w:sz w:val="18"/>
                      </w:rPr>
                      <w:t>DO NOT WRITE IN THIS BINDING MARGIN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0206" w:type="dxa"/>
      <w:tblInd w:w="137" w:type="dxa"/>
      <w:tblLook w:val="04A0" w:firstRow="1" w:lastRow="0" w:firstColumn="1" w:lastColumn="0" w:noHBand="0" w:noVBand="1"/>
    </w:tblPr>
    <w:tblGrid>
      <w:gridCol w:w="3119"/>
      <w:gridCol w:w="1371"/>
      <w:gridCol w:w="1889"/>
      <w:gridCol w:w="1984"/>
      <w:gridCol w:w="1843"/>
    </w:tblGrid>
    <w:tr w:rsidR="00067066" w14:paraId="78D52F72" w14:textId="77777777" w:rsidTr="000D3128">
      <w:trPr>
        <w:trHeight w:val="2268"/>
      </w:trPr>
      <w:tc>
        <w:tcPr>
          <w:tcW w:w="4490" w:type="dxa"/>
          <w:gridSpan w:val="2"/>
        </w:tcPr>
        <w:p w14:paraId="743C825B" w14:textId="77777777" w:rsidR="00067066" w:rsidRPr="00361406" w:rsidRDefault="00067066" w:rsidP="00067066">
          <w:pPr>
            <w:spacing w:before="60"/>
            <w:rPr>
              <w:rFonts w:cs="Arial"/>
            </w:rPr>
          </w:pPr>
          <w:r w:rsidRPr="00361406">
            <w:rPr>
              <w:rFonts w:cs="Arial"/>
              <w:noProof/>
            </w:rPr>
            <w:drawing>
              <wp:inline distT="0" distB="0" distL="0" distR="0" wp14:anchorId="4C407AF9" wp14:editId="60BA7A6C">
                <wp:extent cx="996950" cy="342900"/>
                <wp:effectExtent l="0" t="0" r="0" b="0"/>
                <wp:docPr id="19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69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361406">
            <w:rPr>
              <w:rFonts w:cs="Arial"/>
            </w:rPr>
            <w:t xml:space="preserve">  </w:t>
          </w:r>
        </w:p>
        <w:p w14:paraId="5061C85B" w14:textId="77777777" w:rsidR="00067066" w:rsidRPr="008953F9" w:rsidRDefault="00067066" w:rsidP="00067066">
          <w:pPr>
            <w:pStyle w:val="TitleText"/>
            <w:spacing w:before="160" w:line="240" w:lineRule="auto"/>
            <w:rPr>
              <w:b w:val="0"/>
              <w:bCs w:val="0"/>
              <w:caps w:val="0"/>
              <w:sz w:val="20"/>
              <w:szCs w:val="20"/>
            </w:rPr>
          </w:pPr>
          <w:r w:rsidRPr="008953F9">
            <w:rPr>
              <w:b w:val="0"/>
              <w:bCs w:val="0"/>
              <w:caps w:val="0"/>
              <w:sz w:val="20"/>
              <w:szCs w:val="20"/>
            </w:rPr>
            <w:t>Children’s Health Queensland</w:t>
          </w:r>
        </w:p>
        <w:p w14:paraId="52502918" w14:textId="77777777" w:rsidR="00067066" w:rsidRPr="008953F9" w:rsidRDefault="00067066" w:rsidP="00067066">
          <w:pPr>
            <w:pStyle w:val="TitleText"/>
            <w:spacing w:line="240" w:lineRule="auto"/>
            <w:rPr>
              <w:b w:val="0"/>
              <w:bCs w:val="0"/>
              <w:caps w:val="0"/>
              <w:sz w:val="20"/>
              <w:szCs w:val="20"/>
            </w:rPr>
          </w:pPr>
          <w:r w:rsidRPr="008953F9">
            <w:rPr>
              <w:b w:val="0"/>
              <w:bCs w:val="0"/>
              <w:caps w:val="0"/>
              <w:sz w:val="20"/>
              <w:szCs w:val="20"/>
            </w:rPr>
            <w:t>Hospital and Health Service</w:t>
          </w:r>
        </w:p>
        <w:p w14:paraId="684555FB" w14:textId="77777777" w:rsidR="00067066" w:rsidRPr="00AE1831" w:rsidRDefault="00067066" w:rsidP="00067066">
          <w:pPr>
            <w:pStyle w:val="TitleText"/>
            <w:spacing w:before="220" w:after="20" w:line="240" w:lineRule="auto"/>
            <w:rPr>
              <w:caps w:val="0"/>
            </w:rPr>
          </w:pPr>
          <w:r w:rsidRPr="008953F9">
            <w:rPr>
              <w:caps w:val="0"/>
            </w:rPr>
            <w:t>Referral</w:t>
          </w:r>
          <w:r>
            <w:rPr>
              <w:caps w:val="0"/>
            </w:rPr>
            <w:t xml:space="preserve"> to Child and Youth Mental Health Service</w:t>
          </w:r>
        </w:p>
      </w:tc>
      <w:tc>
        <w:tcPr>
          <w:tcW w:w="5716" w:type="dxa"/>
          <w:gridSpan w:val="3"/>
          <w:vAlign w:val="center"/>
        </w:tcPr>
        <w:p w14:paraId="47007D56" w14:textId="77777777" w:rsidR="00067066" w:rsidRDefault="00067066" w:rsidP="00067066">
          <w:pPr>
            <w:pStyle w:val="Header"/>
            <w:ind w:right="-143"/>
            <w:jc w:val="center"/>
            <w:rPr>
              <w:szCs w:val="20"/>
            </w:rPr>
          </w:pPr>
          <w:r>
            <w:rPr>
              <w:rFonts w:cs="Arial"/>
              <w:sz w:val="17"/>
              <w:szCs w:val="17"/>
            </w:rPr>
            <w:t>(Patient label location for paper form)</w:t>
          </w:r>
        </w:p>
      </w:tc>
    </w:tr>
    <w:tr w:rsidR="00067066" w:rsidRPr="00DB17C9" w14:paraId="57289DF4" w14:textId="77777777" w:rsidTr="000D3128">
      <w:trPr>
        <w:trHeight w:val="340"/>
      </w:trPr>
      <w:tc>
        <w:tcPr>
          <w:tcW w:w="3119" w:type="dxa"/>
          <w:vAlign w:val="center"/>
        </w:tcPr>
        <w:p w14:paraId="258A1523" w14:textId="54DBB4E0" w:rsidR="00067066" w:rsidRPr="00EC0311" w:rsidRDefault="00067066" w:rsidP="00067066">
          <w:pPr>
            <w:pStyle w:val="Header"/>
            <w:ind w:right="-143"/>
            <w:rPr>
              <w:b/>
              <w:bCs/>
              <w:sz w:val="18"/>
              <w:szCs w:val="18"/>
            </w:rPr>
          </w:pPr>
          <w:r w:rsidRPr="00EC0311">
            <w:rPr>
              <w:b/>
              <w:bCs/>
              <w:sz w:val="18"/>
              <w:szCs w:val="18"/>
            </w:rPr>
            <w:t xml:space="preserve">Family name: </w:t>
          </w:r>
          <w:r w:rsidRPr="00EC0311">
            <w:rPr>
              <w:b/>
              <w:bCs/>
              <w:sz w:val="18"/>
              <w:szCs w:val="18"/>
            </w:rPr>
            <w:fldChar w:fldCharType="begin"/>
          </w:r>
          <w:r w:rsidRPr="00EC0311">
            <w:rPr>
              <w:b/>
              <w:bCs/>
              <w:sz w:val="18"/>
              <w:szCs w:val="18"/>
            </w:rPr>
            <w:instrText xml:space="preserve"> STYLEREF  "family"  \* MERGEFORMAT </w:instrText>
          </w:r>
          <w:r w:rsidRPr="00EC0311">
            <w:rPr>
              <w:b/>
              <w:bCs/>
              <w:sz w:val="18"/>
              <w:szCs w:val="18"/>
            </w:rPr>
            <w:fldChar w:fldCharType="end"/>
          </w:r>
        </w:p>
      </w:tc>
      <w:tc>
        <w:tcPr>
          <w:tcW w:w="3260" w:type="dxa"/>
          <w:gridSpan w:val="2"/>
          <w:vAlign w:val="center"/>
        </w:tcPr>
        <w:p w14:paraId="3D59A8C5" w14:textId="578FB3A3" w:rsidR="00067066" w:rsidRPr="00EC0311" w:rsidRDefault="00067066" w:rsidP="00067066">
          <w:pPr>
            <w:pStyle w:val="Header"/>
            <w:ind w:right="-143"/>
            <w:rPr>
              <w:b/>
              <w:bCs/>
              <w:sz w:val="18"/>
              <w:szCs w:val="18"/>
            </w:rPr>
          </w:pPr>
          <w:r w:rsidRPr="00EC0311">
            <w:rPr>
              <w:b/>
              <w:bCs/>
              <w:sz w:val="18"/>
              <w:szCs w:val="18"/>
            </w:rPr>
            <w:t xml:space="preserve">Given name: </w:t>
          </w:r>
          <w:r w:rsidRPr="00EC0311">
            <w:rPr>
              <w:b/>
              <w:bCs/>
              <w:sz w:val="18"/>
              <w:szCs w:val="18"/>
            </w:rPr>
            <w:fldChar w:fldCharType="begin"/>
          </w:r>
          <w:r w:rsidRPr="00EC0311">
            <w:rPr>
              <w:b/>
              <w:bCs/>
              <w:sz w:val="18"/>
              <w:szCs w:val="18"/>
            </w:rPr>
            <w:instrText xml:space="preserve"> STYLEREF  "first"  \* MERGEFORMAT </w:instrText>
          </w:r>
          <w:r w:rsidRPr="00EC0311">
            <w:rPr>
              <w:b/>
              <w:bCs/>
              <w:sz w:val="18"/>
              <w:szCs w:val="18"/>
            </w:rPr>
            <w:fldChar w:fldCharType="separate"/>
          </w:r>
          <w:r w:rsidR="0076675E">
            <w:rPr>
              <w:noProof/>
              <w:sz w:val="18"/>
              <w:szCs w:val="18"/>
              <w:lang w:val="en-US"/>
            </w:rPr>
            <w:t>Error! Use the Home tab to apply first to the text that you want to appear here.</w:t>
          </w:r>
          <w:r w:rsidRPr="00EC0311">
            <w:rPr>
              <w:b/>
              <w:bCs/>
              <w:sz w:val="18"/>
              <w:szCs w:val="18"/>
            </w:rPr>
            <w:fldChar w:fldCharType="end"/>
          </w:r>
        </w:p>
      </w:tc>
      <w:tc>
        <w:tcPr>
          <w:tcW w:w="1984" w:type="dxa"/>
          <w:vAlign w:val="center"/>
        </w:tcPr>
        <w:p w14:paraId="33AC6B3A" w14:textId="66B370A6" w:rsidR="00067066" w:rsidRPr="00EC0311" w:rsidRDefault="00067066" w:rsidP="00067066">
          <w:pPr>
            <w:pStyle w:val="Header"/>
            <w:ind w:right="-143"/>
            <w:rPr>
              <w:b/>
              <w:bCs/>
              <w:sz w:val="18"/>
              <w:szCs w:val="18"/>
            </w:rPr>
          </w:pPr>
          <w:r w:rsidRPr="00EC0311">
            <w:rPr>
              <w:b/>
              <w:bCs/>
              <w:sz w:val="18"/>
              <w:szCs w:val="18"/>
            </w:rPr>
            <w:t xml:space="preserve">DOB: </w:t>
          </w:r>
          <w:r w:rsidRPr="00EC0311">
            <w:rPr>
              <w:b/>
              <w:bCs/>
              <w:sz w:val="18"/>
              <w:szCs w:val="18"/>
            </w:rPr>
            <w:fldChar w:fldCharType="begin"/>
          </w:r>
          <w:r w:rsidRPr="00EC0311">
            <w:rPr>
              <w:b/>
              <w:bCs/>
              <w:sz w:val="18"/>
              <w:szCs w:val="18"/>
            </w:rPr>
            <w:instrText xml:space="preserve"> STYLEREF  "born"  \* MERGEFORMAT </w:instrText>
          </w:r>
          <w:r w:rsidRPr="00EC0311">
            <w:rPr>
              <w:b/>
              <w:bCs/>
              <w:sz w:val="18"/>
              <w:szCs w:val="18"/>
            </w:rPr>
            <w:fldChar w:fldCharType="end"/>
          </w:r>
        </w:p>
      </w:tc>
      <w:tc>
        <w:tcPr>
          <w:tcW w:w="1843" w:type="dxa"/>
          <w:vAlign w:val="center"/>
        </w:tcPr>
        <w:p w14:paraId="789A6BDB" w14:textId="10592DE7" w:rsidR="00067066" w:rsidRPr="00DB17C9" w:rsidRDefault="00067066" w:rsidP="00067066">
          <w:pPr>
            <w:pStyle w:val="Header"/>
            <w:ind w:right="-143"/>
            <w:rPr>
              <w:b/>
              <w:bCs/>
              <w:sz w:val="18"/>
              <w:szCs w:val="18"/>
            </w:rPr>
          </w:pPr>
          <w:r w:rsidRPr="00DB17C9">
            <w:rPr>
              <w:b/>
              <w:bCs/>
              <w:sz w:val="18"/>
              <w:szCs w:val="18"/>
            </w:rPr>
            <w:t xml:space="preserve">Sex: </w:t>
          </w:r>
          <w:r w:rsidRPr="00DB17C9">
            <w:rPr>
              <w:b/>
              <w:bCs/>
              <w:sz w:val="18"/>
              <w:szCs w:val="18"/>
            </w:rPr>
            <w:fldChar w:fldCharType="begin"/>
          </w:r>
          <w:r w:rsidRPr="00DB17C9">
            <w:rPr>
              <w:b/>
              <w:bCs/>
              <w:sz w:val="18"/>
              <w:szCs w:val="18"/>
            </w:rPr>
            <w:instrText xml:space="preserve"> STYLEREF  "kind"  \* MERGEFORMAT </w:instrText>
          </w:r>
          <w:r w:rsidRPr="00DB17C9">
            <w:rPr>
              <w:b/>
              <w:bCs/>
              <w:sz w:val="18"/>
              <w:szCs w:val="18"/>
            </w:rPr>
            <w:fldChar w:fldCharType="separate"/>
          </w:r>
          <w:r w:rsidR="0076675E">
            <w:rPr>
              <w:noProof/>
              <w:sz w:val="18"/>
              <w:szCs w:val="18"/>
              <w:lang w:val="en-US"/>
            </w:rPr>
            <w:t>Error! No text of specified style in document.</w:t>
          </w:r>
          <w:r w:rsidRPr="00DB17C9">
            <w:rPr>
              <w:b/>
              <w:bCs/>
              <w:sz w:val="18"/>
              <w:szCs w:val="18"/>
            </w:rPr>
            <w:fldChar w:fldCharType="end"/>
          </w:r>
        </w:p>
      </w:tc>
    </w:tr>
  </w:tbl>
  <w:p w14:paraId="6680A093" w14:textId="0A049F5E" w:rsidR="00BD745C" w:rsidRDefault="00BD745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62DCD6" wp14:editId="4865F213">
              <wp:simplePos x="0" y="0"/>
              <wp:positionH relativeFrom="page">
                <wp:posOffset>180340</wp:posOffset>
              </wp:positionH>
              <wp:positionV relativeFrom="page">
                <wp:align>center</wp:align>
              </wp:positionV>
              <wp:extent cx="107950" cy="0"/>
              <wp:effectExtent l="18415" t="47625" r="6985" b="47625"/>
              <wp:wrapNone/>
              <wp:docPr id="3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0795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 type="triangl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A8D030" id="Line 8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center;mso-position-vertical-relative:page;mso-width-percent:0;mso-height-percent:0;mso-width-relative:page;mso-height-relative:page" from="14.2pt,0" to="22.7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" strokeweight=".25pt">
              <v:stroke endarrow="block" endarrowwidth="narrow" endarrowlength="short"/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4BEE931" wp14:editId="2E10922F">
              <wp:simplePos x="0" y="0"/>
              <wp:positionH relativeFrom="page">
                <wp:align>left</wp:align>
              </wp:positionH>
              <wp:positionV relativeFrom="page">
                <wp:align>center</wp:align>
              </wp:positionV>
              <wp:extent cx="720090" cy="3599815"/>
              <wp:effectExtent l="4445" t="0" r="0" b="317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3599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A4F60E" w14:textId="77777777" w:rsidR="00BD745C" w:rsidRPr="002602F0" w:rsidRDefault="00BD745C" w:rsidP="002602F0">
                          <w:pPr>
                            <w:jc w:val="center"/>
                            <w:rPr>
                              <w:sz w:val="18"/>
                            </w:rPr>
                          </w:pPr>
                          <w:r w:rsidRPr="002602F0">
                            <w:rPr>
                              <w:sz w:val="18"/>
                            </w:rPr>
                            <w:t>DO NOT WRITE IN THIS BINDING MARGIN</w:t>
                          </w:r>
                        </w:p>
                      </w:txbxContent>
                    </wps:txbx>
                    <wps:bodyPr rot="0" vert="vert270" wrap="square" lIns="29664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BEE93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0;margin-top:0;width:56.7pt;height:283.45pt;z-index:251656192;visibility:visible;mso-wrap-style:square;mso-width-percent:0;mso-height-percent:0;mso-wrap-distance-left:9pt;mso-wrap-distance-top:0;mso-wrap-distance-right:9pt;mso-wrap-distance-bottom:0;mso-position-horizontal:left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" filled="f" stroked="f">
              <v:textbox style="layout-flow:vertical;mso-layout-flow-alt:bottom-to-top" inset="8.24mm,0,0,0">
                <w:txbxContent>
                  <w:p w14:paraId="43A4F60E" w14:textId="77777777" w:rsidR="00BD745C" w:rsidRPr="002602F0" w:rsidRDefault="00BD745C" w:rsidP="002602F0">
                    <w:pPr>
                      <w:jc w:val="center"/>
                      <w:rPr>
                        <w:sz w:val="18"/>
                      </w:rPr>
                    </w:pPr>
                    <w:r w:rsidRPr="002602F0">
                      <w:rPr>
                        <w:sz w:val="18"/>
                      </w:rPr>
                      <w:t>DO NOT WRITE IN THIS BINDING MARGIN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451E3"/>
    <w:multiLevelType w:val="hybridMultilevel"/>
    <w:tmpl w:val="635AFFC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732A6"/>
    <w:multiLevelType w:val="hybridMultilevel"/>
    <w:tmpl w:val="5B1EE688"/>
    <w:lvl w:ilvl="0" w:tplc="F6AA92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8212B"/>
    <w:multiLevelType w:val="hybridMultilevel"/>
    <w:tmpl w:val="73DADBC6"/>
    <w:lvl w:ilvl="0" w:tplc="0C09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3" w15:restartNumberingAfterBreak="0">
    <w:nsid w:val="2B103F32"/>
    <w:multiLevelType w:val="hybridMultilevel"/>
    <w:tmpl w:val="3100339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772A6"/>
    <w:multiLevelType w:val="hybridMultilevel"/>
    <w:tmpl w:val="2C9223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9538504">
    <w:abstractNumId w:val="1"/>
  </w:num>
  <w:num w:numId="2" w16cid:durableId="66655461">
    <w:abstractNumId w:val="2"/>
  </w:num>
  <w:num w:numId="3" w16cid:durableId="1234197707">
    <w:abstractNumId w:val="4"/>
  </w:num>
  <w:num w:numId="4" w16cid:durableId="2131825343">
    <w:abstractNumId w:val="0"/>
  </w:num>
  <w:num w:numId="5" w16cid:durableId="6849828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YLJDzyNDXzFSaLhjO0oQW5lUVKsQKljPYKnxLhqf9TovEhRF75kHZNE1PcKS6oyq4/Lze74mK61+FSMRKYa4ww==" w:salt="JaQ+eJh1XEx7GJx/Qk0eSA=="/>
  <w:defaultTabStop w:val="4253"/>
  <w:evenAndOddHeaders/>
  <w:noPunctuationKerning/>
  <w:characterSpacingControl w:val="doNotCompress"/>
  <w:hdrShapeDefaults>
    <o:shapedefaults v:ext="edit" spidmax="146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6FE"/>
    <w:rsid w:val="000009F5"/>
    <w:rsid w:val="000013D1"/>
    <w:rsid w:val="00003BB3"/>
    <w:rsid w:val="00014981"/>
    <w:rsid w:val="000172F5"/>
    <w:rsid w:val="00020960"/>
    <w:rsid w:val="000218C5"/>
    <w:rsid w:val="00024991"/>
    <w:rsid w:val="00025D94"/>
    <w:rsid w:val="00026803"/>
    <w:rsid w:val="00026C08"/>
    <w:rsid w:val="00032E72"/>
    <w:rsid w:val="00033BE8"/>
    <w:rsid w:val="000352FB"/>
    <w:rsid w:val="000375CA"/>
    <w:rsid w:val="000407A5"/>
    <w:rsid w:val="00041E7F"/>
    <w:rsid w:val="000448B0"/>
    <w:rsid w:val="00044BB9"/>
    <w:rsid w:val="00052375"/>
    <w:rsid w:val="00053610"/>
    <w:rsid w:val="00055449"/>
    <w:rsid w:val="00062AA5"/>
    <w:rsid w:val="000643F2"/>
    <w:rsid w:val="0006495D"/>
    <w:rsid w:val="00066D4A"/>
    <w:rsid w:val="00067066"/>
    <w:rsid w:val="00073C6A"/>
    <w:rsid w:val="00074334"/>
    <w:rsid w:val="00077774"/>
    <w:rsid w:val="00082260"/>
    <w:rsid w:val="0008309F"/>
    <w:rsid w:val="00083CC2"/>
    <w:rsid w:val="00090B5A"/>
    <w:rsid w:val="00090BB4"/>
    <w:rsid w:val="00091465"/>
    <w:rsid w:val="0009157C"/>
    <w:rsid w:val="00091D83"/>
    <w:rsid w:val="00092B79"/>
    <w:rsid w:val="000A1C1F"/>
    <w:rsid w:val="000A6DFD"/>
    <w:rsid w:val="000B19DD"/>
    <w:rsid w:val="000B2906"/>
    <w:rsid w:val="000B3153"/>
    <w:rsid w:val="000B3850"/>
    <w:rsid w:val="000B3D88"/>
    <w:rsid w:val="000B574C"/>
    <w:rsid w:val="000C036C"/>
    <w:rsid w:val="000C4C3A"/>
    <w:rsid w:val="000C7BF9"/>
    <w:rsid w:val="000D2871"/>
    <w:rsid w:val="000D2DCD"/>
    <w:rsid w:val="000D7B38"/>
    <w:rsid w:val="000E2C7C"/>
    <w:rsid w:val="000E34D2"/>
    <w:rsid w:val="000E6936"/>
    <w:rsid w:val="000F13FC"/>
    <w:rsid w:val="000F226A"/>
    <w:rsid w:val="000F67C3"/>
    <w:rsid w:val="001045D8"/>
    <w:rsid w:val="00105251"/>
    <w:rsid w:val="00112473"/>
    <w:rsid w:val="00113EAA"/>
    <w:rsid w:val="00113F04"/>
    <w:rsid w:val="0011659C"/>
    <w:rsid w:val="001178FA"/>
    <w:rsid w:val="0012034A"/>
    <w:rsid w:val="001205A2"/>
    <w:rsid w:val="00121585"/>
    <w:rsid w:val="0012174A"/>
    <w:rsid w:val="0012197F"/>
    <w:rsid w:val="0012399B"/>
    <w:rsid w:val="001274FF"/>
    <w:rsid w:val="00127790"/>
    <w:rsid w:val="0013092B"/>
    <w:rsid w:val="00132CA0"/>
    <w:rsid w:val="00134835"/>
    <w:rsid w:val="001362D1"/>
    <w:rsid w:val="0013739F"/>
    <w:rsid w:val="00137C32"/>
    <w:rsid w:val="00140234"/>
    <w:rsid w:val="00140A07"/>
    <w:rsid w:val="00140A49"/>
    <w:rsid w:val="0014362A"/>
    <w:rsid w:val="0014490D"/>
    <w:rsid w:val="0014695D"/>
    <w:rsid w:val="001532CA"/>
    <w:rsid w:val="00166843"/>
    <w:rsid w:val="00172C5D"/>
    <w:rsid w:val="00175192"/>
    <w:rsid w:val="00180E48"/>
    <w:rsid w:val="00182C8C"/>
    <w:rsid w:val="0018367E"/>
    <w:rsid w:val="00185943"/>
    <w:rsid w:val="001867FB"/>
    <w:rsid w:val="0018781A"/>
    <w:rsid w:val="00191F6E"/>
    <w:rsid w:val="001938E3"/>
    <w:rsid w:val="00195427"/>
    <w:rsid w:val="00197AD3"/>
    <w:rsid w:val="001A1089"/>
    <w:rsid w:val="001A3E17"/>
    <w:rsid w:val="001A5EE6"/>
    <w:rsid w:val="001A6BF6"/>
    <w:rsid w:val="001B0356"/>
    <w:rsid w:val="001B082C"/>
    <w:rsid w:val="001B2C33"/>
    <w:rsid w:val="001C52F3"/>
    <w:rsid w:val="001C5B1C"/>
    <w:rsid w:val="001C61C0"/>
    <w:rsid w:val="001D0738"/>
    <w:rsid w:val="001D0923"/>
    <w:rsid w:val="001D215A"/>
    <w:rsid w:val="001D248D"/>
    <w:rsid w:val="001D2890"/>
    <w:rsid w:val="001D736C"/>
    <w:rsid w:val="001D7FD8"/>
    <w:rsid w:val="001E1E32"/>
    <w:rsid w:val="001E3688"/>
    <w:rsid w:val="001F5EE5"/>
    <w:rsid w:val="001F66A2"/>
    <w:rsid w:val="001F6FD3"/>
    <w:rsid w:val="002001B5"/>
    <w:rsid w:val="00201F5B"/>
    <w:rsid w:val="002032AE"/>
    <w:rsid w:val="0020399D"/>
    <w:rsid w:val="0020408B"/>
    <w:rsid w:val="00207BED"/>
    <w:rsid w:val="00216133"/>
    <w:rsid w:val="00220DD3"/>
    <w:rsid w:val="00221311"/>
    <w:rsid w:val="0022165D"/>
    <w:rsid w:val="00222737"/>
    <w:rsid w:val="00222BC7"/>
    <w:rsid w:val="00224305"/>
    <w:rsid w:val="002250A4"/>
    <w:rsid w:val="00227147"/>
    <w:rsid w:val="00227453"/>
    <w:rsid w:val="002317E2"/>
    <w:rsid w:val="00231932"/>
    <w:rsid w:val="00232E77"/>
    <w:rsid w:val="002365EF"/>
    <w:rsid w:val="002369AA"/>
    <w:rsid w:val="00244D95"/>
    <w:rsid w:val="0024714A"/>
    <w:rsid w:val="00250551"/>
    <w:rsid w:val="00250EF5"/>
    <w:rsid w:val="0025146C"/>
    <w:rsid w:val="0025286E"/>
    <w:rsid w:val="00255B92"/>
    <w:rsid w:val="002562B9"/>
    <w:rsid w:val="002567CB"/>
    <w:rsid w:val="00257C1E"/>
    <w:rsid w:val="00257F8F"/>
    <w:rsid w:val="002602F0"/>
    <w:rsid w:val="00262801"/>
    <w:rsid w:val="00262FEE"/>
    <w:rsid w:val="00263CEE"/>
    <w:rsid w:val="002714AB"/>
    <w:rsid w:val="00272232"/>
    <w:rsid w:val="00273003"/>
    <w:rsid w:val="00281CC2"/>
    <w:rsid w:val="002823E5"/>
    <w:rsid w:val="0028518A"/>
    <w:rsid w:val="00285A95"/>
    <w:rsid w:val="00290D4E"/>
    <w:rsid w:val="00290D70"/>
    <w:rsid w:val="002941A7"/>
    <w:rsid w:val="002944DB"/>
    <w:rsid w:val="0029482E"/>
    <w:rsid w:val="002959CD"/>
    <w:rsid w:val="00297F89"/>
    <w:rsid w:val="002A062A"/>
    <w:rsid w:val="002A21D3"/>
    <w:rsid w:val="002A2CD0"/>
    <w:rsid w:val="002B1D3D"/>
    <w:rsid w:val="002B476F"/>
    <w:rsid w:val="002B6F15"/>
    <w:rsid w:val="002C0CFC"/>
    <w:rsid w:val="002C2758"/>
    <w:rsid w:val="002C4465"/>
    <w:rsid w:val="002D30A9"/>
    <w:rsid w:val="002D4246"/>
    <w:rsid w:val="002E104A"/>
    <w:rsid w:val="002E2496"/>
    <w:rsid w:val="002E3077"/>
    <w:rsid w:val="002F42DB"/>
    <w:rsid w:val="002F61C9"/>
    <w:rsid w:val="002F71F8"/>
    <w:rsid w:val="002F73C1"/>
    <w:rsid w:val="00300F10"/>
    <w:rsid w:val="00301A54"/>
    <w:rsid w:val="003031E3"/>
    <w:rsid w:val="0030688E"/>
    <w:rsid w:val="00306B0E"/>
    <w:rsid w:val="00307241"/>
    <w:rsid w:val="00307F82"/>
    <w:rsid w:val="00310F72"/>
    <w:rsid w:val="00316A18"/>
    <w:rsid w:val="0031738F"/>
    <w:rsid w:val="00321E14"/>
    <w:rsid w:val="0032262D"/>
    <w:rsid w:val="00332676"/>
    <w:rsid w:val="00333C99"/>
    <w:rsid w:val="003341F6"/>
    <w:rsid w:val="0033474E"/>
    <w:rsid w:val="003361DF"/>
    <w:rsid w:val="00342B94"/>
    <w:rsid w:val="00342C04"/>
    <w:rsid w:val="003436FE"/>
    <w:rsid w:val="00344D9A"/>
    <w:rsid w:val="00350857"/>
    <w:rsid w:val="00352DCB"/>
    <w:rsid w:val="00355516"/>
    <w:rsid w:val="00355AA7"/>
    <w:rsid w:val="003573AF"/>
    <w:rsid w:val="003573C3"/>
    <w:rsid w:val="00361406"/>
    <w:rsid w:val="00370ADF"/>
    <w:rsid w:val="00371139"/>
    <w:rsid w:val="00381BF2"/>
    <w:rsid w:val="0038248B"/>
    <w:rsid w:val="00383672"/>
    <w:rsid w:val="003866B5"/>
    <w:rsid w:val="003874C2"/>
    <w:rsid w:val="00390F12"/>
    <w:rsid w:val="00392F31"/>
    <w:rsid w:val="0039713D"/>
    <w:rsid w:val="003A0184"/>
    <w:rsid w:val="003A583B"/>
    <w:rsid w:val="003A7296"/>
    <w:rsid w:val="003B1C7A"/>
    <w:rsid w:val="003B390A"/>
    <w:rsid w:val="003B7645"/>
    <w:rsid w:val="003D1A92"/>
    <w:rsid w:val="003D25CA"/>
    <w:rsid w:val="003D4D93"/>
    <w:rsid w:val="003E07E0"/>
    <w:rsid w:val="003E5F9F"/>
    <w:rsid w:val="003E6086"/>
    <w:rsid w:val="003E7575"/>
    <w:rsid w:val="003E7628"/>
    <w:rsid w:val="003F1D08"/>
    <w:rsid w:val="003F2AF1"/>
    <w:rsid w:val="003F7AF1"/>
    <w:rsid w:val="004125B3"/>
    <w:rsid w:val="00415CE4"/>
    <w:rsid w:val="00416470"/>
    <w:rsid w:val="00421F7C"/>
    <w:rsid w:val="00424C81"/>
    <w:rsid w:val="00425575"/>
    <w:rsid w:val="0043160B"/>
    <w:rsid w:val="0043205B"/>
    <w:rsid w:val="00435D79"/>
    <w:rsid w:val="0044335C"/>
    <w:rsid w:val="0044496C"/>
    <w:rsid w:val="00450E5C"/>
    <w:rsid w:val="00452EC1"/>
    <w:rsid w:val="00454C24"/>
    <w:rsid w:val="00456873"/>
    <w:rsid w:val="004623D2"/>
    <w:rsid w:val="00465356"/>
    <w:rsid w:val="004655A4"/>
    <w:rsid w:val="0047108C"/>
    <w:rsid w:val="0047111F"/>
    <w:rsid w:val="0047281F"/>
    <w:rsid w:val="00473EAC"/>
    <w:rsid w:val="00475BDA"/>
    <w:rsid w:val="00475E32"/>
    <w:rsid w:val="00476452"/>
    <w:rsid w:val="00477733"/>
    <w:rsid w:val="00477DE1"/>
    <w:rsid w:val="00480F87"/>
    <w:rsid w:val="0048146C"/>
    <w:rsid w:val="00482F6D"/>
    <w:rsid w:val="00483D24"/>
    <w:rsid w:val="00484386"/>
    <w:rsid w:val="00487BD1"/>
    <w:rsid w:val="00491B32"/>
    <w:rsid w:val="0049414F"/>
    <w:rsid w:val="00496F0D"/>
    <w:rsid w:val="004A008C"/>
    <w:rsid w:val="004A30C7"/>
    <w:rsid w:val="004A4B2A"/>
    <w:rsid w:val="004A5A2F"/>
    <w:rsid w:val="004A732D"/>
    <w:rsid w:val="004B1995"/>
    <w:rsid w:val="004B39F9"/>
    <w:rsid w:val="004B44BD"/>
    <w:rsid w:val="004B49DE"/>
    <w:rsid w:val="004B6203"/>
    <w:rsid w:val="004B70E7"/>
    <w:rsid w:val="004C30C0"/>
    <w:rsid w:val="004C3E43"/>
    <w:rsid w:val="004C7E75"/>
    <w:rsid w:val="004D3433"/>
    <w:rsid w:val="004D3E30"/>
    <w:rsid w:val="004D3FF7"/>
    <w:rsid w:val="004D5734"/>
    <w:rsid w:val="004D67A1"/>
    <w:rsid w:val="004E0E26"/>
    <w:rsid w:val="004E2DDA"/>
    <w:rsid w:val="004E43F7"/>
    <w:rsid w:val="004E467F"/>
    <w:rsid w:val="004E711F"/>
    <w:rsid w:val="004F0446"/>
    <w:rsid w:val="004F173C"/>
    <w:rsid w:val="004F186C"/>
    <w:rsid w:val="004F3483"/>
    <w:rsid w:val="004F3834"/>
    <w:rsid w:val="004F5118"/>
    <w:rsid w:val="004F6C6B"/>
    <w:rsid w:val="00502594"/>
    <w:rsid w:val="00502746"/>
    <w:rsid w:val="00504D18"/>
    <w:rsid w:val="005065C3"/>
    <w:rsid w:val="00506B9E"/>
    <w:rsid w:val="0051393A"/>
    <w:rsid w:val="00515DB0"/>
    <w:rsid w:val="00517EE1"/>
    <w:rsid w:val="00517F87"/>
    <w:rsid w:val="005236B4"/>
    <w:rsid w:val="00527282"/>
    <w:rsid w:val="00527CF1"/>
    <w:rsid w:val="005312CA"/>
    <w:rsid w:val="00534EE3"/>
    <w:rsid w:val="00536EC0"/>
    <w:rsid w:val="0054011E"/>
    <w:rsid w:val="005427DD"/>
    <w:rsid w:val="00542E92"/>
    <w:rsid w:val="00544CAC"/>
    <w:rsid w:val="0055080B"/>
    <w:rsid w:val="00551628"/>
    <w:rsid w:val="00555FC4"/>
    <w:rsid w:val="0055672C"/>
    <w:rsid w:val="0056166C"/>
    <w:rsid w:val="00561753"/>
    <w:rsid w:val="00561BC3"/>
    <w:rsid w:val="00561FD9"/>
    <w:rsid w:val="00562360"/>
    <w:rsid w:val="00563835"/>
    <w:rsid w:val="005646A7"/>
    <w:rsid w:val="005656D9"/>
    <w:rsid w:val="005671F4"/>
    <w:rsid w:val="00571D72"/>
    <w:rsid w:val="00571EA1"/>
    <w:rsid w:val="005728C1"/>
    <w:rsid w:val="0057379F"/>
    <w:rsid w:val="00574C6F"/>
    <w:rsid w:val="00574E52"/>
    <w:rsid w:val="00576BD6"/>
    <w:rsid w:val="005830C8"/>
    <w:rsid w:val="005840A1"/>
    <w:rsid w:val="0058563E"/>
    <w:rsid w:val="00585A43"/>
    <w:rsid w:val="00587870"/>
    <w:rsid w:val="005917E4"/>
    <w:rsid w:val="0059189A"/>
    <w:rsid w:val="005965C0"/>
    <w:rsid w:val="005A056D"/>
    <w:rsid w:val="005A36F1"/>
    <w:rsid w:val="005A4232"/>
    <w:rsid w:val="005A6C11"/>
    <w:rsid w:val="005A7C52"/>
    <w:rsid w:val="005B177D"/>
    <w:rsid w:val="005B1916"/>
    <w:rsid w:val="005B647D"/>
    <w:rsid w:val="005B67C6"/>
    <w:rsid w:val="005C10BA"/>
    <w:rsid w:val="005C1659"/>
    <w:rsid w:val="005C21AA"/>
    <w:rsid w:val="005D5D25"/>
    <w:rsid w:val="005D6237"/>
    <w:rsid w:val="005D6AA0"/>
    <w:rsid w:val="005D7FFC"/>
    <w:rsid w:val="005E1B76"/>
    <w:rsid w:val="005E5F3A"/>
    <w:rsid w:val="005F10E2"/>
    <w:rsid w:val="005F350B"/>
    <w:rsid w:val="005F4973"/>
    <w:rsid w:val="005F58CB"/>
    <w:rsid w:val="005F78E0"/>
    <w:rsid w:val="00600CB7"/>
    <w:rsid w:val="00603668"/>
    <w:rsid w:val="00603E8D"/>
    <w:rsid w:val="00604861"/>
    <w:rsid w:val="00610005"/>
    <w:rsid w:val="00614574"/>
    <w:rsid w:val="00621ADD"/>
    <w:rsid w:val="006246CE"/>
    <w:rsid w:val="00632925"/>
    <w:rsid w:val="00632971"/>
    <w:rsid w:val="00632E2F"/>
    <w:rsid w:val="006337C9"/>
    <w:rsid w:val="00634854"/>
    <w:rsid w:val="00634B99"/>
    <w:rsid w:val="00635797"/>
    <w:rsid w:val="00635B18"/>
    <w:rsid w:val="00637C92"/>
    <w:rsid w:val="006416FC"/>
    <w:rsid w:val="006423A3"/>
    <w:rsid w:val="00643BCD"/>
    <w:rsid w:val="0064486F"/>
    <w:rsid w:val="00651744"/>
    <w:rsid w:val="00655714"/>
    <w:rsid w:val="0066173C"/>
    <w:rsid w:val="00662BDF"/>
    <w:rsid w:val="00663832"/>
    <w:rsid w:val="00663CEA"/>
    <w:rsid w:val="006647D4"/>
    <w:rsid w:val="00666B4F"/>
    <w:rsid w:val="0066757D"/>
    <w:rsid w:val="0067357F"/>
    <w:rsid w:val="006755B5"/>
    <w:rsid w:val="0068015D"/>
    <w:rsid w:val="00681C5F"/>
    <w:rsid w:val="00681D5A"/>
    <w:rsid w:val="00682494"/>
    <w:rsid w:val="0068260F"/>
    <w:rsid w:val="00683B74"/>
    <w:rsid w:val="00692370"/>
    <w:rsid w:val="00693B03"/>
    <w:rsid w:val="006956AA"/>
    <w:rsid w:val="00695E63"/>
    <w:rsid w:val="00696728"/>
    <w:rsid w:val="006A053E"/>
    <w:rsid w:val="006A1D45"/>
    <w:rsid w:val="006A2E16"/>
    <w:rsid w:val="006A42C7"/>
    <w:rsid w:val="006A4BFF"/>
    <w:rsid w:val="006A5DC1"/>
    <w:rsid w:val="006B031F"/>
    <w:rsid w:val="006B12CD"/>
    <w:rsid w:val="006B2AB2"/>
    <w:rsid w:val="006B2E71"/>
    <w:rsid w:val="006B355E"/>
    <w:rsid w:val="006B3FDC"/>
    <w:rsid w:val="006B58E5"/>
    <w:rsid w:val="006B79F2"/>
    <w:rsid w:val="006C12F5"/>
    <w:rsid w:val="006C1A39"/>
    <w:rsid w:val="006C6EB7"/>
    <w:rsid w:val="006D3226"/>
    <w:rsid w:val="006D5C33"/>
    <w:rsid w:val="006E0DD1"/>
    <w:rsid w:val="006E75B5"/>
    <w:rsid w:val="006E7D85"/>
    <w:rsid w:val="006F488D"/>
    <w:rsid w:val="006F4B96"/>
    <w:rsid w:val="006F68DE"/>
    <w:rsid w:val="00702EA2"/>
    <w:rsid w:val="0070469F"/>
    <w:rsid w:val="00706A36"/>
    <w:rsid w:val="00714B3C"/>
    <w:rsid w:val="007155B2"/>
    <w:rsid w:val="0071586F"/>
    <w:rsid w:val="00720F45"/>
    <w:rsid w:val="00721636"/>
    <w:rsid w:val="00726C4D"/>
    <w:rsid w:val="0073015E"/>
    <w:rsid w:val="00730814"/>
    <w:rsid w:val="007350D2"/>
    <w:rsid w:val="007357D0"/>
    <w:rsid w:val="00737D65"/>
    <w:rsid w:val="00741DA0"/>
    <w:rsid w:val="0074283D"/>
    <w:rsid w:val="00744ED3"/>
    <w:rsid w:val="0075152B"/>
    <w:rsid w:val="00751ED3"/>
    <w:rsid w:val="00752267"/>
    <w:rsid w:val="00752A9A"/>
    <w:rsid w:val="00754EDF"/>
    <w:rsid w:val="00755063"/>
    <w:rsid w:val="00755477"/>
    <w:rsid w:val="00761279"/>
    <w:rsid w:val="00761775"/>
    <w:rsid w:val="00764B46"/>
    <w:rsid w:val="0076675E"/>
    <w:rsid w:val="00770AEA"/>
    <w:rsid w:val="0077177C"/>
    <w:rsid w:val="00772ACD"/>
    <w:rsid w:val="00773825"/>
    <w:rsid w:val="00775D6E"/>
    <w:rsid w:val="0077727C"/>
    <w:rsid w:val="007773D0"/>
    <w:rsid w:val="00777717"/>
    <w:rsid w:val="007778E4"/>
    <w:rsid w:val="00785E39"/>
    <w:rsid w:val="0079104E"/>
    <w:rsid w:val="007940B5"/>
    <w:rsid w:val="007946A4"/>
    <w:rsid w:val="00795E12"/>
    <w:rsid w:val="00797859"/>
    <w:rsid w:val="007A0D60"/>
    <w:rsid w:val="007B0D2D"/>
    <w:rsid w:val="007B1C64"/>
    <w:rsid w:val="007B6703"/>
    <w:rsid w:val="007B7B01"/>
    <w:rsid w:val="007C2414"/>
    <w:rsid w:val="007C2A3F"/>
    <w:rsid w:val="007C2E79"/>
    <w:rsid w:val="007C3E22"/>
    <w:rsid w:val="007D531B"/>
    <w:rsid w:val="007D5ED0"/>
    <w:rsid w:val="007D6788"/>
    <w:rsid w:val="007D7E7A"/>
    <w:rsid w:val="007E0243"/>
    <w:rsid w:val="007F08AB"/>
    <w:rsid w:val="007F1F90"/>
    <w:rsid w:val="008069AD"/>
    <w:rsid w:val="00807C99"/>
    <w:rsid w:val="00810C59"/>
    <w:rsid w:val="008140DA"/>
    <w:rsid w:val="00816720"/>
    <w:rsid w:val="00820B4E"/>
    <w:rsid w:val="0082525B"/>
    <w:rsid w:val="00827FBF"/>
    <w:rsid w:val="0083051E"/>
    <w:rsid w:val="008320BB"/>
    <w:rsid w:val="00833F79"/>
    <w:rsid w:val="0084103E"/>
    <w:rsid w:val="00841CFF"/>
    <w:rsid w:val="008432DD"/>
    <w:rsid w:val="00847B5B"/>
    <w:rsid w:val="00852ED4"/>
    <w:rsid w:val="00853D22"/>
    <w:rsid w:val="008657EE"/>
    <w:rsid w:val="0087178F"/>
    <w:rsid w:val="00871803"/>
    <w:rsid w:val="00871F6B"/>
    <w:rsid w:val="00872375"/>
    <w:rsid w:val="00872E69"/>
    <w:rsid w:val="008731AB"/>
    <w:rsid w:val="00874A83"/>
    <w:rsid w:val="00877727"/>
    <w:rsid w:val="00881844"/>
    <w:rsid w:val="00883DB1"/>
    <w:rsid w:val="00886F0F"/>
    <w:rsid w:val="0089148E"/>
    <w:rsid w:val="00891AC1"/>
    <w:rsid w:val="008953F9"/>
    <w:rsid w:val="00896A83"/>
    <w:rsid w:val="008A08DA"/>
    <w:rsid w:val="008A0BC8"/>
    <w:rsid w:val="008A395A"/>
    <w:rsid w:val="008A4479"/>
    <w:rsid w:val="008A51FC"/>
    <w:rsid w:val="008A6472"/>
    <w:rsid w:val="008B07D1"/>
    <w:rsid w:val="008B336B"/>
    <w:rsid w:val="008B4DA6"/>
    <w:rsid w:val="008B7A5E"/>
    <w:rsid w:val="008C1F97"/>
    <w:rsid w:val="008C27C7"/>
    <w:rsid w:val="008C564B"/>
    <w:rsid w:val="008D5034"/>
    <w:rsid w:val="008D6268"/>
    <w:rsid w:val="008E2647"/>
    <w:rsid w:val="008E53B7"/>
    <w:rsid w:val="008E58FC"/>
    <w:rsid w:val="008F12E2"/>
    <w:rsid w:val="008F2027"/>
    <w:rsid w:val="008F41FB"/>
    <w:rsid w:val="008F75E8"/>
    <w:rsid w:val="00900700"/>
    <w:rsid w:val="009065BD"/>
    <w:rsid w:val="00911D5B"/>
    <w:rsid w:val="009129F4"/>
    <w:rsid w:val="0091364E"/>
    <w:rsid w:val="009144AD"/>
    <w:rsid w:val="00914CA3"/>
    <w:rsid w:val="00917344"/>
    <w:rsid w:val="00917757"/>
    <w:rsid w:val="009206FA"/>
    <w:rsid w:val="00924B4E"/>
    <w:rsid w:val="0093097D"/>
    <w:rsid w:val="0093245B"/>
    <w:rsid w:val="00934E3B"/>
    <w:rsid w:val="00935761"/>
    <w:rsid w:val="00940FD1"/>
    <w:rsid w:val="00943139"/>
    <w:rsid w:val="009432E6"/>
    <w:rsid w:val="009432FC"/>
    <w:rsid w:val="00945EBE"/>
    <w:rsid w:val="00946989"/>
    <w:rsid w:val="00950763"/>
    <w:rsid w:val="009547B5"/>
    <w:rsid w:val="00954A88"/>
    <w:rsid w:val="00954B88"/>
    <w:rsid w:val="00957AC6"/>
    <w:rsid w:val="0096030D"/>
    <w:rsid w:val="00961724"/>
    <w:rsid w:val="00964286"/>
    <w:rsid w:val="00964D64"/>
    <w:rsid w:val="009651A0"/>
    <w:rsid w:val="00967710"/>
    <w:rsid w:val="00970271"/>
    <w:rsid w:val="0097031A"/>
    <w:rsid w:val="009709D2"/>
    <w:rsid w:val="00970BC8"/>
    <w:rsid w:val="009722EE"/>
    <w:rsid w:val="00974106"/>
    <w:rsid w:val="009831CC"/>
    <w:rsid w:val="009935A1"/>
    <w:rsid w:val="00994152"/>
    <w:rsid w:val="00995725"/>
    <w:rsid w:val="00997364"/>
    <w:rsid w:val="009979E9"/>
    <w:rsid w:val="009A099E"/>
    <w:rsid w:val="009A147C"/>
    <w:rsid w:val="009A35C3"/>
    <w:rsid w:val="009A6125"/>
    <w:rsid w:val="009A6A09"/>
    <w:rsid w:val="009B09ED"/>
    <w:rsid w:val="009B6C06"/>
    <w:rsid w:val="009C3D3C"/>
    <w:rsid w:val="009C40C7"/>
    <w:rsid w:val="009C4B9E"/>
    <w:rsid w:val="009D04D5"/>
    <w:rsid w:val="009D40C4"/>
    <w:rsid w:val="009E12BE"/>
    <w:rsid w:val="009E2CE5"/>
    <w:rsid w:val="009E4B5B"/>
    <w:rsid w:val="009E6B23"/>
    <w:rsid w:val="009F1B0D"/>
    <w:rsid w:val="009F456C"/>
    <w:rsid w:val="009F4809"/>
    <w:rsid w:val="00A00717"/>
    <w:rsid w:val="00A01810"/>
    <w:rsid w:val="00A05370"/>
    <w:rsid w:val="00A05A62"/>
    <w:rsid w:val="00A05BA1"/>
    <w:rsid w:val="00A06AAC"/>
    <w:rsid w:val="00A07646"/>
    <w:rsid w:val="00A10BF2"/>
    <w:rsid w:val="00A1131F"/>
    <w:rsid w:val="00A1164C"/>
    <w:rsid w:val="00A12309"/>
    <w:rsid w:val="00A141AE"/>
    <w:rsid w:val="00A14C2C"/>
    <w:rsid w:val="00A15706"/>
    <w:rsid w:val="00A24435"/>
    <w:rsid w:val="00A244B4"/>
    <w:rsid w:val="00A24C10"/>
    <w:rsid w:val="00A32026"/>
    <w:rsid w:val="00A33C1D"/>
    <w:rsid w:val="00A3477C"/>
    <w:rsid w:val="00A35A44"/>
    <w:rsid w:val="00A36439"/>
    <w:rsid w:val="00A3711C"/>
    <w:rsid w:val="00A420CB"/>
    <w:rsid w:val="00A43844"/>
    <w:rsid w:val="00A50D93"/>
    <w:rsid w:val="00A641AB"/>
    <w:rsid w:val="00A70488"/>
    <w:rsid w:val="00A710D2"/>
    <w:rsid w:val="00A7126D"/>
    <w:rsid w:val="00A763C1"/>
    <w:rsid w:val="00A7741E"/>
    <w:rsid w:val="00A8214B"/>
    <w:rsid w:val="00A8304C"/>
    <w:rsid w:val="00A85D84"/>
    <w:rsid w:val="00A90E34"/>
    <w:rsid w:val="00A922E9"/>
    <w:rsid w:val="00AA0555"/>
    <w:rsid w:val="00AA2413"/>
    <w:rsid w:val="00AA2B25"/>
    <w:rsid w:val="00AA4411"/>
    <w:rsid w:val="00AA67DC"/>
    <w:rsid w:val="00AA6C70"/>
    <w:rsid w:val="00AB2E33"/>
    <w:rsid w:val="00AB4C4D"/>
    <w:rsid w:val="00AC4171"/>
    <w:rsid w:val="00AC4E4C"/>
    <w:rsid w:val="00AD0CC9"/>
    <w:rsid w:val="00AD16E1"/>
    <w:rsid w:val="00AD1C8A"/>
    <w:rsid w:val="00AD34EF"/>
    <w:rsid w:val="00AD6283"/>
    <w:rsid w:val="00AE1831"/>
    <w:rsid w:val="00AE1CD0"/>
    <w:rsid w:val="00AE308A"/>
    <w:rsid w:val="00AE5BB3"/>
    <w:rsid w:val="00AE675F"/>
    <w:rsid w:val="00AF4DFE"/>
    <w:rsid w:val="00AF59F5"/>
    <w:rsid w:val="00B00FF7"/>
    <w:rsid w:val="00B04929"/>
    <w:rsid w:val="00B0645A"/>
    <w:rsid w:val="00B07237"/>
    <w:rsid w:val="00B10E4C"/>
    <w:rsid w:val="00B11D57"/>
    <w:rsid w:val="00B157B2"/>
    <w:rsid w:val="00B1735F"/>
    <w:rsid w:val="00B236C3"/>
    <w:rsid w:val="00B2755B"/>
    <w:rsid w:val="00B30603"/>
    <w:rsid w:val="00B31076"/>
    <w:rsid w:val="00B314C4"/>
    <w:rsid w:val="00B318AA"/>
    <w:rsid w:val="00B32591"/>
    <w:rsid w:val="00B32A62"/>
    <w:rsid w:val="00B34EFE"/>
    <w:rsid w:val="00B34F1F"/>
    <w:rsid w:val="00B436E1"/>
    <w:rsid w:val="00B44918"/>
    <w:rsid w:val="00B44BE9"/>
    <w:rsid w:val="00B46FE6"/>
    <w:rsid w:val="00B50229"/>
    <w:rsid w:val="00B533E8"/>
    <w:rsid w:val="00B57790"/>
    <w:rsid w:val="00B606FE"/>
    <w:rsid w:val="00B60FA5"/>
    <w:rsid w:val="00B625DD"/>
    <w:rsid w:val="00B632FC"/>
    <w:rsid w:val="00B65342"/>
    <w:rsid w:val="00B65CA9"/>
    <w:rsid w:val="00B6698A"/>
    <w:rsid w:val="00B7031D"/>
    <w:rsid w:val="00B7035B"/>
    <w:rsid w:val="00B70791"/>
    <w:rsid w:val="00B7127F"/>
    <w:rsid w:val="00B717C1"/>
    <w:rsid w:val="00B74253"/>
    <w:rsid w:val="00B750D2"/>
    <w:rsid w:val="00B7579D"/>
    <w:rsid w:val="00B7638C"/>
    <w:rsid w:val="00B80F14"/>
    <w:rsid w:val="00B82EF3"/>
    <w:rsid w:val="00B8499E"/>
    <w:rsid w:val="00B84AD4"/>
    <w:rsid w:val="00B85C4A"/>
    <w:rsid w:val="00B90183"/>
    <w:rsid w:val="00B9536F"/>
    <w:rsid w:val="00B95861"/>
    <w:rsid w:val="00BA1C55"/>
    <w:rsid w:val="00BA28DB"/>
    <w:rsid w:val="00BA3361"/>
    <w:rsid w:val="00BB0201"/>
    <w:rsid w:val="00BB0224"/>
    <w:rsid w:val="00BB02E3"/>
    <w:rsid w:val="00BB22B2"/>
    <w:rsid w:val="00BB2421"/>
    <w:rsid w:val="00BB3530"/>
    <w:rsid w:val="00BB37A8"/>
    <w:rsid w:val="00BB5140"/>
    <w:rsid w:val="00BC1E70"/>
    <w:rsid w:val="00BC2764"/>
    <w:rsid w:val="00BC3F1B"/>
    <w:rsid w:val="00BC4376"/>
    <w:rsid w:val="00BC63F7"/>
    <w:rsid w:val="00BD118A"/>
    <w:rsid w:val="00BD14AA"/>
    <w:rsid w:val="00BD4C83"/>
    <w:rsid w:val="00BD745C"/>
    <w:rsid w:val="00BE2231"/>
    <w:rsid w:val="00BE3438"/>
    <w:rsid w:val="00BE5BE7"/>
    <w:rsid w:val="00BF08C5"/>
    <w:rsid w:val="00BF11EB"/>
    <w:rsid w:val="00BF1AEB"/>
    <w:rsid w:val="00BF3F83"/>
    <w:rsid w:val="00BF6A0A"/>
    <w:rsid w:val="00BF6C25"/>
    <w:rsid w:val="00C02F8E"/>
    <w:rsid w:val="00C039EF"/>
    <w:rsid w:val="00C05EC9"/>
    <w:rsid w:val="00C157FE"/>
    <w:rsid w:val="00C21C90"/>
    <w:rsid w:val="00C24366"/>
    <w:rsid w:val="00C262D1"/>
    <w:rsid w:val="00C266E2"/>
    <w:rsid w:val="00C272EC"/>
    <w:rsid w:val="00C309A9"/>
    <w:rsid w:val="00C312F7"/>
    <w:rsid w:val="00C31BB0"/>
    <w:rsid w:val="00C356B3"/>
    <w:rsid w:val="00C41194"/>
    <w:rsid w:val="00C42775"/>
    <w:rsid w:val="00C45CCD"/>
    <w:rsid w:val="00C46B08"/>
    <w:rsid w:val="00C47449"/>
    <w:rsid w:val="00C4749C"/>
    <w:rsid w:val="00C50044"/>
    <w:rsid w:val="00C55C6B"/>
    <w:rsid w:val="00C56D31"/>
    <w:rsid w:val="00C6010E"/>
    <w:rsid w:val="00C67059"/>
    <w:rsid w:val="00C7408A"/>
    <w:rsid w:val="00C745A0"/>
    <w:rsid w:val="00C746B7"/>
    <w:rsid w:val="00C7529A"/>
    <w:rsid w:val="00C76C22"/>
    <w:rsid w:val="00C826F7"/>
    <w:rsid w:val="00C84A3D"/>
    <w:rsid w:val="00C87540"/>
    <w:rsid w:val="00C903D6"/>
    <w:rsid w:val="00C9605E"/>
    <w:rsid w:val="00CA07E1"/>
    <w:rsid w:val="00CA0EEC"/>
    <w:rsid w:val="00CA18F0"/>
    <w:rsid w:val="00CA201F"/>
    <w:rsid w:val="00CA395B"/>
    <w:rsid w:val="00CA404D"/>
    <w:rsid w:val="00CA4D8F"/>
    <w:rsid w:val="00CB0F4F"/>
    <w:rsid w:val="00CB446B"/>
    <w:rsid w:val="00CC1A53"/>
    <w:rsid w:val="00CC3EB1"/>
    <w:rsid w:val="00CD1252"/>
    <w:rsid w:val="00CD1B02"/>
    <w:rsid w:val="00CD28D7"/>
    <w:rsid w:val="00CD2FA2"/>
    <w:rsid w:val="00CD3C3C"/>
    <w:rsid w:val="00CE088D"/>
    <w:rsid w:val="00CE1BBC"/>
    <w:rsid w:val="00CE2E5C"/>
    <w:rsid w:val="00CE3372"/>
    <w:rsid w:val="00CE3F79"/>
    <w:rsid w:val="00CE4440"/>
    <w:rsid w:val="00CE562F"/>
    <w:rsid w:val="00CF1F05"/>
    <w:rsid w:val="00CF21D5"/>
    <w:rsid w:val="00D00683"/>
    <w:rsid w:val="00D0137B"/>
    <w:rsid w:val="00D026C3"/>
    <w:rsid w:val="00D074A1"/>
    <w:rsid w:val="00D11CE2"/>
    <w:rsid w:val="00D12DC4"/>
    <w:rsid w:val="00D22D5D"/>
    <w:rsid w:val="00D30B46"/>
    <w:rsid w:val="00D31A46"/>
    <w:rsid w:val="00D359E8"/>
    <w:rsid w:val="00D36769"/>
    <w:rsid w:val="00D37A39"/>
    <w:rsid w:val="00D37EA0"/>
    <w:rsid w:val="00D4199C"/>
    <w:rsid w:val="00D44E53"/>
    <w:rsid w:val="00D472B7"/>
    <w:rsid w:val="00D51BBA"/>
    <w:rsid w:val="00D53595"/>
    <w:rsid w:val="00D55801"/>
    <w:rsid w:val="00D57E8E"/>
    <w:rsid w:val="00D60477"/>
    <w:rsid w:val="00D63286"/>
    <w:rsid w:val="00D66631"/>
    <w:rsid w:val="00D72D67"/>
    <w:rsid w:val="00D73CD0"/>
    <w:rsid w:val="00D75609"/>
    <w:rsid w:val="00D77145"/>
    <w:rsid w:val="00D77383"/>
    <w:rsid w:val="00D80017"/>
    <w:rsid w:val="00D807FD"/>
    <w:rsid w:val="00D857E1"/>
    <w:rsid w:val="00D8675F"/>
    <w:rsid w:val="00D91C52"/>
    <w:rsid w:val="00D9490C"/>
    <w:rsid w:val="00DA4254"/>
    <w:rsid w:val="00DA4D60"/>
    <w:rsid w:val="00DA522F"/>
    <w:rsid w:val="00DA5A4D"/>
    <w:rsid w:val="00DB0C9B"/>
    <w:rsid w:val="00DB17C9"/>
    <w:rsid w:val="00DB387A"/>
    <w:rsid w:val="00DB6BAE"/>
    <w:rsid w:val="00DB6FF6"/>
    <w:rsid w:val="00DC01B8"/>
    <w:rsid w:val="00DC12C1"/>
    <w:rsid w:val="00DC1446"/>
    <w:rsid w:val="00DC2980"/>
    <w:rsid w:val="00DC3168"/>
    <w:rsid w:val="00DC5316"/>
    <w:rsid w:val="00DC7CC0"/>
    <w:rsid w:val="00DD1ED7"/>
    <w:rsid w:val="00DD422B"/>
    <w:rsid w:val="00DD7B4A"/>
    <w:rsid w:val="00DE0400"/>
    <w:rsid w:val="00DF2A55"/>
    <w:rsid w:val="00DF5ECB"/>
    <w:rsid w:val="00E01807"/>
    <w:rsid w:val="00E03D2E"/>
    <w:rsid w:val="00E04022"/>
    <w:rsid w:val="00E04380"/>
    <w:rsid w:val="00E044F1"/>
    <w:rsid w:val="00E06E33"/>
    <w:rsid w:val="00E12474"/>
    <w:rsid w:val="00E1491D"/>
    <w:rsid w:val="00E158E8"/>
    <w:rsid w:val="00E163F2"/>
    <w:rsid w:val="00E16A0A"/>
    <w:rsid w:val="00E22417"/>
    <w:rsid w:val="00E30654"/>
    <w:rsid w:val="00E32067"/>
    <w:rsid w:val="00E33701"/>
    <w:rsid w:val="00E36FCA"/>
    <w:rsid w:val="00E37BEB"/>
    <w:rsid w:val="00E409E7"/>
    <w:rsid w:val="00E42912"/>
    <w:rsid w:val="00E45B7E"/>
    <w:rsid w:val="00E464CC"/>
    <w:rsid w:val="00E4657E"/>
    <w:rsid w:val="00E50734"/>
    <w:rsid w:val="00E50F42"/>
    <w:rsid w:val="00E564ED"/>
    <w:rsid w:val="00E57DC5"/>
    <w:rsid w:val="00E60586"/>
    <w:rsid w:val="00E6165D"/>
    <w:rsid w:val="00E627CF"/>
    <w:rsid w:val="00E64FE3"/>
    <w:rsid w:val="00E65467"/>
    <w:rsid w:val="00E6586A"/>
    <w:rsid w:val="00E71E28"/>
    <w:rsid w:val="00E734A5"/>
    <w:rsid w:val="00E73649"/>
    <w:rsid w:val="00E75353"/>
    <w:rsid w:val="00E75D0B"/>
    <w:rsid w:val="00E76247"/>
    <w:rsid w:val="00E7683D"/>
    <w:rsid w:val="00E80078"/>
    <w:rsid w:val="00E8240E"/>
    <w:rsid w:val="00E85916"/>
    <w:rsid w:val="00E86BDE"/>
    <w:rsid w:val="00E947AE"/>
    <w:rsid w:val="00E950F2"/>
    <w:rsid w:val="00E9568A"/>
    <w:rsid w:val="00EA21CC"/>
    <w:rsid w:val="00EA311B"/>
    <w:rsid w:val="00EA3C6C"/>
    <w:rsid w:val="00EA6994"/>
    <w:rsid w:val="00EA7446"/>
    <w:rsid w:val="00EB11C6"/>
    <w:rsid w:val="00EB3152"/>
    <w:rsid w:val="00EB7C8B"/>
    <w:rsid w:val="00EC0311"/>
    <w:rsid w:val="00EC15FA"/>
    <w:rsid w:val="00EC4A4F"/>
    <w:rsid w:val="00ED090E"/>
    <w:rsid w:val="00ED7775"/>
    <w:rsid w:val="00EE65DD"/>
    <w:rsid w:val="00EE6FC8"/>
    <w:rsid w:val="00EF239A"/>
    <w:rsid w:val="00EF4B92"/>
    <w:rsid w:val="00EF51E0"/>
    <w:rsid w:val="00EF5B74"/>
    <w:rsid w:val="00F02278"/>
    <w:rsid w:val="00F04D0F"/>
    <w:rsid w:val="00F078CA"/>
    <w:rsid w:val="00F12621"/>
    <w:rsid w:val="00F14806"/>
    <w:rsid w:val="00F22629"/>
    <w:rsid w:val="00F27652"/>
    <w:rsid w:val="00F34F9D"/>
    <w:rsid w:val="00F36B9E"/>
    <w:rsid w:val="00F37399"/>
    <w:rsid w:val="00F433C4"/>
    <w:rsid w:val="00F45369"/>
    <w:rsid w:val="00F46E9D"/>
    <w:rsid w:val="00F4714E"/>
    <w:rsid w:val="00F4715F"/>
    <w:rsid w:val="00F47E2C"/>
    <w:rsid w:val="00F510E0"/>
    <w:rsid w:val="00F52F34"/>
    <w:rsid w:val="00F60263"/>
    <w:rsid w:val="00F62980"/>
    <w:rsid w:val="00F63DBA"/>
    <w:rsid w:val="00F64426"/>
    <w:rsid w:val="00F659C6"/>
    <w:rsid w:val="00F6684C"/>
    <w:rsid w:val="00F7088E"/>
    <w:rsid w:val="00F71144"/>
    <w:rsid w:val="00F72039"/>
    <w:rsid w:val="00F7219B"/>
    <w:rsid w:val="00F75561"/>
    <w:rsid w:val="00F76846"/>
    <w:rsid w:val="00F779CD"/>
    <w:rsid w:val="00F77F7E"/>
    <w:rsid w:val="00F82058"/>
    <w:rsid w:val="00F825EE"/>
    <w:rsid w:val="00F84496"/>
    <w:rsid w:val="00F864B0"/>
    <w:rsid w:val="00F865FA"/>
    <w:rsid w:val="00F86A78"/>
    <w:rsid w:val="00F86F92"/>
    <w:rsid w:val="00F93148"/>
    <w:rsid w:val="00F9767A"/>
    <w:rsid w:val="00FA19CF"/>
    <w:rsid w:val="00FA3190"/>
    <w:rsid w:val="00FA33AA"/>
    <w:rsid w:val="00FA3D23"/>
    <w:rsid w:val="00FA50A1"/>
    <w:rsid w:val="00FA6D66"/>
    <w:rsid w:val="00FB23D1"/>
    <w:rsid w:val="00FB4CBF"/>
    <w:rsid w:val="00FC4F38"/>
    <w:rsid w:val="00FD1B06"/>
    <w:rsid w:val="00FD2AC3"/>
    <w:rsid w:val="00FD3060"/>
    <w:rsid w:val="00FD3D2B"/>
    <w:rsid w:val="00FD3EDD"/>
    <w:rsid w:val="00FD3FFB"/>
    <w:rsid w:val="00FD5AEC"/>
    <w:rsid w:val="00FD65EA"/>
    <w:rsid w:val="00FD7ABC"/>
    <w:rsid w:val="00FE0740"/>
    <w:rsid w:val="00FE0B2F"/>
    <w:rsid w:val="00FE0B9B"/>
    <w:rsid w:val="00FE2D7A"/>
    <w:rsid w:val="00FF7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6433"/>
    <o:shapelayout v:ext="edit">
      <o:idmap v:ext="edit" data="1"/>
    </o:shapelayout>
  </w:shapeDefaults>
  <w:decimalSymbol w:val="."/>
  <w:listSeparator w:val=","/>
  <w14:docId w14:val="2526DA78"/>
  <w15:chartTrackingRefBased/>
  <w15:docId w15:val="{9CC0FAFF-0847-4EEA-9668-FEFEA6F41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08AB"/>
    <w:rPr>
      <w:rFonts w:ascii="Arial" w:hAnsi="Arial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449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602F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2602F0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DC01B8"/>
    <w:rPr>
      <w:rFonts w:ascii="Tahoma" w:hAnsi="Tahoma" w:cs="Tahoma"/>
      <w:sz w:val="16"/>
      <w:szCs w:val="16"/>
    </w:rPr>
  </w:style>
  <w:style w:type="paragraph" w:customStyle="1" w:styleId="TitleText">
    <w:name w:val="Title Text"/>
    <w:basedOn w:val="Normal"/>
    <w:rsid w:val="00AD1C8A"/>
    <w:pPr>
      <w:autoSpaceDE w:val="0"/>
      <w:autoSpaceDN w:val="0"/>
      <w:adjustRightInd w:val="0"/>
      <w:spacing w:line="288" w:lineRule="auto"/>
      <w:jc w:val="center"/>
      <w:textAlignment w:val="center"/>
    </w:pPr>
    <w:rPr>
      <w:rFonts w:cs="Arial"/>
      <w:b/>
      <w:bCs/>
      <w:caps/>
      <w:color w:val="000000"/>
      <w:sz w:val="28"/>
      <w:szCs w:val="28"/>
      <w:lang w:val="en-GB"/>
    </w:rPr>
  </w:style>
  <w:style w:type="paragraph" w:customStyle="1" w:styleId="BasicParagraph">
    <w:name w:val="[Basic Paragraph]"/>
    <w:basedOn w:val="Normal"/>
    <w:rsid w:val="00BA28DB"/>
    <w:pPr>
      <w:autoSpaceDE w:val="0"/>
      <w:autoSpaceDN w:val="0"/>
      <w:adjustRightInd w:val="0"/>
      <w:spacing w:line="288" w:lineRule="auto"/>
      <w:textAlignment w:val="center"/>
    </w:pPr>
    <w:rPr>
      <w:rFonts w:cs="Arial"/>
      <w:color w:val="000000"/>
      <w:szCs w:val="20"/>
      <w:lang w:val="en-GB"/>
    </w:rPr>
  </w:style>
  <w:style w:type="character" w:styleId="PageNumber">
    <w:name w:val="page number"/>
    <w:basedOn w:val="DefaultParagraphFont"/>
    <w:rsid w:val="00872375"/>
  </w:style>
  <w:style w:type="paragraph" w:styleId="BodyText">
    <w:name w:val="Body Text"/>
    <w:basedOn w:val="Normal"/>
    <w:rsid w:val="00B314C4"/>
    <w:pPr>
      <w:jc w:val="center"/>
    </w:pPr>
    <w:rPr>
      <w:b/>
      <w:szCs w:val="20"/>
    </w:rPr>
  </w:style>
  <w:style w:type="paragraph" w:styleId="BodyTextIndent">
    <w:name w:val="Body Text Indent"/>
    <w:basedOn w:val="Normal"/>
    <w:rsid w:val="00D472B7"/>
    <w:pPr>
      <w:spacing w:after="120"/>
      <w:ind w:left="283"/>
    </w:pPr>
  </w:style>
  <w:style w:type="character" w:styleId="Hyperlink">
    <w:name w:val="Hyperlink"/>
    <w:rsid w:val="0044496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1E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C1E7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6586A"/>
    <w:rPr>
      <w:color w:val="808080"/>
    </w:rPr>
  </w:style>
  <w:style w:type="character" w:customStyle="1" w:styleId="IDlabel">
    <w:name w:val="ID label"/>
    <w:basedOn w:val="DefaultParagraphFont"/>
    <w:uiPriority w:val="1"/>
    <w:rsid w:val="00C41194"/>
    <w:rPr>
      <w:rFonts w:ascii="Arial" w:hAnsi="Arial"/>
      <w:b/>
      <w:sz w:val="20"/>
    </w:rPr>
  </w:style>
  <w:style w:type="character" w:customStyle="1" w:styleId="body">
    <w:name w:val="body"/>
    <w:basedOn w:val="DefaultParagraphFont"/>
    <w:uiPriority w:val="1"/>
    <w:rsid w:val="00BF6A0A"/>
    <w:rPr>
      <w:rFonts w:ascii="Arial" w:hAnsi="Arial"/>
      <w:sz w:val="18"/>
    </w:rPr>
  </w:style>
  <w:style w:type="paragraph" w:customStyle="1" w:styleId="surname">
    <w:name w:val="surname"/>
    <w:basedOn w:val="Normal"/>
    <w:qFormat/>
    <w:rsid w:val="00A01810"/>
    <w:pPr>
      <w:tabs>
        <w:tab w:val="left" w:pos="8397"/>
      </w:tabs>
      <w:spacing w:before="20" w:after="20" w:line="260" w:lineRule="exact"/>
      <w:ind w:left="5137"/>
    </w:pPr>
    <w:rPr>
      <w:rFonts w:cs="Arial"/>
      <w:sz w:val="18"/>
      <w:szCs w:val="18"/>
    </w:rPr>
  </w:style>
  <w:style w:type="paragraph" w:customStyle="1" w:styleId="ptgiven">
    <w:name w:val="ptgiven"/>
    <w:basedOn w:val="surname"/>
    <w:qFormat/>
    <w:rsid w:val="00917344"/>
    <w:pPr>
      <w:spacing w:before="0" w:after="0" w:line="240" w:lineRule="auto"/>
      <w:ind w:left="0"/>
    </w:pPr>
    <w:rPr>
      <w:b/>
    </w:rPr>
  </w:style>
  <w:style w:type="paragraph" w:customStyle="1" w:styleId="dateofbirth">
    <w:name w:val="dateofbirth"/>
    <w:basedOn w:val="ptgiven"/>
    <w:rsid w:val="00A01810"/>
  </w:style>
  <w:style w:type="paragraph" w:customStyle="1" w:styleId="sex">
    <w:name w:val="sex"/>
    <w:basedOn w:val="dateofbirth"/>
    <w:rsid w:val="00A01810"/>
  </w:style>
  <w:style w:type="character" w:customStyle="1" w:styleId="FooterChar">
    <w:name w:val="Footer Char"/>
    <w:basedOn w:val="DefaultParagraphFont"/>
    <w:link w:val="Footer"/>
    <w:uiPriority w:val="99"/>
    <w:rsid w:val="00B632FC"/>
    <w:rPr>
      <w:rFonts w:ascii="Arial" w:hAnsi="Arial"/>
      <w:szCs w:val="24"/>
    </w:rPr>
  </w:style>
  <w:style w:type="paragraph" w:customStyle="1" w:styleId="family">
    <w:name w:val="family"/>
    <w:basedOn w:val="Normal"/>
    <w:qFormat/>
    <w:rsid w:val="00FE0B9B"/>
    <w:rPr>
      <w:rFonts w:cs="Arial"/>
      <w:b/>
      <w:sz w:val="18"/>
      <w:szCs w:val="18"/>
    </w:rPr>
  </w:style>
  <w:style w:type="paragraph" w:customStyle="1" w:styleId="URN">
    <w:name w:val="URN"/>
    <w:basedOn w:val="Normal"/>
    <w:qFormat/>
    <w:rsid w:val="00FE0B9B"/>
    <w:rPr>
      <w:rFonts w:cs="Arial"/>
      <w:b/>
      <w:sz w:val="18"/>
      <w:szCs w:val="18"/>
    </w:rPr>
  </w:style>
  <w:style w:type="paragraph" w:customStyle="1" w:styleId="born">
    <w:name w:val="born"/>
    <w:basedOn w:val="Normal"/>
    <w:qFormat/>
    <w:rsid w:val="00EB7C8B"/>
    <w:rPr>
      <w:rFonts w:cs="Arial"/>
      <w:b/>
      <w:sz w:val="18"/>
      <w:szCs w:val="18"/>
    </w:rPr>
  </w:style>
  <w:style w:type="paragraph" w:customStyle="1" w:styleId="kind">
    <w:name w:val="kind"/>
    <w:basedOn w:val="Normal"/>
    <w:qFormat/>
    <w:rsid w:val="001205A2"/>
    <w:pPr>
      <w:spacing w:before="20" w:after="40"/>
    </w:pPr>
    <w:rPr>
      <w:rFonts w:cs="Arial"/>
      <w:b/>
      <w:bCs/>
      <w:sz w:val="18"/>
      <w:szCs w:val="18"/>
    </w:rPr>
  </w:style>
  <w:style w:type="paragraph" w:styleId="NormalWeb">
    <w:name w:val="Normal (Web)"/>
    <w:basedOn w:val="Normal"/>
    <w:uiPriority w:val="99"/>
    <w:unhideWhenUsed/>
    <w:rsid w:val="00067066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FollowedHyperlink">
    <w:name w:val="FollowedHyperlink"/>
    <w:basedOn w:val="DefaultParagraphFont"/>
    <w:rsid w:val="00C6010E"/>
    <w:rPr>
      <w:color w:val="954F72" w:themeColor="followedHyperlink"/>
      <w:u w:val="singl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NEWMACROS.MUSTFILLIN1" wne:name="Project.NewMacros.MustFillIn1" wne:bEncrypt="00" wne:cmg="56"/>
    <wne:mcd wne:macroName="PROJECT.NEWMACROS.MUSTFILLIN2" wne:name="Project.NewMacros.MustFillIn2" wne:bEncrypt="00" wne:cmg="56"/>
    <wne:mcd wne:macroName="PROJECT.NEWMACROS.MUSTFILLIN3" wne:name="Project.NewMacros.MustFillIn3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5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health.qld.gov.au/__data/assets/pdf_file/0040/956569/qh-gdl-961.pdf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2.xml"/><Relationship Id="rId21" Type="http://schemas.openxmlformats.org/officeDocument/2006/relationships/control" Target="activeX/activeX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footer" Target="footer1.xml"/><Relationship Id="rId20" Type="http://schemas.openxmlformats.org/officeDocument/2006/relationships/image" Target="media/image4.wmf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4.xml"/><Relationship Id="rId15" Type="http://schemas.openxmlformats.org/officeDocument/2006/relationships/header" Target="header2.xm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image" Target="media/image3.emf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header" Target="header1.xml"/><Relationship Id="rId22" Type="http://schemas.openxmlformats.org/officeDocument/2006/relationships/hyperlink" Target="mailto:CHQ-CYMHS-EatingDisorders@health.qld.gov.a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B9BB000876A84581312C23D127EEEF" ma:contentTypeVersion="42" ma:contentTypeDescription="Create a new document." ma:contentTypeScope="" ma:versionID="8e7de2469adc264feaea1b9d4608e284">
  <xsd:schema xmlns:xsd="http://www.w3.org/2001/XMLSchema" xmlns:xs="http://www.w3.org/2001/XMLSchema" xmlns:p="http://schemas.microsoft.com/office/2006/metadata/properties" xmlns:ns2="db1558a1-2d02-4ace-b3d9-14e29e458858" xmlns:ns3="4d8c14ce-3deb-4bc6-91ba-3517c0a45509" xmlns:ns4="3e035340-2944-4727-9f74-27603fa6c14a" targetNamespace="http://schemas.microsoft.com/office/2006/metadata/properties" ma:root="true" ma:fieldsID="7f101eb4d65f6c60dcc2bacad7075973" ns2:_="" ns3:_="" ns4:_="">
    <xsd:import namespace="db1558a1-2d02-4ace-b3d9-14e29e458858"/>
    <xsd:import namespace="4d8c14ce-3deb-4bc6-91ba-3517c0a45509"/>
    <xsd:import namespace="3e035340-2944-4727-9f74-27603fa6c14a"/>
    <xsd:element name="properties">
      <xsd:complexType>
        <xsd:sequence>
          <xsd:element name="documentManagement">
            <xsd:complexType>
              <xsd:all>
                <xsd:element ref="ns2:Formtitle" minOccurs="0"/>
                <xsd:element ref="ns2:Record_x0020_status" minOccurs="0"/>
                <xsd:element ref="ns2:Current_x0020_version" minOccurs="0"/>
                <xsd:element ref="ns2:Comments" minOccurs="0"/>
                <xsd:element ref="ns2:Catalogue_x0020_link" minOccurs="0"/>
                <xsd:element ref="ns2:Department" minOccurs="0"/>
                <xsd:element ref="ns2:Design" minOccurs="0"/>
                <xsd:element ref="ns2:Form_x0020_format" minOccurs="0"/>
                <xsd:element ref="ns2:Utilisation" minOccurs="0"/>
                <xsd:element ref="ns2:Submission" minOccurs="0"/>
                <xsd:element ref="ns2:Externally_x0020_hosted" minOccurs="0"/>
                <xsd:element ref="ns2:Publish_x0020_date" minOccurs="0"/>
                <xsd:element ref="ns2:Review_x0020_date" minOccurs="0"/>
                <xsd:element ref="ns2:Form_x0020_sponsor" minOccurs="0"/>
                <xsd:element ref="ns2:Form_x0020_owner" minOccurs="0"/>
                <xsd:element ref="ns2:Division" minOccurs="0"/>
                <xsd:element ref="ns2:WincPrintRef" minOccurs="0"/>
                <xsd:element ref="ns2:DowntimeKit" minOccurs="0"/>
                <xsd:element ref="ns2:OOFRequired" minOccurs="0"/>
                <xsd:element ref="ns2:EventSet" minOccurs="0"/>
                <xsd:element ref="ns2:EventCode" minOccurs="0"/>
                <xsd:element ref="ns2:Service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1558a1-2d02-4ace-b3d9-14e29e458858" elementFormDefault="qualified">
    <xsd:import namespace="http://schemas.microsoft.com/office/2006/documentManagement/types"/>
    <xsd:import namespace="http://schemas.microsoft.com/office/infopath/2007/PartnerControls"/>
    <xsd:element name="Formtitle" ma:index="2" nillable="true" ma:displayName="Form title" ma:format="Dropdown" ma:internalName="Formtitle" ma:readOnly="false">
      <xsd:simpleType>
        <xsd:restriction base="dms:Text">
          <xsd:maxLength value="255"/>
        </xsd:restriction>
      </xsd:simpleType>
    </xsd:element>
    <xsd:element name="Record_x0020_status" ma:index="3" nillable="true" ma:displayName="Record status" ma:description="Current Record Status" ma:format="Dropdown" ma:internalName="Record_x0020_status" ma:readOnly="false">
      <xsd:simpleType>
        <xsd:restriction base="dms:Choice">
          <xsd:enumeration value="New Application"/>
          <xsd:enumeration value="In Review"/>
          <xsd:enumeration value="In Approval"/>
          <xsd:enumeration value="Published"/>
          <xsd:enumeration value="Rescinded"/>
          <xsd:enumeration value="Superseded"/>
          <xsd:enumeration value="Current"/>
          <xsd:enumeration value="N/A"/>
        </xsd:restriction>
      </xsd:simpleType>
    </xsd:element>
    <xsd:element name="Current_x0020_version" ma:index="4" nillable="true" ma:displayName="Current Version" ma:decimals="2" ma:format="Dropdown" ma:internalName="Current_x0020_version" ma:readOnly="false" ma:percentage="FALSE">
      <xsd:simpleType>
        <xsd:restriction base="dms:Number"/>
      </xsd:simpleType>
    </xsd:element>
    <xsd:element name="Comments" ma:index="5" nillable="true" ma:displayName="Comments" ma:format="Dropdown" ma:internalName="Comments" ma:readOnly="false">
      <xsd:simpleType>
        <xsd:restriction base="dms:Note"/>
      </xsd:simpleType>
    </xsd:element>
    <xsd:element name="Catalogue_x0020_link" ma:index="6" nillable="true" ma:displayName="Catalogue link" ma:description="Link to QCH clinical forms catalogue on QHEPS" ma:format="Hyperlink" ma:internalName="Catalogue_x0020_link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Department" ma:index="7" nillable="true" ma:displayName="Department" ma:format="Dropdown" ma:internalName="Department">
      <xsd:simpleType>
        <xsd:restriction base="dms:Choice">
          <xsd:enumeration value="Admin"/>
          <xsd:enumeration value="Allied Health"/>
          <xsd:enumeration value="Anaesthetics"/>
          <xsd:enumeration value="Audiology"/>
          <xsd:enumeration value="Babies"/>
          <xsd:enumeration value="Burns"/>
          <xsd:enumeration value="Business Intelligence"/>
          <xsd:enumeration value="Cardiac"/>
          <xsd:enumeration value="CATCH"/>
          <xsd:enumeration value="Cerebral Palsy"/>
          <xsd:enumeration value="CFWG"/>
          <xsd:enumeration value="Child Protection &amp; Forensic Medical Service"/>
          <xsd:enumeration value="Clinical General"/>
          <xsd:enumeration value="Connected Care"/>
          <xsd:enumeration value="Consent"/>
          <xsd:enumeration value="Copyright"/>
          <xsd:enumeration value="CPFMS"/>
          <xsd:enumeration value="CVAD"/>
          <xsd:enumeration value="CYCHS"/>
          <xsd:enumeration value="CYMHS"/>
          <xsd:enumeration value="CHQRS"/>
          <xsd:enumeration value="Dermatology"/>
          <xsd:enumeration value="Dietetics"/>
          <xsd:enumeration value="Discharge"/>
          <xsd:enumeration value="Emergency"/>
          <xsd:enumeration value="Endocrinology"/>
          <xsd:enumeration value="ENT"/>
          <xsd:enumeration value="Gastroenterology"/>
          <xsd:enumeration value="Gender Unit"/>
          <xsd:enumeration value="Genetics Health"/>
          <xsd:enumeration value="HIA"/>
          <xsd:enumeration value="Immunology Allergy Infection"/>
          <xsd:enumeration value="Jacaranda Place AETC"/>
          <xsd:enumeration value="Learning and Workforce Development"/>
          <xsd:enumeration value="Medical Imaging"/>
          <xsd:enumeration value="Medication"/>
          <xsd:enumeration value="Navigate Your Health"/>
          <xsd:enumeration value="Neuroscience"/>
          <xsd:enumeration value="Nurse_Navigator"/>
          <xsd:enumeration value="Observations"/>
          <xsd:enumeration value="Occupational Therapy"/>
          <xsd:enumeration value="Oncology"/>
          <xsd:enumeration value="Ophthalmology"/>
          <xsd:enumeration value="Orthopaedics"/>
          <xsd:enumeration value="Outpatients"/>
          <xsd:enumeration value="Pain"/>
          <xsd:enumeration value="Palliative"/>
          <xsd:enumeration value="Pathways"/>
          <xsd:enumeration value="Pharmacy"/>
          <xsd:enumeration value="Physiotherapy"/>
          <xsd:enumeration value="Psychiatry"/>
          <xsd:enumeration value="QCGL"/>
          <xsd:enumeration value="QCH Project"/>
          <xsd:enumeration value="Rehabilitation"/>
          <xsd:enumeration value="Renal"/>
          <xsd:enumeration value="Respiratory"/>
          <xsd:enumeration value="Rheumatology"/>
          <xsd:enumeration value="Social Work"/>
          <xsd:enumeration value="Speech Pathology"/>
          <xsd:enumeration value="Statewide"/>
          <xsd:enumeration value="Surgical"/>
          <xsd:enumeration value="Travel"/>
          <xsd:enumeration value="n/a"/>
        </xsd:restriction>
      </xsd:simpleType>
    </xsd:element>
    <xsd:element name="Design" ma:index="8" nillable="true" ma:displayName="Design" ma:description="Designer (Adobe forms designer aka LiveCycle)&#10;InDesign Digital (Indd file made electronic using adobe pro)&#10;InDesign (Indd file converted to PDF with no electronic fields)" ma:format="Dropdown" ma:internalName="Design" ma:readOnly="false">
      <xsd:simpleType>
        <xsd:restriction base="dms:Choice">
          <xsd:enumeration value="Designer"/>
          <xsd:enumeration value="InDesign Digital"/>
          <xsd:enumeration value="InDesign"/>
          <xsd:enumeration value="Word"/>
          <xsd:enumeration value="n/a (Statewide owned)"/>
        </xsd:restriction>
      </xsd:simpleType>
    </xsd:element>
    <xsd:element name="Form_x0020_format" ma:index="9" nillable="true" ma:displayName="Form format" ma:format="Dropdown" ma:internalName="Form_x0020_format">
      <xsd:simpleType>
        <xsd:restriction base="dms:Choice">
          <xsd:enumeration value="InDesign / PDF"/>
          <xsd:enumeration value="Static Digital PDF"/>
          <xsd:enumeration value="Dynamic PDF"/>
          <xsd:enumeration value="Word Writeable .dotx"/>
          <xsd:enumeration value="ieMR Insert"/>
        </xsd:restriction>
      </xsd:simpleType>
    </xsd:element>
    <xsd:element name="Utilisation" ma:index="10" nillable="true" ma:displayName="Utilisation" ma:format="Dropdown" ma:internalName="Utilisation">
      <xsd:simpleType>
        <xsd:restriction base="dms:Choice">
          <xsd:enumeration value="Digital only PDF"/>
          <xsd:enumeration value="Digital ieMR Insert"/>
          <xsd:enumeration value="Print only PDF"/>
          <xsd:enumeration value="Print / Digital PDF"/>
          <xsd:enumeration value="Print / Digital Word"/>
          <xsd:enumeration value="Winc Order"/>
        </xsd:restriction>
      </xsd:simpleType>
    </xsd:element>
    <xsd:element name="Submission" ma:index="11" nillable="true" ma:displayName="Submission" ma:default="None" ma:format="Dropdown" ma:internalName="Submission" ma:readOnly="false">
      <xsd:simpleType>
        <xsd:restriction base="dms:Choice">
          <xsd:enumeration value="Button to Email"/>
          <xsd:enumeration value="Button to Email and Print"/>
          <xsd:enumeration value="Button to Print"/>
          <xsd:enumeration value="None"/>
        </xsd:restriction>
      </xsd:simpleType>
    </xsd:element>
    <xsd:element name="Externally_x0020_hosted" ma:index="12" nillable="true" ma:displayName="Externally hosted" ma:description="If this form is hosted on a website external to QHEPS please include it here." ma:format="Dropdown" ma:internalName="Externally_x0020_hosted" ma:readOnly="false">
      <xsd:simpleType>
        <xsd:restriction base="dms:Note">
          <xsd:maxLength value="255"/>
        </xsd:restriction>
      </xsd:simpleType>
    </xsd:element>
    <xsd:element name="Publish_x0020_date" ma:index="13" nillable="true" ma:displayName="Publish date" ma:description="mm/yyyy format" ma:internalName="Publish_x0020_date" ma:readOnly="false">
      <xsd:simpleType>
        <xsd:restriction base="dms:Text">
          <xsd:maxLength value="255"/>
        </xsd:restriction>
      </xsd:simpleType>
    </xsd:element>
    <xsd:element name="Review_x0020_date" ma:index="14" nillable="true" ma:displayName="Review date" ma:description="Two years from published date - dd/mm/yyyy format" ma:format="Dropdown" ma:internalName="Review_x0020_date" ma:readOnly="false">
      <xsd:simpleType>
        <xsd:restriction base="dms:Text">
          <xsd:maxLength value="255"/>
        </xsd:restriction>
      </xsd:simpleType>
    </xsd:element>
    <xsd:element name="Form_x0020_sponsor" ma:index="15" nillable="true" ma:displayName="Form Sponsor" ma:description="Position Title, Department, Person in role" ma:format="Dropdown" ma:internalName="Form_x0020_sponsor" ma:readOnly="false">
      <xsd:simpleType>
        <xsd:restriction base="dms:Text">
          <xsd:maxLength value="255"/>
        </xsd:restriction>
      </xsd:simpleType>
    </xsd:element>
    <xsd:element name="Form_x0020_owner" ma:index="16" nillable="true" ma:displayName="Form Owner" ma:description="Position Title, Department, Person in role" ma:format="Dropdown" ma:internalName="Form_x0020_owner" ma:readOnly="false">
      <xsd:simpleType>
        <xsd:restriction base="dms:Text">
          <xsd:maxLength value="255"/>
        </xsd:restriction>
      </xsd:simpleType>
    </xsd:element>
    <xsd:element name="Division" ma:index="17" nillable="true" ma:displayName="Division" ma:format="Dropdown" ma:internalName="Division" ma:readOnly="false">
      <xsd:simpleType>
        <xsd:restriction base="dms:Choice">
          <xsd:enumeration value="QCH"/>
          <xsd:enumeration value="CYCHS"/>
          <xsd:enumeration value="CYMHS"/>
        </xsd:restriction>
      </xsd:simpleType>
    </xsd:element>
    <xsd:element name="WincPrintRef" ma:index="18" nillable="true" ma:displayName="Winc Print Ref" ma:description="Re-order number (if applicable)" ma:format="Dropdown" ma:internalName="WincPrintRef" ma:readOnly="false">
      <xsd:simpleType>
        <xsd:restriction base="dms:Text">
          <xsd:maxLength value="255"/>
        </xsd:restriction>
      </xsd:simpleType>
    </xsd:element>
    <xsd:element name="DowntimeKit" ma:index="19" nillable="true" ma:displayName="Downtime Kit" ma:format="Dropdown" ma:internalName="DowntimeKit" ma:readOnly="false">
      <xsd:simpleType>
        <xsd:restriction base="dms:Choice">
          <xsd:enumeration value="Yes"/>
          <xsd:enumeration value="No"/>
        </xsd:restriction>
      </xsd:simpleType>
    </xsd:element>
    <xsd:element name="OOFRequired" ma:index="20" nillable="true" ma:displayName="OOF Required" ma:description="Is this form for the patient record? (to be scanned into ieMR)" ma:format="Dropdown" ma:internalName="OOFRequired" ma:readOnly="false">
      <xsd:simpleType>
        <xsd:restriction base="dms:Choice">
          <xsd:enumeration value="Yes"/>
          <xsd:enumeration value="No"/>
        </xsd:restriction>
      </xsd:simpleType>
    </xsd:element>
    <xsd:element name="EventSet" ma:index="21" nillable="true" ma:displayName="Event Set" ma:description="Order of Filing Level 1" ma:format="Dropdown" ma:internalName="EventSet" ma:readOnly="false">
      <xsd:simpleType>
        <xsd:restriction base="dms:Choice">
          <xsd:enumeration value="Administrative"/>
          <xsd:enumeration value="Alerts and Adverse Reactions"/>
          <xsd:enumeration value="Assessments"/>
          <xsd:enumeration value="Consents"/>
          <xsd:enumeration value="Correspondence and Referrals"/>
          <xsd:enumeration value="Discharge - Transfers - Deceased Information"/>
          <xsd:enumeration value="Investigations - Reports - Measurements"/>
          <xsd:enumeration value="Legal"/>
          <xsd:enumeration value="Medications and Infusions"/>
          <xsd:enumeration value="Observations - Inputs - Outputs"/>
          <xsd:enumeration value="Pathways - Care Plans - Protocols"/>
          <xsd:enumeration value="Procedures and Operations"/>
          <xsd:enumeration value="Progress Notes"/>
          <xsd:enumeration value="Research"/>
        </xsd:restriction>
      </xsd:simpleType>
    </xsd:element>
    <xsd:element name="EventCode" ma:index="22" nillable="true" ma:displayName="Event Code" ma:format="Dropdown" ma:internalName="EventCode" ma:readOnly="false">
      <xsd:simpleType>
        <xsd:restriction base="dms:Choice">
          <xsd:enumeration value="Administrative"/>
          <xsd:enumeration value="Alerts and Adverse Reactions"/>
          <xsd:enumeration value="Allied Health"/>
          <xsd:enumeration value="Anaesthetic"/>
          <xsd:enumeration value="Care Plans"/>
          <xsd:enumeration value="Clinical Measurements"/>
          <xsd:enumeration value="Clinical Reports"/>
          <xsd:enumeration value="Deceased Information"/>
          <xsd:enumeration value="Discharge Information"/>
          <xsd:enumeration value="Emergency"/>
          <xsd:enumeration value="Infusions"/>
          <xsd:enumeration value="Inpatient"/>
          <xsd:enumeration value="Inputs – Outputs"/>
          <xsd:enumeration value="Inward – Internal"/>
          <xsd:enumeration value="Legal"/>
          <xsd:enumeration value="Medical"/>
          <xsd:enumeration value="Medical Imaging"/>
          <xsd:enumeration value="Medication Charts and Plans"/>
          <xsd:enumeration value="Multidisciplinary"/>
          <xsd:enumeration value="Non-procedural"/>
          <xsd:enumeration value="Nursing – Midwifery"/>
          <xsd:enumeration value="Observations"/>
          <xsd:enumeration value="Outpatient"/>
          <xsd:enumeration value="Outward"/>
          <xsd:enumeration value="Pathology"/>
          <xsd:enumeration value="Pathways"/>
          <xsd:enumeration value="Peri-operative – Procedure"/>
          <xsd:enumeration value="Photos"/>
          <xsd:enumeration value="Procedural"/>
          <xsd:enumeration value="Protocols"/>
          <xsd:enumeration value="Research"/>
          <xsd:enumeration value="Self-Assessment Questionnaires"/>
          <xsd:enumeration value="Transfer Information"/>
          <xsd:enumeration value="Transfusions"/>
        </xsd:restriction>
      </xsd:simpleType>
    </xsd:element>
    <xsd:element name="Service" ma:index="23" nillable="true" ma:displayName="Service" ma:format="Dropdown" ma:internalName="Service" ma:readOnly="false">
      <xsd:simpleType>
        <xsd:restriction base="dms:Choice">
          <xsd:enumeration value="CYCHS Child Health"/>
          <xsd:enumeration value="CYCHS Child Development "/>
          <xsd:enumeration value="CYCHS School Based Health Nurse Service"/>
          <xsd:enumeration value="CYCHS - SW - HH - QLD Hearing Loss Family Support Service"/>
          <xsd:enumeration value="CYCHS - SW - HH - Deadly Ears"/>
          <xsd:enumeration value="CYCHS - SW - HH - Targeted Hearing"/>
          <xsd:enumeration value="CYCHS - SW - HH - Teleaudiology"/>
          <xsd:enumeration value="CYCHS - SW - Navigate Your Health"/>
          <xsd:enumeration value="CYCHS - SW - Primary School Nurse Health Readiness Program"/>
          <xsd:enumeration value="CYCHS - SW - Good Start Program"/>
          <xsd:enumeration value="CYCHS - SW - Ellen Barron"/>
          <xsd:enumeration value="CYMHS "/>
        </xsd:restriction>
      </xsd:simpleType>
    </xsd:element>
    <xsd:element name="MediaServiceMetadata" ma:index="2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28" nillable="true" ma:displayName="Tags" ma:hidden="true" ma:internalName="MediaServiceAutoTags" ma:readOnly="true">
      <xsd:simpleType>
        <xsd:restriction base="dms:Text"/>
      </xsd:simpleType>
    </xsd:element>
    <xsd:element name="MediaServiceOCR" ma:index="29" nillable="true" ma:displayName="Extracted Text" ma:hidden="true" ma:internalName="MediaServiceOCR" ma:readOnly="true">
      <xsd:simpleType>
        <xsd:restriction base="dms:Note"/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hidden="true" ma:internalName="MediaServiceKeyPoints" ma:readOnly="true">
      <xsd:simpleType>
        <xsd:restriction base="dms:Note"/>
      </xsd:simpleType>
    </xsd:element>
    <xsd:element name="MediaServiceDateTaken" ma:index="3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98e950ff-f1bc-4f65-9ab7-38c216eeb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8c14ce-3deb-4bc6-91ba-3517c0a45509" elementFormDefault="qualified">
    <xsd:import namespace="http://schemas.microsoft.com/office/2006/documentManagement/types"/>
    <xsd:import namespace="http://schemas.microsoft.com/office/infopath/2007/PartnerControls"/>
    <xsd:element name="SharedWithUsers" ma:index="3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35340-2944-4727-9f74-27603fa6c14a" elementFormDefault="qualified">
    <xsd:import namespace="http://schemas.microsoft.com/office/2006/documentManagement/types"/>
    <xsd:import namespace="http://schemas.microsoft.com/office/infopath/2007/PartnerControls"/>
    <xsd:element name="TaxCatchAll" ma:index="43" nillable="true" ma:displayName="Taxonomy Catch All Column" ma:hidden="true" ma:list="{9fb34fe0-5483-4456-8c08-600cbc42f7bf}" ma:internalName="TaxCatchAll" ma:showField="CatchAllData" ma:web="4d8c14ce-3deb-4bc6-91ba-3517c0a455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Form number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ivision xmlns="db1558a1-2d02-4ace-b3d9-14e29e458858">CYMHS</Division>
    <EventCode xmlns="db1558a1-2d02-4ace-b3d9-14e29e458858">Inward – Internal</EventCode>
    <Comments xmlns="db1558a1-2d02-4ace-b3d9-14e29e458858" xsi:nil="true"/>
    <Externally_x0020_hosted xmlns="db1558a1-2d02-4ace-b3d9-14e29e458858" xsi:nil="true"/>
    <Review_x0020_date xmlns="db1558a1-2d02-4ace-b3d9-14e29e458858" xsi:nil="true"/>
    <Design xmlns="db1558a1-2d02-4ace-b3d9-14e29e458858">Word</Design>
    <Form_x0020_format xmlns="db1558a1-2d02-4ace-b3d9-14e29e458858">Word Writeable .dotx</Form_x0020_format>
    <Submission xmlns="db1558a1-2d02-4ace-b3d9-14e29e458858">Button to Email</Submission>
    <WincPrintRef xmlns="db1558a1-2d02-4ace-b3d9-14e29e458858">None</WincPrintRef>
    <Form_x0020_sponsor xmlns="db1558a1-2d02-4ace-b3d9-14e29e458858">Program Manager, Eating Disorders Program, Tania Withington</Form_x0020_sponsor>
    <Form_x0020_owner xmlns="db1558a1-2d02-4ace-b3d9-14e29e458858">Clinical System Support Lead, Health Informatics, Karen Gibb</Form_x0020_owner>
    <DowntimeKit xmlns="db1558a1-2d02-4ace-b3d9-14e29e458858">No</DowntimeKit>
    <Current_x0020_version xmlns="db1558a1-2d02-4ace-b3d9-14e29e458858" xsi:nil="true"/>
    <Publish_x0020_date xmlns="db1558a1-2d02-4ace-b3d9-14e29e458858" xsi:nil="true"/>
    <OOFRequired xmlns="db1558a1-2d02-4ace-b3d9-14e29e458858" xsi:nil="true"/>
    <Formtitle xmlns="db1558a1-2d02-4ace-b3d9-14e29e458858">Eating Disorders Program Referral</Formtitle>
    <EventSet xmlns="db1558a1-2d02-4ace-b3d9-14e29e458858">Correspondence and Referrals</EventSet>
    <Record_x0020_status xmlns="db1558a1-2d02-4ace-b3d9-14e29e458858" xsi:nil="true"/>
    <Department xmlns="db1558a1-2d02-4ace-b3d9-14e29e458858">CYMHS</Department>
    <Service xmlns="db1558a1-2d02-4ace-b3d9-14e29e458858">CYMHS</Service>
    <Catalogue_x0020_link xmlns="db1558a1-2d02-4ace-b3d9-14e29e458858">
      <Url xsi:nil="true"/>
      <Description xsi:nil="true"/>
    </Catalogue_x0020_link>
    <Utilisation xmlns="db1558a1-2d02-4ace-b3d9-14e29e458858">Print / Digital Word</Utilisation>
    <TaxCatchAll xmlns="3e035340-2944-4727-9f74-27603fa6c14a" xsi:nil="true"/>
    <lcf76f155ced4ddcb4097134ff3c332f xmlns="db1558a1-2d02-4ace-b3d9-14e29e458858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649780-4B12-4AD9-8CD5-79A2D9375F5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DD8C300-B562-4888-A142-DBBC1D6112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1558a1-2d02-4ace-b3d9-14e29e458858"/>
    <ds:schemaRef ds:uri="4d8c14ce-3deb-4bc6-91ba-3517c0a45509"/>
    <ds:schemaRef ds:uri="3e035340-2944-4727-9f74-27603fa6c1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7742BC-4823-4712-98D0-3038CA843B08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3e035340-2944-4727-9f74-27603fa6c14a"/>
    <ds:schemaRef ds:uri="db1558a1-2d02-4ace-b3d9-14e29e458858"/>
    <ds:schemaRef ds:uri="http://schemas.microsoft.com/office/2006/metadata/properties"/>
    <ds:schemaRef ds:uri="4d8c14ce-3deb-4bc6-91ba-3517c0a45509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FA0678B-083B-42B3-9842-A469D641F4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2743</Characters>
  <Application>Microsoft Office Word</Application>
  <DocSecurity>0</DocSecurity>
  <Lines>152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Referral to Child and Youth Mental Health Service</vt:lpstr>
    </vt:vector>
  </TitlesOfParts>
  <Company>Queensland Health</Company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Eating Disorders Program Referral</dc:title>
  <dc:subject>MR 800325 Referral to Child and Youth Mental Health Service</dc:subject>
  <dc:creator>CHQ Child Health Service</dc:creator>
  <cp:keywords>sw1203,disorders,cymhs,eating,eat</cp:keywords>
  <dc:description/>
  <cp:lastModifiedBy>Stephen Fraser</cp:lastModifiedBy>
  <cp:revision>2</cp:revision>
  <cp:lastPrinted>2021-12-16T23:51:00Z</cp:lastPrinted>
  <dcterms:created xsi:type="dcterms:W3CDTF">2024-01-05T03:56:00Z</dcterms:created>
  <dcterms:modified xsi:type="dcterms:W3CDTF">2024-01-05T03:56:00Z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0x0101004FB9BB000876A84581312C23D127EEEF</vt:lpwstr>
  </property>
  <property fmtid="{D5CDD505-2E9C-101B-9397-08002B2CF9AE}" pid="3" name="_docset_NoMedatataSyncRequired">
    <vt:lpwstr>False</vt:lpwstr>
  </property>
  <property fmtid="{D5CDD505-2E9C-101B-9397-08002B2CF9AE}" pid="4" name="MediaServiceImageTags">
    <vt:lpwstr/>
  </property>
</Properties>
</file>