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7CF39" w14:textId="77777777" w:rsidR="00BF6C25" w:rsidRPr="00361406" w:rsidRDefault="00BF6C25">
      <w:pPr>
        <w:rPr>
          <w:rFonts w:cs="Arial"/>
          <w:sz w:val="2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06"/>
      </w:tblGrid>
      <w:tr w:rsidR="00250EF5" w:rsidRPr="00361406" w14:paraId="1A3E1CBC" w14:textId="77777777" w:rsidTr="00D37A39">
        <w:trPr>
          <w:trHeight w:val="2060"/>
        </w:trPr>
        <w:tc>
          <w:tcPr>
            <w:tcW w:w="10206" w:type="dxa"/>
            <w:shd w:val="clear" w:color="auto" w:fill="auto"/>
            <w:tcMar>
              <w:top w:w="57" w:type="dxa"/>
              <w:bottom w:w="0" w:type="dxa"/>
            </w:tcMar>
          </w:tcPr>
          <w:tbl>
            <w:tblPr>
              <w:tblStyle w:val="TableGrid"/>
              <w:tblW w:w="0" w:type="auto"/>
              <w:tblLayout w:type="fixed"/>
              <w:tblCellMar>
                <w:top w:w="40" w:type="dxa"/>
                <w:left w:w="28" w:type="dxa"/>
                <w:bottom w:w="4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567"/>
              <w:gridCol w:w="708"/>
              <w:gridCol w:w="1309"/>
              <w:gridCol w:w="959"/>
              <w:gridCol w:w="285"/>
              <w:gridCol w:w="2084"/>
              <w:gridCol w:w="468"/>
              <w:gridCol w:w="424"/>
              <w:gridCol w:w="2438"/>
            </w:tblGrid>
            <w:tr w:rsidR="00BB3CFC" w14:paraId="6D1231D5" w14:textId="77777777" w:rsidTr="00BB3CFC">
              <w:tc>
                <w:tcPr>
                  <w:tcW w:w="9985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0EC875F" w14:textId="1166AD9C" w:rsidR="00BB3CFC" w:rsidRDefault="00BB3CFC" w:rsidP="00BB3CFC">
                  <w:pPr>
                    <w:spacing w:before="20" w:after="6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Date:</w:t>
                  </w:r>
                  <w:r w:rsidRPr="00BB3CFC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BB3CFC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9"/>
                        <w:enabled/>
                        <w:calcOnExit w:val="0"/>
                        <w:textInput/>
                      </w:ffData>
                    </w:fldChar>
                  </w:r>
                  <w:bookmarkStart w:id="0" w:name="Text89"/>
                  <w:r w:rsidRPr="00BB3CFC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BB3CFC">
                    <w:rPr>
                      <w:rFonts w:cs="Arial"/>
                      <w:sz w:val="18"/>
                      <w:szCs w:val="18"/>
                    </w:rPr>
                  </w:r>
                  <w:r w:rsidRPr="00BB3CFC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BB3CFC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B3CFC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B3CFC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B3CFC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B3CFC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B3CFC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0"/>
                </w:p>
              </w:tc>
            </w:tr>
            <w:tr w:rsidR="00720F45" w14:paraId="1F83F27D" w14:textId="77777777" w:rsidTr="00BB3CFC">
              <w:tc>
                <w:tcPr>
                  <w:tcW w:w="9985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46676E23" w14:textId="77777777" w:rsidR="00720F45" w:rsidRDefault="00026803" w:rsidP="00003BB3">
                  <w:pPr>
                    <w:spacing w:before="20" w:after="30"/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853D22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 xml:space="preserve">SECTION 1 - </w:t>
                  </w:r>
                  <w:r w:rsidR="00F779CD" w:rsidRPr="00026803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YOUNG PERSON DETAILS</w:t>
                  </w:r>
                </w:p>
                <w:p w14:paraId="589321C9" w14:textId="255F9712" w:rsidR="00003BB3" w:rsidRPr="00003BB3" w:rsidRDefault="00003BB3" w:rsidP="00003BB3">
                  <w:pPr>
                    <w:spacing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 xml:space="preserve"> </w:t>
                  </w:r>
                  <w:r w:rsidRPr="00003BB3">
                    <w:rPr>
                      <w:rFonts w:cs="Arial"/>
                      <w:color w:val="FFFFFF" w:themeColor="background1"/>
                      <w:sz w:val="18"/>
                      <w:szCs w:val="18"/>
                    </w:rPr>
                    <w:t>If referring from within CYMHS please complete name and CIMHA ID only in Section 1 and proceed to Section 2</w:t>
                  </w:r>
                </w:p>
              </w:tc>
            </w:tr>
            <w:tr w:rsidR="00AD34EF" w14:paraId="6BBECFC5" w14:textId="77777777" w:rsidTr="005F5081">
              <w:tc>
                <w:tcPr>
                  <w:tcW w:w="131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4A9EB2C" w14:textId="075224A7" w:rsidR="00AD34EF" w:rsidRPr="002941A7" w:rsidRDefault="00AD34EF" w:rsidP="008F2027">
                  <w:pPr>
                    <w:pStyle w:val="family"/>
                  </w:pPr>
                  <w:r>
                    <w:rPr>
                      <w:b/>
                      <w:bCs/>
                    </w:rPr>
                    <w:t>Family name</w:t>
                  </w:r>
                  <w:r w:rsidRPr="00A15706">
                    <w:rPr>
                      <w:b/>
                      <w:bCs/>
                    </w:rPr>
                    <w:t>:</w:t>
                  </w:r>
                  <w:r>
                    <w:t xml:space="preserve"> </w:t>
                  </w:r>
                  <w:bookmarkStart w:id="1" w:name="referrer"/>
                </w:p>
              </w:tc>
              <w:tc>
                <w:tcPr>
                  <w:tcW w:w="201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C0574E6" w14:textId="479EC3CE" w:rsidR="00AD34EF" w:rsidRPr="002941A7" w:rsidRDefault="009547B5" w:rsidP="008F2027">
                  <w:pPr>
                    <w:pStyle w:val="family"/>
                  </w:pPr>
                  <w:r>
                    <w:fldChar w:fldCharType="begin">
                      <w:ffData>
                        <w:name w:val="family"/>
                        <w:enabled/>
                        <w:calcOnExit/>
                        <w:exitMacro w:val="MustFillIn1"/>
                        <w:textInput/>
                      </w:ffData>
                    </w:fldChar>
                  </w:r>
                  <w:bookmarkStart w:id="2" w:name="family"/>
                  <w:r>
                    <w:instrText xml:space="preserve"> FORMTEXT </w:instrText>
                  </w:r>
                  <w:r>
                    <w:fldChar w:fldCharType="separate"/>
                  </w:r>
                  <w:r w:rsidR="00773825">
                    <w:rPr>
                      <w:noProof/>
                    </w:rPr>
                    <w:t> </w:t>
                  </w:r>
                  <w:r w:rsidR="00773825">
                    <w:rPr>
                      <w:noProof/>
                    </w:rPr>
                    <w:t> </w:t>
                  </w:r>
                  <w:r w:rsidR="00773825">
                    <w:rPr>
                      <w:noProof/>
                    </w:rPr>
                    <w:t> </w:t>
                  </w:r>
                  <w:r w:rsidR="00773825">
                    <w:rPr>
                      <w:noProof/>
                    </w:rPr>
                    <w:t> </w:t>
                  </w:r>
                  <w:r w:rsidR="00773825">
                    <w:rPr>
                      <w:noProof/>
                    </w:rPr>
                    <w:t> </w:t>
                  </w:r>
                  <w:r>
                    <w:fldChar w:fldCharType="end"/>
                  </w:r>
                  <w:bookmarkEnd w:id="2"/>
                </w:p>
              </w:tc>
              <w:bookmarkEnd w:id="1"/>
              <w:tc>
                <w:tcPr>
                  <w:tcW w:w="124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7CBC237" w14:textId="3EA26F97" w:rsidR="00AD34EF" w:rsidRPr="00B750D2" w:rsidRDefault="00AD34EF" w:rsidP="008F2027">
                  <w:pPr>
                    <w:pStyle w:val="firs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 </w:t>
                  </w:r>
                  <w:r w:rsidRPr="00B750D2">
                    <w:rPr>
                      <w:b/>
                      <w:bCs/>
                    </w:rPr>
                    <w:t xml:space="preserve">Given name: 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28230EF" w14:textId="29399C10" w:rsidR="00AD34EF" w:rsidRPr="00B750D2" w:rsidRDefault="009547B5" w:rsidP="008F2027">
                  <w:pPr>
                    <w:pStyle w:val="first"/>
                    <w:rPr>
                      <w:b/>
                      <w:bCs/>
                    </w:rPr>
                  </w:pPr>
                  <w:r>
                    <w:fldChar w:fldCharType="begin">
                      <w:ffData>
                        <w:name w:val="first"/>
                        <w:enabled/>
                        <w:calcOnExit/>
                        <w:exitMacro w:val="MustFillIn2"/>
                        <w:textInput/>
                      </w:ffData>
                    </w:fldChar>
                  </w:r>
                  <w:bookmarkStart w:id="3" w:name="first"/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  <w:bookmarkEnd w:id="3"/>
                </w:p>
              </w:tc>
              <w:tc>
                <w:tcPr>
                  <w:tcW w:w="286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9B76587" w14:textId="13F10921" w:rsidR="00AD34EF" w:rsidRPr="002941A7" w:rsidRDefault="00AD34EF" w:rsidP="008F2027">
                  <w:pPr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A15706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referred name</w:t>
                  </w:r>
                  <w:r w:rsidRPr="00A15706">
                    <w:rPr>
                      <w:rFonts w:cs="Arial"/>
                      <w:b/>
                      <w:bCs/>
                      <w:sz w:val="18"/>
                      <w:szCs w:val="18"/>
                    </w:rPr>
                    <w:t>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bookmarkStart w:id="4" w:name="Text2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"/>
                </w:p>
              </w:tc>
            </w:tr>
            <w:tr w:rsidR="006C12F5" w14:paraId="77ABC4F1" w14:textId="77777777" w:rsidTr="005F5081">
              <w:tc>
                <w:tcPr>
                  <w:tcW w:w="1310" w:type="dxa"/>
                  <w:gridSpan w:val="2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E219528" w14:textId="48F312E4" w:rsidR="006C12F5" w:rsidRDefault="006C12F5" w:rsidP="008F2027">
                  <w:pPr>
                    <w:pStyle w:val="born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Date of birth:</w:t>
                  </w:r>
                </w:p>
              </w:tc>
              <w:tc>
                <w:tcPr>
                  <w:tcW w:w="2017" w:type="dxa"/>
                  <w:gridSpan w:val="2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9640F67" w14:textId="52D1144F" w:rsidR="006C12F5" w:rsidRPr="00E50F42" w:rsidRDefault="006C12F5" w:rsidP="006B3FDC">
                  <w:pPr>
                    <w:pStyle w:val="born"/>
                  </w:pPr>
                  <w:r w:rsidRPr="00E50F42">
                    <w:fldChar w:fldCharType="begin">
                      <w:ffData>
                        <w:name w:val="Text66"/>
                        <w:enabled/>
                        <w:calcOnExit w:val="0"/>
                        <w:textInput/>
                      </w:ffData>
                    </w:fldChar>
                  </w:r>
                  <w:bookmarkStart w:id="5" w:name="Text66"/>
                  <w:r w:rsidRPr="00E50F42">
                    <w:instrText xml:space="preserve"> FORMTEXT </w:instrText>
                  </w:r>
                  <w:r w:rsidRPr="00E50F42">
                    <w:fldChar w:fldCharType="separate"/>
                  </w:r>
                  <w:r w:rsidRPr="00E50F42">
                    <w:rPr>
                      <w:noProof/>
                    </w:rPr>
                    <w:t> </w:t>
                  </w:r>
                  <w:r w:rsidRPr="00E50F42">
                    <w:rPr>
                      <w:noProof/>
                    </w:rPr>
                    <w:t> </w:t>
                  </w:r>
                  <w:r w:rsidRPr="00E50F42">
                    <w:rPr>
                      <w:noProof/>
                    </w:rPr>
                    <w:t> </w:t>
                  </w:r>
                  <w:r w:rsidRPr="00E50F42">
                    <w:rPr>
                      <w:noProof/>
                    </w:rPr>
                    <w:t> </w:t>
                  </w:r>
                  <w:r w:rsidRPr="00E50F42">
                    <w:rPr>
                      <w:noProof/>
                    </w:rPr>
                    <w:t> </w:t>
                  </w:r>
                  <w:r w:rsidRPr="00E50F42">
                    <w:fldChar w:fldCharType="end"/>
                  </w:r>
                  <w:bookmarkEnd w:id="5"/>
                </w:p>
              </w:tc>
              <w:tc>
                <w:tcPr>
                  <w:tcW w:w="1244" w:type="dxa"/>
                  <w:gridSpan w:val="2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EAF9D3D" w14:textId="26FB2029" w:rsidR="006C12F5" w:rsidRDefault="006C12F5" w:rsidP="008F2027">
                  <w:pPr>
                    <w:pStyle w:val="kind"/>
                    <w:spacing w:after="20"/>
                  </w:pPr>
                  <w:r>
                    <w:t xml:space="preserve"> CIMHA ID:</w:t>
                  </w:r>
                </w:p>
              </w:tc>
              <w:tc>
                <w:tcPr>
                  <w:tcW w:w="5414" w:type="dxa"/>
                  <w:gridSpan w:val="4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52AD7F6" w14:textId="1C56C8C4" w:rsidR="006C12F5" w:rsidRDefault="006C12F5" w:rsidP="008F2027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6B3FDC">
                    <w:rPr>
                      <w:sz w:val="18"/>
                      <w:szCs w:val="18"/>
                    </w:rPr>
                    <w:fldChar w:fldCharType="begin">
                      <w:ffData>
                        <w:name w:val="Text67"/>
                        <w:enabled/>
                        <w:calcOnExit w:val="0"/>
                        <w:textInput/>
                      </w:ffData>
                    </w:fldChar>
                  </w:r>
                  <w:bookmarkStart w:id="6" w:name="Text67"/>
                  <w:r w:rsidRPr="006B3FDC">
                    <w:rPr>
                      <w:sz w:val="18"/>
                      <w:szCs w:val="18"/>
                    </w:rPr>
                    <w:instrText xml:space="preserve"> FORMTEXT </w:instrText>
                  </w:r>
                  <w:r w:rsidRPr="006B3FDC">
                    <w:rPr>
                      <w:sz w:val="18"/>
                      <w:szCs w:val="18"/>
                    </w:rPr>
                  </w:r>
                  <w:r w:rsidRPr="006B3FDC">
                    <w:rPr>
                      <w:sz w:val="18"/>
                      <w:szCs w:val="18"/>
                    </w:rPr>
                    <w:fldChar w:fldCharType="separate"/>
                  </w:r>
                  <w:r w:rsidRPr="006B3FDC">
                    <w:rPr>
                      <w:sz w:val="18"/>
                      <w:szCs w:val="18"/>
                    </w:rPr>
                    <w:t> </w:t>
                  </w:r>
                  <w:r w:rsidRPr="006B3FDC">
                    <w:rPr>
                      <w:sz w:val="18"/>
                      <w:szCs w:val="18"/>
                    </w:rPr>
                    <w:t> </w:t>
                  </w:r>
                  <w:r w:rsidRPr="006B3FDC">
                    <w:rPr>
                      <w:sz w:val="18"/>
                      <w:szCs w:val="18"/>
                    </w:rPr>
                    <w:t> </w:t>
                  </w:r>
                  <w:r w:rsidRPr="006B3FDC">
                    <w:rPr>
                      <w:sz w:val="18"/>
                      <w:szCs w:val="18"/>
                    </w:rPr>
                    <w:t> </w:t>
                  </w:r>
                  <w:r w:rsidRPr="006B3FDC">
                    <w:rPr>
                      <w:sz w:val="18"/>
                      <w:szCs w:val="18"/>
                    </w:rPr>
                    <w:t> </w:t>
                  </w:r>
                  <w:r w:rsidRPr="006B3FDC">
                    <w:rPr>
                      <w:sz w:val="18"/>
                      <w:szCs w:val="18"/>
                    </w:rPr>
                    <w:fldChar w:fldCharType="end"/>
                  </w:r>
                  <w:bookmarkEnd w:id="6"/>
                </w:p>
              </w:tc>
            </w:tr>
            <w:tr w:rsidR="005F5081" w14:paraId="6024C385" w14:textId="77777777" w:rsidTr="00C62C29">
              <w:tc>
                <w:tcPr>
                  <w:tcW w:w="2018" w:type="dxa"/>
                  <w:gridSpan w:val="3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4262750" w14:textId="77777777" w:rsidR="005F5081" w:rsidRPr="00B750D2" w:rsidRDefault="005F5081" w:rsidP="008F2027">
                  <w:pPr>
                    <w:pStyle w:val="kind"/>
                    <w:spacing w:after="20"/>
                  </w:pPr>
                  <w:r w:rsidRPr="00B750D2">
                    <w:t>Sex</w:t>
                  </w:r>
                  <w:r>
                    <w:t xml:space="preserve"> recorded at birth:</w:t>
                  </w:r>
                </w:p>
              </w:tc>
              <w:tc>
                <w:tcPr>
                  <w:tcW w:w="2553" w:type="dxa"/>
                  <w:gridSpan w:val="3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ADDBDD8" w14:textId="77777777" w:rsidR="005F5081" w:rsidRPr="00C56D31" w:rsidRDefault="005F5081" w:rsidP="005646A7">
                  <w:pPr>
                    <w:pStyle w:val="kind"/>
                    <w:tabs>
                      <w:tab w:val="left" w:pos="2473"/>
                    </w:tabs>
                    <w:spacing w:after="20"/>
                    <w:rPr>
                      <w:b w:val="0"/>
                      <w:bCs w:val="0"/>
                    </w:rPr>
                  </w:pPr>
                  <w:r w:rsidRPr="00C56D31">
                    <w:rPr>
                      <w:b w:val="0"/>
                      <w:bCs w:val="0"/>
                    </w:rPr>
                    <w:fldChar w:fldCharType="begin">
                      <w:ffData>
                        <w:name w:val="kind"/>
                        <w:enabled/>
                        <w:calcOnExit/>
                        <w:textInput/>
                      </w:ffData>
                    </w:fldChar>
                  </w:r>
                  <w:bookmarkStart w:id="7" w:name="kind"/>
                  <w:r w:rsidRPr="00C56D31">
                    <w:rPr>
                      <w:b w:val="0"/>
                      <w:bCs w:val="0"/>
                    </w:rPr>
                    <w:instrText xml:space="preserve"> FORMTEXT </w:instrText>
                  </w:r>
                  <w:r w:rsidRPr="00C56D31">
                    <w:rPr>
                      <w:b w:val="0"/>
                      <w:bCs w:val="0"/>
                    </w:rPr>
                  </w:r>
                  <w:r w:rsidRPr="00C56D31">
                    <w:rPr>
                      <w:b w:val="0"/>
                      <w:bCs w:val="0"/>
                    </w:rPr>
                    <w:fldChar w:fldCharType="separate"/>
                  </w:r>
                  <w:r w:rsidRPr="00C56D31">
                    <w:rPr>
                      <w:b w:val="0"/>
                      <w:bCs w:val="0"/>
                      <w:noProof/>
                    </w:rPr>
                    <w:t> </w:t>
                  </w:r>
                  <w:r w:rsidRPr="00C56D31">
                    <w:rPr>
                      <w:b w:val="0"/>
                      <w:bCs w:val="0"/>
                      <w:noProof/>
                    </w:rPr>
                    <w:t> </w:t>
                  </w:r>
                  <w:r w:rsidRPr="00C56D31">
                    <w:rPr>
                      <w:b w:val="0"/>
                      <w:bCs w:val="0"/>
                      <w:noProof/>
                    </w:rPr>
                    <w:t> </w:t>
                  </w:r>
                  <w:r w:rsidRPr="00C56D31">
                    <w:rPr>
                      <w:b w:val="0"/>
                      <w:bCs w:val="0"/>
                      <w:noProof/>
                    </w:rPr>
                    <w:t> </w:t>
                  </w:r>
                  <w:r w:rsidRPr="00C56D31">
                    <w:rPr>
                      <w:b w:val="0"/>
                      <w:bCs w:val="0"/>
                      <w:noProof/>
                    </w:rPr>
                    <w:t> </w:t>
                  </w:r>
                  <w:r w:rsidRPr="00C56D31">
                    <w:rPr>
                      <w:b w:val="0"/>
                      <w:bCs w:val="0"/>
                    </w:rPr>
                    <w:fldChar w:fldCharType="end"/>
                  </w:r>
                </w:p>
              </w:tc>
              <w:bookmarkEnd w:id="7"/>
              <w:tc>
                <w:tcPr>
                  <w:tcW w:w="5414" w:type="dxa"/>
                  <w:gridSpan w:val="4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0A25F0A" w14:textId="487835C8" w:rsidR="005F5081" w:rsidRPr="002941A7" w:rsidRDefault="005F5081" w:rsidP="008F2027">
                  <w:pPr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Gender</w:t>
                  </w:r>
                  <w:r w:rsidRPr="00A15706">
                    <w:rPr>
                      <w:rFonts w:cs="Arial"/>
                      <w:b/>
                      <w:bCs/>
                      <w:sz w:val="18"/>
                      <w:szCs w:val="18"/>
                    </w:rPr>
                    <w:t>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bookmarkStart w:id="8" w:name="Text16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8"/>
                </w:p>
              </w:tc>
            </w:tr>
            <w:tr w:rsidR="00C62C29" w14:paraId="2BD3F50B" w14:textId="77777777" w:rsidTr="00C62C29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BE2EE11" w14:textId="7976DEB9" w:rsidR="00C62C29" w:rsidRDefault="00C62C29" w:rsidP="00C62C29">
                  <w:pPr>
                    <w:tabs>
                      <w:tab w:val="left" w:pos="5108"/>
                      <w:tab w:val="left" w:pos="8226"/>
                    </w:tabs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Address: </w:t>
                  </w:r>
                  <w:r w:rsidRPr="002B6F1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4"/>
                        <w:enabled/>
                        <w:calcOnExit w:val="0"/>
                        <w:textInput/>
                      </w:ffData>
                    </w:fldChar>
                  </w:r>
                  <w:bookmarkStart w:id="9" w:name="Text64"/>
                  <w:r w:rsidRPr="002B6F15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2B6F15">
                    <w:rPr>
                      <w:rFonts w:cs="Arial"/>
                      <w:sz w:val="18"/>
                      <w:szCs w:val="18"/>
                    </w:rPr>
                  </w:r>
                  <w:r w:rsidRPr="002B6F1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2B6F1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2B6F1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2B6F1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2B6F1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2B6F1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2B6F1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9"/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 w:rsidRPr="00C62C29">
                    <w:rPr>
                      <w:rFonts w:cs="Arial"/>
                      <w:b/>
                      <w:bCs/>
                      <w:sz w:val="18"/>
                      <w:szCs w:val="18"/>
                    </w:rPr>
                    <w:t>Suburb: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91"/>
                        <w:enabled/>
                        <w:calcOnExit w:val="0"/>
                        <w:textInput/>
                      </w:ffData>
                    </w:fldChar>
                  </w:r>
                  <w:bookmarkStart w:id="10" w:name="Text91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0"/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 w:rsidRPr="00C62C29">
                    <w:rPr>
                      <w:rFonts w:cs="Arial"/>
                      <w:b/>
                      <w:bCs/>
                      <w:sz w:val="18"/>
                      <w:szCs w:val="18"/>
                    </w:rPr>
                    <w:t>Postcode: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90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bookmarkStart w:id="11" w:name="Text90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1"/>
                </w:p>
              </w:tc>
            </w:tr>
            <w:tr w:rsidR="00C62C29" w14:paraId="6D35931D" w14:textId="77777777" w:rsidTr="00C62C29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355CA0F" w14:textId="1FCFEFE4" w:rsidR="00C62C29" w:rsidRDefault="00C62C29" w:rsidP="008F2027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Phone: </w:t>
                  </w:r>
                  <w:r w:rsidRPr="002B6F1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5"/>
                        <w:enabled/>
                        <w:calcOnExit w:val="0"/>
                        <w:textInput/>
                      </w:ffData>
                    </w:fldChar>
                  </w:r>
                  <w:bookmarkStart w:id="12" w:name="Text65"/>
                  <w:r w:rsidRPr="002B6F15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2B6F15">
                    <w:rPr>
                      <w:rFonts w:cs="Arial"/>
                      <w:sz w:val="18"/>
                      <w:szCs w:val="18"/>
                    </w:rPr>
                  </w:r>
                  <w:r w:rsidRPr="002B6F1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2B6F1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2B6F1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2B6F1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2B6F1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2B6F1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2B6F1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2"/>
                </w:p>
              </w:tc>
            </w:tr>
            <w:tr w:rsidR="00491B32" w14:paraId="59459287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AD5DB29" w14:textId="4FC9CD9F" w:rsidR="00491B32" w:rsidRDefault="00491B32" w:rsidP="008F2027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Alerts and allergies:</w:t>
                  </w:r>
                  <w:r w:rsidR="00B750D2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7"/>
                        <w:enabled/>
                        <w:calcOnExit w:val="0"/>
                        <w:textInput/>
                      </w:ffData>
                    </w:fldChar>
                  </w:r>
                  <w:bookmarkStart w:id="13" w:name="Text17"/>
                  <w:r w:rsidR="00B750D2" w:rsidRPr="00B750D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3"/>
                </w:p>
              </w:tc>
            </w:tr>
            <w:tr w:rsidR="00491B32" w14:paraId="614D0CE8" w14:textId="77777777" w:rsidTr="005F5081">
              <w:tc>
                <w:tcPr>
                  <w:tcW w:w="3327" w:type="dxa"/>
                  <w:gridSpan w:val="4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BD980CC" w14:textId="2672BAD7" w:rsidR="00491B32" w:rsidRDefault="00491B32" w:rsidP="00A05A62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Country of birth:</w:t>
                  </w:r>
                  <w:r w:rsidR="00B750D2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bookmarkStart w:id="14" w:name="Text19"/>
                  <w:r w:rsidR="00B750D2" w:rsidRPr="00B750D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4"/>
                </w:p>
              </w:tc>
              <w:tc>
                <w:tcPr>
                  <w:tcW w:w="3796" w:type="dxa"/>
                  <w:gridSpan w:val="4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22EF610" w14:textId="5053DA7B" w:rsidR="00491B32" w:rsidRDefault="002369AA" w:rsidP="00A05A62">
                  <w:pPr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491B32" w:rsidRPr="000B3153">
                    <w:rPr>
                      <w:rFonts w:cs="Arial"/>
                      <w:b/>
                      <w:bCs/>
                      <w:sz w:val="18"/>
                      <w:szCs w:val="18"/>
                    </w:rPr>
                    <w:t>Interpreter required?</w:t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0B3153"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0B3153"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2862" w:type="dxa"/>
                  <w:gridSpan w:val="2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EA2A97E" w14:textId="4DA4442D" w:rsidR="00491B32" w:rsidRDefault="00491B32" w:rsidP="00A05A62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Preferred language:</w:t>
                  </w:r>
                  <w:r w:rsidR="00B750D2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0"/>
                        <w:enabled/>
                        <w:calcOnExit w:val="0"/>
                        <w:textInput/>
                      </w:ffData>
                    </w:fldChar>
                  </w:r>
                  <w:bookmarkStart w:id="15" w:name="Text20"/>
                  <w:r w:rsidR="00B750D2" w:rsidRPr="00B750D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B750D2" w:rsidRPr="00B750D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B750D2" w:rsidRPr="00B750D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B750D2" w:rsidRPr="00B750D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B750D2" w:rsidRPr="00B750D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B750D2" w:rsidRPr="00B750D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5"/>
                </w:p>
              </w:tc>
            </w:tr>
            <w:tr w:rsidR="00491B32" w14:paraId="78B9A681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21A5EF4" w14:textId="0745E2C1" w:rsidR="00A33C1D" w:rsidRPr="00A37B3F" w:rsidRDefault="00A33C1D" w:rsidP="00A37B3F">
                  <w:pPr>
                    <w:tabs>
                      <w:tab w:val="left" w:pos="1764"/>
                      <w:tab w:val="left" w:pos="5562"/>
                    </w:tabs>
                    <w:spacing w:before="20"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Indigenous status:</w:t>
                  </w:r>
                  <w:r w:rsidR="00D91C52">
                    <w:rPr>
                      <w:rFonts w:cs="Arial"/>
                      <w:b/>
                      <w:bCs/>
                      <w:sz w:val="18"/>
                      <w:szCs w:val="18"/>
                    </w:rPr>
                    <w:tab/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A33C1D">
                    <w:rPr>
                      <w:rFonts w:cs="Arial"/>
                      <w:sz w:val="18"/>
                      <w:szCs w:val="18"/>
                    </w:rPr>
                    <w:t>Aboriginal</w:t>
                  </w:r>
                  <w:r w:rsidR="00A37B3F"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A33C1D">
                    <w:rPr>
                      <w:rFonts w:cs="Arial"/>
                      <w:sz w:val="18"/>
                      <w:szCs w:val="18"/>
                    </w:rPr>
                    <w:t>Torres Strait Islander</w:t>
                  </w:r>
                  <w:r w:rsidR="00723B52"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A33C1D">
                    <w:rPr>
                      <w:rFonts w:cs="Arial"/>
                      <w:sz w:val="18"/>
                      <w:szCs w:val="18"/>
                    </w:rPr>
                    <w:t>Both</w:t>
                  </w:r>
                  <w:r w:rsidR="00723B52"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A33C1D">
                    <w:rPr>
                      <w:rFonts w:cs="Arial"/>
                      <w:sz w:val="18"/>
                      <w:szCs w:val="18"/>
                    </w:rPr>
                    <w:t>N</w:t>
                  </w:r>
                  <w:r w:rsidR="00A37B3F">
                    <w:rPr>
                      <w:rFonts w:cs="Arial"/>
                      <w:sz w:val="18"/>
                      <w:szCs w:val="18"/>
                    </w:rPr>
                    <w:t>either</w:t>
                  </w:r>
                </w:p>
              </w:tc>
            </w:tr>
            <w:tr w:rsidR="007F1F90" w14:paraId="607B853A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56F78D6" w14:textId="7983DCEC" w:rsidR="007F1F90" w:rsidRPr="007F1F90" w:rsidRDefault="002D4246" w:rsidP="007F1F90">
                  <w:pPr>
                    <w:tabs>
                      <w:tab w:val="left" w:pos="1764"/>
                      <w:tab w:val="left" w:pos="5562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 w:rsidRPr="00C272EC">
                    <w:rPr>
                      <w:rFonts w:cs="Arial"/>
                      <w:b/>
                      <w:bCs/>
                      <w:sz w:val="18"/>
                      <w:szCs w:val="18"/>
                    </w:rPr>
                    <w:t>Medicare eligible:</w:t>
                  </w:r>
                  <w:r w:rsidR="00C272EC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C272EC">
                    <w:rPr>
                      <w:rFonts w:cs="Arial"/>
                      <w:b/>
                      <w:bCs/>
                      <w:sz w:val="18"/>
                      <w:szCs w:val="18"/>
                    </w:rPr>
                    <w:tab/>
                  </w:r>
                  <w:r w:rsidR="00C272EC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C272EC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C272EC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C272EC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No </w:t>
                  </w:r>
                  <w:r w:rsidR="00C272EC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C272EC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C272EC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C272EC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C272EC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Yes – Card number: </w:t>
                  </w:r>
                  <w:r w:rsidR="001045D8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8"/>
                        <w:enabled/>
                        <w:calcOnExit w:val="0"/>
                        <w:textInput>
                          <w:maxLength w:val="10"/>
                        </w:textInput>
                      </w:ffData>
                    </w:fldChar>
                  </w:r>
                  <w:bookmarkStart w:id="16" w:name="Text68"/>
                  <w:r w:rsidR="001045D8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1045D8">
                    <w:rPr>
                      <w:rFonts w:cs="Arial"/>
                      <w:sz w:val="18"/>
                      <w:szCs w:val="18"/>
                    </w:rPr>
                  </w:r>
                  <w:r w:rsidR="001045D8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1045D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1045D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1045D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1045D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1045D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1045D8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6"/>
                  <w:r w:rsidR="00FD3D2B"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cs="Arial"/>
                      <w:sz w:val="18"/>
                      <w:szCs w:val="18"/>
                    </w:rPr>
                    <w:t>Card reference:</w:t>
                  </w:r>
                  <w:r w:rsidR="00FD3D2B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FD3D2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9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bookmarkStart w:id="17" w:name="Text69"/>
                  <w:r w:rsidR="00FD3D2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FD3D2B">
                    <w:rPr>
                      <w:rFonts w:cs="Arial"/>
                      <w:sz w:val="18"/>
                      <w:szCs w:val="18"/>
                    </w:rPr>
                  </w:r>
                  <w:r w:rsidR="00FD3D2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FD3D2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FD3D2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FD3D2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7"/>
                  <w:r w:rsidR="00FD3D2B"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Expiry: </w:t>
                  </w:r>
                  <w:r w:rsidR="00FD3D2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0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bookmarkStart w:id="18" w:name="Text70"/>
                  <w:r w:rsidR="00FD3D2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FD3D2B">
                    <w:rPr>
                      <w:rFonts w:cs="Arial"/>
                      <w:sz w:val="18"/>
                      <w:szCs w:val="18"/>
                    </w:rPr>
                  </w:r>
                  <w:r w:rsidR="00FD3D2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FD3D2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FD3D2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FD3D2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8"/>
                  <w:r w:rsidR="00FD3D2B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>/</w:t>
                  </w:r>
                  <w:r w:rsidR="00FD3D2B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BB514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1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bookmarkStart w:id="19" w:name="Text71"/>
                  <w:r w:rsidR="00BB514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BB5140">
                    <w:rPr>
                      <w:rFonts w:cs="Arial"/>
                      <w:sz w:val="18"/>
                      <w:szCs w:val="18"/>
                    </w:rPr>
                  </w:r>
                  <w:r w:rsidR="00BB514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BB514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BB514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BB514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BB514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BB514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9"/>
                </w:p>
              </w:tc>
            </w:tr>
            <w:tr w:rsidR="00A33C1D" w14:paraId="6CBA96F2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74CC540" w14:textId="5E404B93" w:rsidR="00A33C1D" w:rsidRDefault="00A33C1D" w:rsidP="00721636">
                  <w:pPr>
                    <w:tabs>
                      <w:tab w:val="left" w:pos="8681"/>
                    </w:tabs>
                    <w:spacing w:after="2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Is the young person in ‘out of home’ residential care</w:t>
                  </w:r>
                  <w:r w:rsidRPr="00E16A0A">
                    <w:rPr>
                      <w:rFonts w:cs="Arial"/>
                      <w:sz w:val="18"/>
                      <w:szCs w:val="18"/>
                    </w:rPr>
                    <w:t>?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  <w:p w14:paraId="7B804C76" w14:textId="1E26170B" w:rsidR="001F66A2" w:rsidRDefault="001F66A2" w:rsidP="002B1D3D">
                  <w:pPr>
                    <w:tabs>
                      <w:tab w:val="left" w:pos="8681"/>
                    </w:tabs>
                    <w:spacing w:after="20" w:line="260" w:lineRule="exact"/>
                    <w:ind w:left="317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If </w:t>
                  </w:r>
                  <w:r w:rsidRPr="0077177C">
                    <w:rPr>
                      <w:rFonts w:cs="Arial"/>
                      <w:b/>
                      <w:bCs/>
                      <w:sz w:val="18"/>
                      <w:szCs w:val="18"/>
                    </w:rPr>
                    <w:t>yes</w:t>
                  </w:r>
                  <w:r>
                    <w:rPr>
                      <w:rFonts w:cs="Arial"/>
                      <w:sz w:val="18"/>
                      <w:szCs w:val="18"/>
                    </w:rPr>
                    <w:t>, which Child Safety Service Centre:</w:t>
                  </w:r>
                  <w:r w:rsidR="00F04D0F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F04D0F"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21"/>
                        <w:enabled/>
                        <w:calcOnExit w:val="0"/>
                        <w:textInput/>
                      </w:ffData>
                    </w:fldChar>
                  </w:r>
                  <w:bookmarkStart w:id="20" w:name="Text21"/>
                  <w:r w:rsidR="00F04D0F"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F04D0F"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F04D0F"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F04D0F"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F04D0F"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F04D0F"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F04D0F"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F04D0F"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F04D0F"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0"/>
                  <w:r w:rsidR="00BC437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 Contact name: </w:t>
                  </w:r>
                  <w:r w:rsidR="00BC437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72"/>
                        <w:enabled/>
                        <w:calcOnExit w:val="0"/>
                        <w:textInput/>
                      </w:ffData>
                    </w:fldChar>
                  </w:r>
                  <w:bookmarkStart w:id="21" w:name="Text72"/>
                  <w:r w:rsidR="00BC437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BC437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BC437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BC4376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BC4376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BC4376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BC4376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BC4376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BC437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1"/>
                  <w:r w:rsidR="00BC437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 Phone: </w:t>
                  </w:r>
                  <w:r w:rsidR="00BC437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73"/>
                        <w:enabled/>
                        <w:calcOnExit w:val="0"/>
                        <w:textInput/>
                      </w:ffData>
                    </w:fldChar>
                  </w:r>
                  <w:bookmarkStart w:id="22" w:name="Text73"/>
                  <w:r w:rsidR="00BC437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BC4376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BC437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BC4376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BC4376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BC4376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BC4376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BC4376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BC4376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2"/>
                </w:p>
                <w:p w14:paraId="07380F81" w14:textId="63A03E96" w:rsidR="00A33C1D" w:rsidRDefault="00A33C1D" w:rsidP="002B1D3D">
                  <w:pPr>
                    <w:tabs>
                      <w:tab w:val="left" w:pos="8681"/>
                    </w:tabs>
                    <w:spacing w:before="20" w:after="2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Is the young person in the guardianship of Department of Child Safety</w:t>
                  </w:r>
                  <w:r w:rsidRPr="00E16A0A">
                    <w:rPr>
                      <w:rFonts w:cs="Arial"/>
                      <w:sz w:val="18"/>
                      <w:szCs w:val="18"/>
                    </w:rPr>
                    <w:t>?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  <w:p w14:paraId="0CB786E2" w14:textId="57AAE96F" w:rsidR="00A33C1D" w:rsidRDefault="00A33C1D" w:rsidP="00A07646">
                  <w:pPr>
                    <w:tabs>
                      <w:tab w:val="left" w:pos="8681"/>
                    </w:tabs>
                    <w:spacing w:before="20" w:after="2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Are there any custody or guardianship issues</w:t>
                  </w:r>
                  <w:r w:rsidRPr="00E16A0A">
                    <w:rPr>
                      <w:rFonts w:cs="Arial"/>
                      <w:sz w:val="18"/>
                      <w:szCs w:val="18"/>
                    </w:rPr>
                    <w:t>?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  <w:p w14:paraId="52CA2F8C" w14:textId="404F71E9" w:rsidR="00477733" w:rsidRDefault="00477733" w:rsidP="002B1D3D">
                  <w:pPr>
                    <w:tabs>
                      <w:tab w:val="left" w:pos="8681"/>
                    </w:tabs>
                    <w:spacing w:after="20" w:line="260" w:lineRule="exact"/>
                    <w:ind w:left="317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If </w:t>
                  </w:r>
                  <w:r w:rsidRPr="0077177C">
                    <w:rPr>
                      <w:rFonts w:cs="Arial"/>
                      <w:b/>
                      <w:bCs/>
                      <w:sz w:val="18"/>
                      <w:szCs w:val="18"/>
                    </w:rPr>
                    <w:t>yes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, details: </w: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21"/>
                        <w:enabled/>
                        <w:calcOnExit w:val="0"/>
                        <w:textInput/>
                      </w:ffData>
                    </w:fldChar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  <w:p w14:paraId="77BE365C" w14:textId="42D1BFCD" w:rsidR="00A33C1D" w:rsidRDefault="00A33C1D" w:rsidP="00A07646">
                  <w:pPr>
                    <w:tabs>
                      <w:tab w:val="left" w:pos="8681"/>
                    </w:tabs>
                    <w:spacing w:before="20" w:after="2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Are there current Family Law Court Orders in place? 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  <w:p w14:paraId="03B7F23E" w14:textId="561502C7" w:rsidR="00477733" w:rsidRDefault="00477733" w:rsidP="002B1D3D">
                  <w:pPr>
                    <w:tabs>
                      <w:tab w:val="left" w:pos="8681"/>
                    </w:tabs>
                    <w:spacing w:after="20" w:line="260" w:lineRule="exact"/>
                    <w:ind w:left="317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If </w:t>
                  </w:r>
                  <w:r w:rsidRPr="0077177C">
                    <w:rPr>
                      <w:rFonts w:cs="Arial"/>
                      <w:b/>
                      <w:bCs/>
                      <w:sz w:val="18"/>
                      <w:szCs w:val="18"/>
                    </w:rPr>
                    <w:t>yes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, details: </w: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21"/>
                        <w:enabled/>
                        <w:calcOnExit w:val="0"/>
                        <w:textInput/>
                      </w:ffData>
                    </w:fldChar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  <w:p w14:paraId="57385258" w14:textId="158DE7D2" w:rsidR="00A33C1D" w:rsidRDefault="00A33C1D" w:rsidP="002B1D3D">
                  <w:pPr>
                    <w:tabs>
                      <w:tab w:val="left" w:pos="8681"/>
                    </w:tabs>
                    <w:spacing w:before="20" w:after="2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Is the parent/carer the young person’s legal guardian</w:t>
                  </w:r>
                  <w:r w:rsidRPr="00E16A0A">
                    <w:rPr>
                      <w:rFonts w:cs="Arial"/>
                      <w:sz w:val="18"/>
                      <w:szCs w:val="18"/>
                    </w:rPr>
                    <w:t>?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  <w:p w14:paraId="7491D508" w14:textId="77777777" w:rsidR="00A33C1D" w:rsidRDefault="00A33C1D" w:rsidP="002B1D3D">
                  <w:pPr>
                    <w:tabs>
                      <w:tab w:val="left" w:pos="8681"/>
                    </w:tabs>
                    <w:spacing w:before="20" w:after="2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Is the legal guardian the preferred contact</w:t>
                  </w:r>
                  <w:r w:rsidRPr="00E16A0A">
                    <w:rPr>
                      <w:rFonts w:cs="Arial"/>
                      <w:sz w:val="18"/>
                      <w:szCs w:val="18"/>
                    </w:rPr>
                    <w:t>?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  <w:p w14:paraId="0CBF6076" w14:textId="77777777" w:rsidR="00477733" w:rsidRDefault="00477733" w:rsidP="005646A7">
                  <w:pPr>
                    <w:tabs>
                      <w:tab w:val="left" w:pos="8681"/>
                    </w:tabs>
                    <w:spacing w:before="20" w:after="2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Have you obtained </w:t>
                  </w:r>
                  <w:r w:rsidRPr="00477733">
                    <w:rPr>
                      <w:rFonts w:cs="Arial"/>
                      <w:b/>
                      <w:bCs/>
                      <w:sz w:val="18"/>
                      <w:szCs w:val="18"/>
                    </w:rPr>
                    <w:t>consent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for this referral from young person’s legal guardian</w:t>
                  </w:r>
                  <w:r w:rsidRPr="00E16A0A">
                    <w:rPr>
                      <w:rFonts w:cs="Arial"/>
                      <w:sz w:val="18"/>
                      <w:szCs w:val="18"/>
                    </w:rPr>
                    <w:t>?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  <w:p w14:paraId="7818DBF1" w14:textId="6E1EDA35" w:rsidR="005646A7" w:rsidRPr="00A33C1D" w:rsidRDefault="00A32026" w:rsidP="006F6103">
                  <w:pPr>
                    <w:tabs>
                      <w:tab w:val="left" w:pos="8681"/>
                    </w:tabs>
                    <w:spacing w:before="20" w:after="60" w:line="260" w:lineRule="exact"/>
                    <w:rPr>
                      <w:rFonts w:cs="Arial"/>
                      <w:sz w:val="18"/>
                      <w:szCs w:val="18"/>
                    </w:rPr>
                  </w:pPr>
                  <w:r w:rsidRPr="00A32026">
                    <w:rPr>
                      <w:rFonts w:cs="Arial"/>
                      <w:color w:val="FFFFFF" w:themeColor="background1"/>
                      <w:sz w:val="18"/>
                      <w:szCs w:val="18"/>
                    </w:rPr>
                    <w:t xml:space="preserve">Have you obtained </w:t>
                  </w:r>
                  <w:r w:rsidRPr="00A32026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consent</w:t>
                  </w:r>
                  <w:r w:rsidRPr="00A32026">
                    <w:rPr>
                      <w:rFonts w:cs="Arial"/>
                      <w:color w:val="FFFFFF" w:themeColor="background1"/>
                      <w:sz w:val="18"/>
                      <w:szCs w:val="18"/>
                    </w:rPr>
                    <w:t xml:space="preserve"> for this referral fromsaxsaxxsxsasxs </w:t>
                  </w:r>
                  <w:proofErr w:type="gramStart"/>
                  <w:r>
                    <w:rPr>
                      <w:rFonts w:cs="Arial"/>
                      <w:sz w:val="18"/>
                      <w:szCs w:val="18"/>
                    </w:rPr>
                    <w:t>Young</w:t>
                  </w:r>
                  <w:proofErr w:type="gramEnd"/>
                  <w:r>
                    <w:rPr>
                      <w:rFonts w:cs="Arial"/>
                      <w:sz w:val="18"/>
                      <w:szCs w:val="18"/>
                    </w:rPr>
                    <w:t xml:space="preserve"> person</w:t>
                  </w:r>
                  <w:r w:rsidRPr="00E16A0A">
                    <w:rPr>
                      <w:rFonts w:cs="Arial"/>
                      <w:sz w:val="18"/>
                      <w:szCs w:val="18"/>
                    </w:rPr>
                    <w:t>?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77177C" w14:paraId="4E9ABB30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7467D672" w14:textId="384D80C0" w:rsidR="0077177C" w:rsidRDefault="00026803" w:rsidP="00026803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77177C" w:rsidRPr="00026803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PARENT/CARER DETAILS</w:t>
                  </w:r>
                </w:p>
              </w:tc>
            </w:tr>
            <w:tr w:rsidR="006A053E" w14:paraId="160FD698" w14:textId="77777777" w:rsidTr="005F5081">
              <w:tc>
                <w:tcPr>
                  <w:tcW w:w="9985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9F1A33B" w14:textId="1938A045" w:rsidR="006A053E" w:rsidRPr="006A053E" w:rsidRDefault="00536EC0" w:rsidP="00945EBE">
                  <w:pPr>
                    <w:spacing w:before="20"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A053E" w:rsidRPr="006A053E">
                    <w:rPr>
                      <w:rFonts w:cs="Arial"/>
                      <w:sz w:val="18"/>
                      <w:szCs w:val="18"/>
                    </w:rPr>
                    <w:t xml:space="preserve">Parent 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A053E" w:rsidRPr="006A053E">
                    <w:rPr>
                      <w:rFonts w:cs="Arial"/>
                      <w:sz w:val="18"/>
                      <w:szCs w:val="18"/>
                    </w:rPr>
                    <w:t xml:space="preserve">Legal Guardian 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A053E" w:rsidRPr="006A053E">
                    <w:rPr>
                      <w:rFonts w:cs="Arial"/>
                      <w:sz w:val="18"/>
                      <w:szCs w:val="18"/>
                    </w:rPr>
                    <w:t>Other (specify):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bookmarkStart w:id="23" w:name="Text22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3"/>
                </w:p>
              </w:tc>
            </w:tr>
            <w:tr w:rsidR="006A053E" w14:paraId="3F1942AA" w14:textId="77777777" w:rsidTr="005F5081">
              <w:tc>
                <w:tcPr>
                  <w:tcW w:w="4571" w:type="dxa"/>
                  <w:gridSpan w:val="6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2440CD6" w14:textId="34EEDF93" w:rsidR="006A053E" w:rsidRPr="00681C5F" w:rsidRDefault="006A053E" w:rsidP="0028518A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681C5F">
                    <w:rPr>
                      <w:rFonts w:cs="Arial"/>
                      <w:b/>
                      <w:bCs/>
                      <w:sz w:val="18"/>
                      <w:szCs w:val="18"/>
                    </w:rPr>
                    <w:t>Name:</w:t>
                  </w:r>
                  <w:r w:rsidR="00536EC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bookmarkStart w:id="24" w:name="Text23"/>
                  <w:r w:rsidR="00536EC0" w:rsidRPr="0002096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4"/>
                </w:p>
              </w:tc>
              <w:tc>
                <w:tcPr>
                  <w:tcW w:w="5414" w:type="dxa"/>
                  <w:gridSpan w:val="4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0A2C2D5" w14:textId="74F6173A" w:rsidR="006A053E" w:rsidRDefault="002369AA" w:rsidP="0028518A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6A053E">
                    <w:rPr>
                      <w:rFonts w:cs="Arial"/>
                      <w:b/>
                      <w:bCs/>
                      <w:sz w:val="18"/>
                      <w:szCs w:val="18"/>
                    </w:rPr>
                    <w:t>Relationship to young person:</w:t>
                  </w:r>
                  <w:r w:rsidR="00536EC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4"/>
                        <w:enabled/>
                        <w:calcOnExit w:val="0"/>
                        <w:textInput/>
                      </w:ffData>
                    </w:fldChar>
                  </w:r>
                  <w:bookmarkStart w:id="25" w:name="Text24"/>
                  <w:r w:rsidR="00536EC0" w:rsidRPr="0002096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5"/>
                </w:p>
              </w:tc>
            </w:tr>
            <w:tr w:rsidR="006A053E" w14:paraId="6255B776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E7A3BD1" w14:textId="1BA42427" w:rsidR="006A053E" w:rsidRDefault="006A053E" w:rsidP="0028518A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Address:</w:t>
                  </w:r>
                  <w:r w:rsidR="00536EC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bookmarkStart w:id="26" w:name="Text25"/>
                  <w:r w:rsidR="00536EC0" w:rsidRPr="0002096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6"/>
                </w:p>
              </w:tc>
            </w:tr>
            <w:tr w:rsidR="006A053E" w14:paraId="5E559157" w14:textId="77777777" w:rsidTr="005F5081">
              <w:tc>
                <w:tcPr>
                  <w:tcW w:w="7123" w:type="dxa"/>
                  <w:gridSpan w:val="8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7BBF45E" w14:textId="1D67F54F" w:rsidR="006A053E" w:rsidRPr="00681C5F" w:rsidRDefault="006A053E" w:rsidP="0028518A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681C5F">
                    <w:rPr>
                      <w:rFonts w:cs="Arial"/>
                      <w:b/>
                      <w:bCs/>
                      <w:sz w:val="18"/>
                      <w:szCs w:val="18"/>
                    </w:rPr>
                    <w:t>Email:</w:t>
                  </w:r>
                  <w:r w:rsidR="00536EC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6"/>
                        <w:enabled/>
                        <w:calcOnExit w:val="0"/>
                        <w:textInput/>
                      </w:ffData>
                    </w:fldChar>
                  </w:r>
                  <w:bookmarkStart w:id="27" w:name="Text26"/>
                  <w:r w:rsidR="00536EC0" w:rsidRPr="0002096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7"/>
                </w:p>
              </w:tc>
              <w:tc>
                <w:tcPr>
                  <w:tcW w:w="2862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09A665C" w14:textId="22E08CF5" w:rsidR="006A053E" w:rsidRDefault="002369AA" w:rsidP="0028518A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6A053E">
                    <w:rPr>
                      <w:rFonts w:cs="Arial"/>
                      <w:b/>
                      <w:bCs/>
                      <w:sz w:val="18"/>
                      <w:szCs w:val="18"/>
                    </w:rPr>
                    <w:t>Contact number:</w:t>
                  </w:r>
                  <w:r w:rsidR="00536EC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bookmarkStart w:id="28" w:name="Text27"/>
                  <w:r w:rsidR="00536EC0" w:rsidRPr="0002096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8"/>
                </w:p>
              </w:tc>
            </w:tr>
            <w:tr w:rsidR="006A053E" w14:paraId="7D15A3A8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12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D7F05FE" w14:textId="5E214C68" w:rsidR="006A053E" w:rsidRDefault="006A053E" w:rsidP="00D11CE2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Interpreter required?</w:t>
                  </w:r>
                  <w:r w:rsidR="00536EC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 </w:t>
                  </w:r>
                  <w:r w:rsidR="00536EC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536EC0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36EC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536EC0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536EC0"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 w:rsidR="00536EC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536EC0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36EC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536EC0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536EC0"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 </w:t>
                  </w:r>
                  <w:r w:rsidR="00536EC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Preferred language:</w:t>
                  </w:r>
                  <w:r w:rsidR="00536EC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/>
                      </w:ffData>
                    </w:fldChar>
                  </w:r>
                  <w:bookmarkStart w:id="29" w:name="Text28"/>
                  <w:r w:rsidR="00536EC0" w:rsidRPr="0002096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9"/>
                </w:p>
              </w:tc>
            </w:tr>
            <w:tr w:rsidR="006A053E" w14:paraId="5ECD0387" w14:textId="77777777" w:rsidTr="005F5081">
              <w:tc>
                <w:tcPr>
                  <w:tcW w:w="9985" w:type="dxa"/>
                  <w:gridSpan w:val="10"/>
                  <w:tcBorders>
                    <w:top w:val="single" w:sz="12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EC24B3B" w14:textId="58B39CB1" w:rsidR="006A053E" w:rsidRPr="006A053E" w:rsidRDefault="00544CAC" w:rsidP="006A1D45">
                  <w:pPr>
                    <w:spacing w:before="40"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A053E" w:rsidRPr="006A053E">
                    <w:rPr>
                      <w:rFonts w:cs="Arial"/>
                      <w:sz w:val="18"/>
                      <w:szCs w:val="18"/>
                    </w:rPr>
                    <w:t xml:space="preserve">Parent 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A053E" w:rsidRPr="006A053E">
                    <w:rPr>
                      <w:rFonts w:cs="Arial"/>
                      <w:sz w:val="18"/>
                      <w:szCs w:val="18"/>
                    </w:rPr>
                    <w:t xml:space="preserve">Legal Guardian 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A053E" w:rsidRPr="006A053E">
                    <w:rPr>
                      <w:rFonts w:cs="Arial"/>
                      <w:sz w:val="18"/>
                      <w:szCs w:val="18"/>
                    </w:rPr>
                    <w:t>Other (specify):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9"/>
                        <w:enabled/>
                        <w:calcOnExit w:val="0"/>
                        <w:textInput/>
                      </w:ffData>
                    </w:fldChar>
                  </w:r>
                  <w:bookmarkStart w:id="30" w:name="Text29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0"/>
                </w:p>
              </w:tc>
            </w:tr>
            <w:tr w:rsidR="006A053E" w14:paraId="7C7098E7" w14:textId="77777777" w:rsidTr="005F5081">
              <w:tc>
                <w:tcPr>
                  <w:tcW w:w="4571" w:type="dxa"/>
                  <w:gridSpan w:val="6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ED776A4" w14:textId="43537826" w:rsidR="006A053E" w:rsidRPr="0049414F" w:rsidRDefault="006A053E" w:rsidP="0028518A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49414F">
                    <w:rPr>
                      <w:rFonts w:cs="Arial"/>
                      <w:b/>
                      <w:bCs/>
                      <w:sz w:val="18"/>
                      <w:szCs w:val="18"/>
                    </w:rPr>
                    <w:t>Name:</w:t>
                  </w:r>
                  <w:r w:rsidR="008C564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0"/>
                        <w:enabled/>
                        <w:calcOnExit w:val="0"/>
                        <w:textInput/>
                      </w:ffData>
                    </w:fldChar>
                  </w:r>
                  <w:bookmarkStart w:id="31" w:name="Text30"/>
                  <w:r w:rsidR="008C564B" w:rsidRPr="008C564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1"/>
                </w:p>
              </w:tc>
              <w:tc>
                <w:tcPr>
                  <w:tcW w:w="5414" w:type="dxa"/>
                  <w:gridSpan w:val="4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3E0A6ED" w14:textId="1FE614AB" w:rsidR="006A053E" w:rsidRDefault="002369AA" w:rsidP="0028518A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6A053E">
                    <w:rPr>
                      <w:rFonts w:cs="Arial"/>
                      <w:b/>
                      <w:bCs/>
                      <w:sz w:val="18"/>
                      <w:szCs w:val="18"/>
                    </w:rPr>
                    <w:t>Relationship to young person:</w:t>
                  </w:r>
                  <w:r w:rsidR="008C564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1"/>
                        <w:enabled/>
                        <w:calcOnExit w:val="0"/>
                        <w:textInput/>
                      </w:ffData>
                    </w:fldChar>
                  </w:r>
                  <w:bookmarkStart w:id="32" w:name="Text31"/>
                  <w:r w:rsidR="008C564B" w:rsidRPr="008C564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2"/>
                </w:p>
              </w:tc>
            </w:tr>
            <w:tr w:rsidR="006A053E" w14:paraId="30F90F63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3A30B65" w14:textId="14F8AC28" w:rsidR="006A053E" w:rsidRDefault="006A053E" w:rsidP="0028518A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Address:</w:t>
                  </w:r>
                  <w:r w:rsidR="008C564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2"/>
                        <w:enabled/>
                        <w:calcOnExit w:val="0"/>
                        <w:textInput/>
                      </w:ffData>
                    </w:fldChar>
                  </w:r>
                  <w:bookmarkStart w:id="33" w:name="Text32"/>
                  <w:r w:rsidR="008C564B" w:rsidRPr="008C564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3"/>
                </w:p>
              </w:tc>
            </w:tr>
            <w:tr w:rsidR="006A053E" w14:paraId="7335C855" w14:textId="77777777" w:rsidTr="005F5081">
              <w:tc>
                <w:tcPr>
                  <w:tcW w:w="7123" w:type="dxa"/>
                  <w:gridSpan w:val="8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CDFF41D" w14:textId="0D718AC9" w:rsidR="006A053E" w:rsidRPr="0049414F" w:rsidRDefault="006A053E" w:rsidP="0028518A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49414F">
                    <w:rPr>
                      <w:rFonts w:cs="Arial"/>
                      <w:b/>
                      <w:bCs/>
                      <w:sz w:val="18"/>
                      <w:szCs w:val="18"/>
                    </w:rPr>
                    <w:t>Email:</w:t>
                  </w:r>
                  <w:r w:rsidR="008C564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bookmarkStart w:id="34" w:name="Text33"/>
                  <w:r w:rsidR="008C564B" w:rsidRPr="008C564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4"/>
                </w:p>
              </w:tc>
              <w:tc>
                <w:tcPr>
                  <w:tcW w:w="2862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6A50175" w14:textId="53835409" w:rsidR="006A053E" w:rsidRDefault="002369AA" w:rsidP="0028518A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6A053E">
                    <w:rPr>
                      <w:rFonts w:cs="Arial"/>
                      <w:b/>
                      <w:bCs/>
                      <w:sz w:val="18"/>
                      <w:szCs w:val="18"/>
                    </w:rPr>
                    <w:t>Contact number:</w:t>
                  </w:r>
                  <w:r w:rsidR="008C564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/>
                      </w:ffData>
                    </w:fldChar>
                  </w:r>
                  <w:bookmarkStart w:id="35" w:name="Text34"/>
                  <w:r w:rsidR="008C564B" w:rsidRPr="008C564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5"/>
                </w:p>
              </w:tc>
            </w:tr>
            <w:tr w:rsidR="006A053E" w14:paraId="47045B7D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B49530F" w14:textId="249CA2B9" w:rsidR="006A053E" w:rsidRDefault="006A053E" w:rsidP="006F6103">
                  <w:pPr>
                    <w:spacing w:before="20" w:after="3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Interpreter required?</w:t>
                  </w:r>
                  <w:r w:rsidR="0049414F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 </w:t>
                  </w:r>
                  <w:r w:rsidR="0049414F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49414F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49414F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49414F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49414F"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 w:rsidR="0049414F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49414F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49414F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49414F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49414F"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  <w:r w:rsidR="0049414F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Preferred language:</w:t>
                  </w:r>
                  <w:r w:rsidR="008C564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/>
                      </w:ffData>
                    </w:fldChar>
                  </w:r>
                  <w:bookmarkStart w:id="36" w:name="Text35"/>
                  <w:r w:rsidR="008C564B" w:rsidRPr="008C564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6"/>
                </w:p>
              </w:tc>
            </w:tr>
            <w:tr w:rsidR="006A053E" w14:paraId="122B1832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089689A4" w14:textId="5095B028" w:rsidR="006A053E" w:rsidRDefault="00026803" w:rsidP="00026803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A36439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SECTION 2 - HISTORY</w:t>
                  </w:r>
                </w:p>
              </w:tc>
            </w:tr>
            <w:tr w:rsidR="00B157B2" w14:paraId="4DCEDD14" w14:textId="77777777" w:rsidTr="005F5081">
              <w:tc>
                <w:tcPr>
                  <w:tcW w:w="9985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D0256F6" w14:textId="2BF0479B" w:rsidR="00B157B2" w:rsidRPr="00B157B2" w:rsidRDefault="00B157B2" w:rsidP="006F6103">
                  <w:pPr>
                    <w:tabs>
                      <w:tab w:val="left" w:pos="5962"/>
                    </w:tabs>
                    <w:spacing w:before="20" w:after="3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B157B2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Current Primary </w:t>
                  </w:r>
                  <w:r w:rsidRPr="00B157B2">
                    <w:rPr>
                      <w:b/>
                      <w:bCs/>
                      <w:sz w:val="18"/>
                      <w:szCs w:val="18"/>
                    </w:rPr>
                    <w:t>diagnosis</w:t>
                  </w:r>
                  <w:r w:rsidRPr="00B157B2">
                    <w:rPr>
                      <w:sz w:val="18"/>
                      <w:szCs w:val="18"/>
                    </w:rPr>
                    <w:t xml:space="preserve">: </w:t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B157B2">
                    <w:rPr>
                      <w:rFonts w:cs="Arial"/>
                      <w:sz w:val="18"/>
                      <w:szCs w:val="18"/>
                    </w:rPr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tab/>
                  </w:r>
                  <w:r w:rsidRPr="00B157B2">
                    <w:rPr>
                      <w:b/>
                      <w:bCs/>
                      <w:sz w:val="18"/>
                      <w:szCs w:val="18"/>
                    </w:rPr>
                    <w:t xml:space="preserve">Duration of </w:t>
                  </w:r>
                  <w:r w:rsidR="00502594">
                    <w:rPr>
                      <w:b/>
                      <w:bCs/>
                      <w:sz w:val="18"/>
                      <w:szCs w:val="18"/>
                    </w:rPr>
                    <w:t>e</w:t>
                  </w:r>
                  <w:r w:rsidRPr="00B157B2">
                    <w:rPr>
                      <w:b/>
                      <w:bCs/>
                      <w:sz w:val="18"/>
                      <w:szCs w:val="18"/>
                    </w:rPr>
                    <w:t xml:space="preserve">ating </w:t>
                  </w:r>
                  <w:r w:rsidR="00502594">
                    <w:rPr>
                      <w:b/>
                      <w:bCs/>
                      <w:sz w:val="18"/>
                      <w:szCs w:val="18"/>
                    </w:rPr>
                    <w:t>d</w:t>
                  </w:r>
                  <w:r w:rsidRPr="00B157B2">
                    <w:rPr>
                      <w:b/>
                      <w:bCs/>
                      <w:sz w:val="18"/>
                      <w:szCs w:val="18"/>
                    </w:rPr>
                    <w:t xml:space="preserve">isorder: </w:t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B157B2">
                    <w:rPr>
                      <w:rFonts w:cs="Arial"/>
                      <w:sz w:val="18"/>
                      <w:szCs w:val="18"/>
                    </w:rPr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B157B2" w14:paraId="1E443B80" w14:textId="77777777" w:rsidTr="006A4BF6">
              <w:trPr>
                <w:trHeight w:val="988"/>
              </w:trPr>
              <w:tc>
                <w:tcPr>
                  <w:tcW w:w="9985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4C65FDE5" w14:textId="77777777" w:rsidR="002A4417" w:rsidRDefault="00B157B2" w:rsidP="002A4417">
                  <w:pPr>
                    <w:tabs>
                      <w:tab w:val="left" w:pos="7547"/>
                    </w:tabs>
                    <w:spacing w:before="40" w:after="60"/>
                    <w:rPr>
                      <w:sz w:val="18"/>
                      <w:szCs w:val="18"/>
                    </w:rPr>
                  </w:pPr>
                  <w:r w:rsidRPr="00B157B2">
                    <w:rPr>
                      <w:b/>
                      <w:bCs/>
                      <w:sz w:val="18"/>
                      <w:szCs w:val="18"/>
                    </w:rPr>
                    <w:t>Secondary diagnoses</w:t>
                  </w:r>
                  <w:r w:rsidRPr="00B157B2">
                    <w:rPr>
                      <w:sz w:val="18"/>
                      <w:szCs w:val="18"/>
                    </w:rPr>
                    <w:t>:</w:t>
                  </w:r>
                </w:p>
                <w:p w14:paraId="46614FEE" w14:textId="7D8758C8" w:rsidR="00B157B2" w:rsidRPr="00B157B2" w:rsidRDefault="00B157B2" w:rsidP="002A4417">
                  <w:pPr>
                    <w:tabs>
                      <w:tab w:val="left" w:pos="7547"/>
                    </w:tabs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B157B2">
                    <w:rPr>
                      <w:rFonts w:cs="Arial"/>
                      <w:sz w:val="18"/>
                      <w:szCs w:val="18"/>
                    </w:rPr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157B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3F7AF1" w14:paraId="3218763C" w14:textId="77777777" w:rsidTr="005F5081">
              <w:tc>
                <w:tcPr>
                  <w:tcW w:w="9985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1D518A3" w14:textId="2B3CCDDD" w:rsidR="00C262D1" w:rsidRPr="00C262D1" w:rsidRDefault="00C262D1" w:rsidP="006F6103">
                  <w:pPr>
                    <w:spacing w:before="40" w:after="50"/>
                    <w:rPr>
                      <w:b/>
                      <w:bCs/>
                      <w:sz w:val="18"/>
                      <w:szCs w:val="18"/>
                    </w:rPr>
                  </w:pPr>
                  <w:r w:rsidRPr="00C262D1">
                    <w:rPr>
                      <w:b/>
                      <w:bCs/>
                      <w:sz w:val="18"/>
                      <w:szCs w:val="18"/>
                    </w:rPr>
                    <w:t xml:space="preserve">Evidence based treatment the young person and/or family are currently engaged in for the </w:t>
                  </w:r>
                  <w:r w:rsidR="00A710D2">
                    <w:rPr>
                      <w:b/>
                      <w:bCs/>
                      <w:sz w:val="18"/>
                      <w:szCs w:val="18"/>
                    </w:rPr>
                    <w:t>e</w:t>
                  </w:r>
                  <w:r w:rsidRPr="00C262D1">
                    <w:rPr>
                      <w:b/>
                      <w:bCs/>
                      <w:sz w:val="18"/>
                      <w:szCs w:val="18"/>
                    </w:rPr>
                    <w:t xml:space="preserve">ating </w:t>
                  </w:r>
                  <w:r w:rsidR="00A710D2">
                    <w:rPr>
                      <w:b/>
                      <w:bCs/>
                      <w:sz w:val="18"/>
                      <w:szCs w:val="18"/>
                    </w:rPr>
                    <w:t>d</w:t>
                  </w:r>
                  <w:r w:rsidRPr="00C262D1">
                    <w:rPr>
                      <w:b/>
                      <w:bCs/>
                      <w:sz w:val="18"/>
                      <w:szCs w:val="18"/>
                    </w:rPr>
                    <w:t>isorder:</w:t>
                  </w:r>
                </w:p>
                <w:p w14:paraId="51BF4720" w14:textId="5E9B72AB" w:rsidR="003F7AF1" w:rsidRPr="00883DB1" w:rsidRDefault="00C262D1" w:rsidP="00FA33AA">
                  <w:pPr>
                    <w:tabs>
                      <w:tab w:val="left" w:pos="7547"/>
                    </w:tabs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C262D1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C262D1">
                    <w:rPr>
                      <w:sz w:val="18"/>
                      <w:szCs w:val="18"/>
                    </w:rPr>
                    <w:t>FBT-AN</w:t>
                  </w:r>
                  <w:r w:rsidR="00FA33AA">
                    <w:rPr>
                      <w:sz w:val="18"/>
                      <w:szCs w:val="18"/>
                    </w:rPr>
                    <w:t xml:space="preserve">   </w:t>
                  </w:r>
                  <w:r w:rsidRPr="00C262D1">
                    <w:rPr>
                      <w:sz w:val="18"/>
                      <w:szCs w:val="18"/>
                    </w:rPr>
                    <w:t xml:space="preserve"> </w:t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C262D1">
                    <w:rPr>
                      <w:sz w:val="18"/>
                      <w:szCs w:val="18"/>
                    </w:rPr>
                    <w:t>CBT-E</w:t>
                  </w:r>
                  <w:r w:rsidR="00FA33AA">
                    <w:rPr>
                      <w:sz w:val="18"/>
                      <w:szCs w:val="18"/>
                    </w:rPr>
                    <w:t xml:space="preserve">   </w:t>
                  </w:r>
                  <w:r w:rsidR="00FA33AA" w:rsidRPr="00C262D1">
                    <w:rPr>
                      <w:sz w:val="18"/>
                      <w:szCs w:val="18"/>
                    </w:rPr>
                    <w:t xml:space="preserve"> </w:t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C262D1">
                    <w:rPr>
                      <w:sz w:val="18"/>
                      <w:szCs w:val="18"/>
                    </w:rPr>
                    <w:t>FBT Informed Case Management</w:t>
                  </w:r>
                  <w:r w:rsidR="00FA33AA">
                    <w:rPr>
                      <w:sz w:val="18"/>
                      <w:szCs w:val="18"/>
                    </w:rPr>
                    <w:t xml:space="preserve">   </w:t>
                  </w:r>
                  <w:r w:rsidR="00FA33AA" w:rsidRPr="00C262D1">
                    <w:rPr>
                      <w:sz w:val="18"/>
                      <w:szCs w:val="18"/>
                    </w:rPr>
                    <w:t xml:space="preserve"> </w:t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C262D1">
                    <w:rPr>
                      <w:sz w:val="18"/>
                      <w:szCs w:val="18"/>
                    </w:rPr>
                    <w:t xml:space="preserve">Other: </w:t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C262D1">
                    <w:rPr>
                      <w:rFonts w:cs="Arial"/>
                      <w:sz w:val="18"/>
                      <w:szCs w:val="18"/>
                    </w:rPr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262D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262D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262D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262D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262D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3F7AF1" w14:paraId="1DA34833" w14:textId="77777777" w:rsidTr="005F5081">
              <w:tc>
                <w:tcPr>
                  <w:tcW w:w="9985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C5C57DC" w14:textId="72692D2B" w:rsidR="003F7AF1" w:rsidRPr="00883DB1" w:rsidRDefault="00C262D1" w:rsidP="00383672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lastRenderedPageBreak/>
                    <w:t>When did the family commence treatment?</w:t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2"/>
                        <w:enabled/>
                        <w:calcOnExit w:val="0"/>
                        <w:textInput/>
                      </w:ffData>
                    </w:fldChar>
                  </w:r>
                  <w:bookmarkStart w:id="37" w:name="Text82"/>
                  <w:r w:rsidRPr="00C262D1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C262D1">
                    <w:rPr>
                      <w:rFonts w:cs="Arial"/>
                      <w:sz w:val="18"/>
                      <w:szCs w:val="18"/>
                    </w:rPr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262D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262D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262D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262D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262D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262D1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7"/>
                </w:p>
              </w:tc>
            </w:tr>
            <w:tr w:rsidR="003F7AF1" w14:paraId="6470E12C" w14:textId="77777777" w:rsidTr="005F5081">
              <w:tc>
                <w:tcPr>
                  <w:tcW w:w="9985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DCE16B0" w14:textId="77777777" w:rsidR="003F7AF1" w:rsidRPr="00BA1C55" w:rsidRDefault="00BA1C55" w:rsidP="000352FB">
                  <w:pPr>
                    <w:tabs>
                      <w:tab w:val="left" w:pos="7547"/>
                    </w:tabs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BA1C55">
                    <w:rPr>
                      <w:rFonts w:cs="Arial"/>
                      <w:b/>
                      <w:bCs/>
                      <w:sz w:val="18"/>
                      <w:szCs w:val="18"/>
                    </w:rPr>
                    <w:t>Current frequency of treatment:</w:t>
                  </w:r>
                </w:p>
                <w:p w14:paraId="5552CC35" w14:textId="1732D13B" w:rsidR="00BA1C55" w:rsidRPr="00883DB1" w:rsidRDefault="00BA1C55" w:rsidP="00BA1C55">
                  <w:pPr>
                    <w:tabs>
                      <w:tab w:val="left" w:pos="7547"/>
                    </w:tabs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BA1C5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BA1C55">
                    <w:rPr>
                      <w:sz w:val="18"/>
                      <w:szCs w:val="18"/>
                    </w:rPr>
                    <w:t>Weekly</w:t>
                  </w:r>
                  <w:r>
                    <w:rPr>
                      <w:sz w:val="18"/>
                      <w:szCs w:val="18"/>
                    </w:rPr>
                    <w:t xml:space="preserve">   </w:t>
                  </w:r>
                  <w:r w:rsidRPr="00C262D1">
                    <w:rPr>
                      <w:sz w:val="18"/>
                      <w:szCs w:val="18"/>
                    </w:rPr>
                    <w:t xml:space="preserve"> </w:t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BA1C55">
                    <w:rPr>
                      <w:sz w:val="18"/>
                      <w:szCs w:val="18"/>
                    </w:rPr>
                    <w:t>Fortnightly</w:t>
                  </w:r>
                  <w:r>
                    <w:rPr>
                      <w:sz w:val="18"/>
                      <w:szCs w:val="18"/>
                    </w:rPr>
                    <w:t xml:space="preserve">   </w:t>
                  </w:r>
                  <w:r w:rsidRPr="00C262D1">
                    <w:rPr>
                      <w:sz w:val="18"/>
                      <w:szCs w:val="18"/>
                    </w:rPr>
                    <w:t xml:space="preserve"> </w:t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BA1C55">
                    <w:rPr>
                      <w:sz w:val="18"/>
                      <w:szCs w:val="18"/>
                    </w:rPr>
                    <w:t>Monthly</w:t>
                  </w:r>
                  <w:r>
                    <w:rPr>
                      <w:sz w:val="18"/>
                      <w:szCs w:val="18"/>
                    </w:rPr>
                    <w:t xml:space="preserve">   </w:t>
                  </w:r>
                  <w:r w:rsidRPr="00C262D1">
                    <w:rPr>
                      <w:sz w:val="18"/>
                      <w:szCs w:val="18"/>
                    </w:rPr>
                    <w:t xml:space="preserve"> </w:t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BA1C55">
                    <w:rPr>
                      <w:sz w:val="18"/>
                      <w:szCs w:val="18"/>
                    </w:rPr>
                    <w:t xml:space="preserve">Other: </w:t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45"/>
                        <w:enabled/>
                        <w:calcOnExit w:val="0"/>
                        <w:textInput/>
                      </w:ffData>
                    </w:fldChar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BA1C55">
                    <w:rPr>
                      <w:rFonts w:cs="Arial"/>
                      <w:sz w:val="18"/>
                      <w:szCs w:val="18"/>
                    </w:rPr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BA1C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1C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1C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1C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1C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BA1C5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3F7AF1" w14:paraId="27E58E50" w14:textId="77777777" w:rsidTr="005F5081">
              <w:tc>
                <w:tcPr>
                  <w:tcW w:w="9985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92CD49E" w14:textId="6B0B7B80" w:rsidR="00EF239A" w:rsidRPr="00883DB1" w:rsidRDefault="00EF239A" w:rsidP="0075152B">
                  <w:pPr>
                    <w:tabs>
                      <w:tab w:val="left" w:pos="7547"/>
                    </w:tabs>
                    <w:spacing w:before="20" w:after="100" w:afterAutospacing="1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Hospital presentations and admissions:</w:t>
                  </w:r>
                </w:p>
              </w:tc>
            </w:tr>
            <w:tr w:rsidR="00FF7797" w14:paraId="6D8127B8" w14:textId="77777777" w:rsidTr="005F5081"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6048E31" w14:textId="30211339" w:rsidR="00FF7797" w:rsidRPr="00055449" w:rsidRDefault="0033474E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Date/s:</w:t>
                  </w:r>
                </w:p>
              </w:tc>
              <w:tc>
                <w:tcPr>
                  <w:tcW w:w="258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7CFE430" w14:textId="0C332C24" w:rsidR="00FF7797" w:rsidRPr="00055449" w:rsidRDefault="00041E7F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5"/>
                        <w:enabled/>
                        <w:calcOnExit w:val="0"/>
                        <w:textInput/>
                      </w:ffData>
                    </w:fldChar>
                  </w:r>
                  <w:bookmarkStart w:id="38" w:name="Text85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8"/>
                </w:p>
              </w:tc>
              <w:tc>
                <w:tcPr>
                  <w:tcW w:w="9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D71DEFA" w14:textId="6DDA0FC8" w:rsidR="00FF7797" w:rsidRPr="00055449" w:rsidRDefault="0033474E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 Duration:</w:t>
                  </w:r>
                </w:p>
              </w:tc>
              <w:tc>
                <w:tcPr>
                  <w:tcW w:w="236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483F8FB" w14:textId="5C8B0B09" w:rsidR="00FF7797" w:rsidRPr="00055449" w:rsidRDefault="00041E7F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89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5F39F10" w14:textId="796BF479" w:rsidR="00FF7797" w:rsidRPr="00055449" w:rsidRDefault="0033474E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 Reason:</w:t>
                  </w:r>
                </w:p>
              </w:tc>
              <w:tc>
                <w:tcPr>
                  <w:tcW w:w="243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98A663E" w14:textId="5BAB9156" w:rsidR="00FF7797" w:rsidRPr="00055449" w:rsidRDefault="00041E7F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28518A" w14:paraId="3F7BA0F9" w14:textId="77777777" w:rsidTr="005F5081"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9660F36" w14:textId="0250E541" w:rsidR="0028518A" w:rsidRDefault="00945EBE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Date/s:</w:t>
                  </w:r>
                </w:p>
              </w:tc>
              <w:tc>
                <w:tcPr>
                  <w:tcW w:w="258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B62710B" w14:textId="08F017C6" w:rsidR="0028518A" w:rsidRPr="00055449" w:rsidRDefault="00041E7F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9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A979886" w14:textId="3CBA543E" w:rsidR="0028518A" w:rsidRDefault="00945EBE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 Duration:</w:t>
                  </w:r>
                </w:p>
              </w:tc>
              <w:tc>
                <w:tcPr>
                  <w:tcW w:w="236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4C32B3D" w14:textId="4B578D15" w:rsidR="0028518A" w:rsidRPr="00055449" w:rsidRDefault="00041E7F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89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E5EA5D7" w14:textId="6B852CAB" w:rsidR="0028518A" w:rsidRDefault="00945EBE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 Reason:</w:t>
                  </w:r>
                </w:p>
              </w:tc>
              <w:tc>
                <w:tcPr>
                  <w:tcW w:w="24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00D0B69" w14:textId="0370E06F" w:rsidR="0028518A" w:rsidRPr="00055449" w:rsidRDefault="00041E7F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28518A" w14:paraId="77EBFEE9" w14:textId="77777777" w:rsidTr="005F5081"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CB4883C" w14:textId="269B3889" w:rsidR="0028518A" w:rsidRDefault="00945EBE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Date/s:</w:t>
                  </w:r>
                </w:p>
              </w:tc>
              <w:tc>
                <w:tcPr>
                  <w:tcW w:w="258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4DB3957" w14:textId="71CF8AA8" w:rsidR="0028518A" w:rsidRPr="00055449" w:rsidRDefault="00041E7F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9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933ACC1" w14:textId="28856AB2" w:rsidR="0028518A" w:rsidRDefault="00945EBE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 Duration:</w:t>
                  </w:r>
                </w:p>
              </w:tc>
              <w:tc>
                <w:tcPr>
                  <w:tcW w:w="236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E771C30" w14:textId="1FCCD81A" w:rsidR="0028518A" w:rsidRPr="00055449" w:rsidRDefault="00041E7F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89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A81407E" w14:textId="3C2352BB" w:rsidR="0028518A" w:rsidRDefault="00945EBE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 Reason:</w:t>
                  </w:r>
                </w:p>
              </w:tc>
              <w:tc>
                <w:tcPr>
                  <w:tcW w:w="24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B9400B4" w14:textId="52A6FD70" w:rsidR="0028518A" w:rsidRPr="00055449" w:rsidRDefault="00041E7F" w:rsidP="005671F4">
                  <w:pPr>
                    <w:tabs>
                      <w:tab w:val="left" w:pos="7547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D9490C" w14:paraId="1BC51B9A" w14:textId="77777777" w:rsidTr="005F5081">
              <w:tc>
                <w:tcPr>
                  <w:tcW w:w="9985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85B4610" w14:textId="77777777" w:rsidR="00D9490C" w:rsidRDefault="00D9490C" w:rsidP="00D85273">
                  <w:pPr>
                    <w:tabs>
                      <w:tab w:val="left" w:pos="7547"/>
                    </w:tabs>
                    <w:spacing w:before="40" w:after="6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proofErr w:type="gramStart"/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Brief summary</w:t>
                  </w:r>
                  <w:proofErr w:type="gramEnd"/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of treatment to date:</w:t>
                  </w:r>
                </w:p>
                <w:p w14:paraId="5A4B749A" w14:textId="371BF00C" w:rsidR="00D9490C" w:rsidRPr="00F825EE" w:rsidRDefault="00D9490C" w:rsidP="00D9490C">
                  <w:pPr>
                    <w:tabs>
                      <w:tab w:val="left" w:pos="7547"/>
                    </w:tabs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 w:rsidRPr="00F825E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4"/>
                        <w:enabled/>
                        <w:calcOnExit w:val="0"/>
                        <w:textInput/>
                      </w:ffData>
                    </w:fldChar>
                  </w:r>
                  <w:bookmarkStart w:id="39" w:name="Text84"/>
                  <w:r w:rsidRPr="00F825E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F825EE">
                    <w:rPr>
                      <w:rFonts w:cs="Arial"/>
                      <w:sz w:val="18"/>
                      <w:szCs w:val="18"/>
                    </w:rPr>
                  </w:r>
                  <w:r w:rsidRPr="00F825E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F825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825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825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825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825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825E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9"/>
                </w:p>
              </w:tc>
            </w:tr>
            <w:tr w:rsidR="00D9490C" w14:paraId="6C638643" w14:textId="77777777" w:rsidTr="005F5081">
              <w:tc>
                <w:tcPr>
                  <w:tcW w:w="9985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262BD8B" w14:textId="2F0C0CEF" w:rsidR="00D9490C" w:rsidRDefault="002E4AC7" w:rsidP="00D85273">
                  <w:pPr>
                    <w:tabs>
                      <w:tab w:val="left" w:pos="7547"/>
                    </w:tabs>
                    <w:spacing w:before="40" w:after="6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Barriers to treatment progress:</w:t>
                  </w:r>
                </w:p>
                <w:p w14:paraId="67A2D21D" w14:textId="308978FF" w:rsidR="00D9490C" w:rsidRPr="00883DB1" w:rsidRDefault="00D9490C" w:rsidP="00772ACD">
                  <w:pPr>
                    <w:tabs>
                      <w:tab w:val="left" w:pos="7547"/>
                    </w:tabs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F825E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4"/>
                        <w:enabled/>
                        <w:calcOnExit w:val="0"/>
                        <w:textInput/>
                      </w:ffData>
                    </w:fldChar>
                  </w:r>
                  <w:r w:rsidRPr="00F825E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F825EE">
                    <w:rPr>
                      <w:rFonts w:cs="Arial"/>
                      <w:sz w:val="18"/>
                      <w:szCs w:val="18"/>
                    </w:rPr>
                  </w:r>
                  <w:r w:rsidRPr="00F825E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F825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825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825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825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825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825E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D9490C" w14:paraId="6D98A3CA" w14:textId="77777777" w:rsidTr="005F5081">
              <w:tc>
                <w:tcPr>
                  <w:tcW w:w="9985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95B265F" w14:textId="09B4B8DC" w:rsidR="00D9490C" w:rsidRDefault="00D9490C" w:rsidP="00D85273">
                  <w:pPr>
                    <w:tabs>
                      <w:tab w:val="left" w:pos="7547"/>
                    </w:tabs>
                    <w:spacing w:before="40" w:after="6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Goals for treatment at the CYMHS </w:t>
                  </w:r>
                  <w:r w:rsidR="002E4AC7">
                    <w:rPr>
                      <w:rFonts w:cs="Arial"/>
                      <w:b/>
                      <w:bCs/>
                      <w:sz w:val="18"/>
                      <w:szCs w:val="18"/>
                    </w:rPr>
                    <w:t>Eating Disorders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Day Program:</w:t>
                  </w:r>
                </w:p>
                <w:p w14:paraId="512AAF6C" w14:textId="1F255443" w:rsidR="00D9490C" w:rsidRPr="00883DB1" w:rsidRDefault="00D9490C" w:rsidP="00772ACD">
                  <w:pPr>
                    <w:tabs>
                      <w:tab w:val="left" w:pos="7547"/>
                    </w:tabs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F825E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4"/>
                        <w:enabled/>
                        <w:calcOnExit w:val="0"/>
                        <w:textInput/>
                      </w:ffData>
                    </w:fldChar>
                  </w:r>
                  <w:r w:rsidRPr="00F825E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F825EE">
                    <w:rPr>
                      <w:rFonts w:cs="Arial"/>
                      <w:sz w:val="18"/>
                      <w:szCs w:val="18"/>
                    </w:rPr>
                  </w:r>
                  <w:r w:rsidRPr="00F825E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F825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825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825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825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825E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825E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D9490C" w14:paraId="6DDC71AB" w14:textId="77777777" w:rsidTr="005F5081">
              <w:tc>
                <w:tcPr>
                  <w:tcW w:w="9985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25554EB" w14:textId="77777777" w:rsidR="00D9490C" w:rsidRDefault="00D9490C" w:rsidP="00D85273">
                  <w:pPr>
                    <w:tabs>
                      <w:tab w:val="left" w:pos="7547"/>
                    </w:tabs>
                    <w:spacing w:before="40" w:after="6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Current medications:</w:t>
                  </w:r>
                </w:p>
                <w:p w14:paraId="16C710CE" w14:textId="16E2E866" w:rsidR="00D9490C" w:rsidRPr="007B7B01" w:rsidRDefault="00D9490C" w:rsidP="00772ACD">
                  <w:pPr>
                    <w:tabs>
                      <w:tab w:val="left" w:pos="7547"/>
                    </w:tabs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 w:rsidRPr="007B7B01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3"/>
                        <w:enabled/>
                        <w:calcOnExit w:val="0"/>
                        <w:textInput/>
                      </w:ffData>
                    </w:fldChar>
                  </w:r>
                  <w:bookmarkStart w:id="40" w:name="Text83"/>
                  <w:r w:rsidRPr="007B7B01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B7B01">
                    <w:rPr>
                      <w:rFonts w:cs="Arial"/>
                      <w:sz w:val="18"/>
                      <w:szCs w:val="18"/>
                    </w:rPr>
                  </w:r>
                  <w:r w:rsidRPr="007B7B01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7B7B0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B7B0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B7B0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B7B0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B7B0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B7B01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0"/>
                </w:p>
              </w:tc>
            </w:tr>
            <w:tr w:rsidR="00D9490C" w14:paraId="3B4EAA1D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D5BC486" w14:textId="0B941C60" w:rsidR="00D9490C" w:rsidRDefault="00D9490C" w:rsidP="00D9490C">
                  <w:pPr>
                    <w:tabs>
                      <w:tab w:val="left" w:pos="7547"/>
                    </w:tabs>
                    <w:spacing w:after="4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Any current or history of self-harm or suicidality</w:t>
                  </w:r>
                  <w:r w:rsidRPr="00883DB1">
                    <w:rPr>
                      <w:rFonts w:cs="Arial"/>
                      <w:b/>
                      <w:bCs/>
                      <w:sz w:val="18"/>
                      <w:szCs w:val="18"/>
                    </w:rPr>
                    <w:t>?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  <w:p w14:paraId="60085917" w14:textId="1774A46D" w:rsidR="00D9490C" w:rsidRDefault="00D9490C" w:rsidP="00D9490C">
                  <w:pPr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883DB1">
                    <w:rPr>
                      <w:rFonts w:cs="Arial"/>
                      <w:sz w:val="18"/>
                      <w:szCs w:val="18"/>
                    </w:rPr>
                    <w:t xml:space="preserve">If </w:t>
                  </w:r>
                  <w:r w:rsidRPr="00883DB1">
                    <w:rPr>
                      <w:rFonts w:cs="Arial"/>
                      <w:i/>
                      <w:iCs/>
                      <w:sz w:val="18"/>
                      <w:szCs w:val="18"/>
                    </w:rPr>
                    <w:t>yes</w:t>
                  </w:r>
                  <w:r w:rsidRPr="00883DB1">
                    <w:rPr>
                      <w:rFonts w:cs="Arial"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provide </w:t>
                  </w:r>
                  <w:r w:rsidRPr="00883DB1">
                    <w:rPr>
                      <w:rFonts w:cs="Arial"/>
                      <w:sz w:val="18"/>
                      <w:szCs w:val="18"/>
                    </w:rPr>
                    <w:t>details: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7"/>
                        <w:enabled/>
                        <w:calcOnExit w:val="0"/>
                        <w:textInput/>
                      </w:ffData>
                    </w:fldChar>
                  </w:r>
                  <w:bookmarkStart w:id="41" w:name="Text37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1"/>
                </w:p>
              </w:tc>
            </w:tr>
            <w:tr w:rsidR="00D9490C" w14:paraId="46D8E56D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4787FBEF" w14:textId="0AB53AC9" w:rsidR="00D9490C" w:rsidRDefault="00D9490C" w:rsidP="00D9490C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EDUCATION </w:t>
                  </w:r>
                  <w:r w:rsidRPr="005E1B76">
                    <w:rPr>
                      <w:rFonts w:cs="Arial"/>
                      <w:sz w:val="18"/>
                      <w:szCs w:val="18"/>
                    </w:rPr>
                    <w:t>– young person must be enrolled in a registered education program)</w:t>
                  </w:r>
                </w:p>
              </w:tc>
            </w:tr>
            <w:tr w:rsidR="00D9490C" w14:paraId="608EF787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DBD7AF5" w14:textId="135D59D4" w:rsidR="00D9490C" w:rsidRDefault="00D9490C" w:rsidP="00D9490C">
                  <w:pPr>
                    <w:spacing w:before="20" w:after="6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Name of school: </w:t>
                  </w:r>
                  <w:r w:rsidRPr="005E1B76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8"/>
                        <w:enabled/>
                        <w:calcOnExit w:val="0"/>
                        <w:textInput/>
                      </w:ffData>
                    </w:fldChar>
                  </w:r>
                  <w:bookmarkStart w:id="42" w:name="Text78"/>
                  <w:r w:rsidRPr="005E1B76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5E1B76">
                    <w:rPr>
                      <w:rFonts w:cs="Arial"/>
                      <w:sz w:val="18"/>
                      <w:szCs w:val="18"/>
                    </w:rPr>
                  </w:r>
                  <w:r w:rsidRPr="005E1B76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5E1B7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5E1B7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5E1B7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5E1B7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5E1B7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5E1B76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2"/>
                </w:p>
                <w:p w14:paraId="2737AFC3" w14:textId="18F06786" w:rsidR="00D9490C" w:rsidRDefault="00D9490C" w:rsidP="00D9490C">
                  <w:pPr>
                    <w:spacing w:after="6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Year level:</w:t>
                  </w:r>
                  <w:r w:rsidRPr="003F2AF1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3F2AF1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0"/>
                        <w:enabled/>
                        <w:calcOnExit w:val="0"/>
                        <w:textInput/>
                      </w:ffData>
                    </w:fldChar>
                  </w:r>
                  <w:bookmarkStart w:id="43" w:name="Text80"/>
                  <w:r w:rsidRPr="003F2AF1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F2AF1">
                    <w:rPr>
                      <w:rFonts w:cs="Arial"/>
                      <w:sz w:val="18"/>
                      <w:szCs w:val="18"/>
                    </w:rPr>
                  </w:r>
                  <w:r w:rsidRPr="003F2AF1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3F2AF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F2AF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F2AF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F2AF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F2AF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F2AF1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3"/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    Frequency of attendance: </w:t>
                  </w:r>
                  <w:r w:rsidRPr="003F2AF1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1"/>
                        <w:enabled/>
                        <w:calcOnExit w:val="0"/>
                        <w:textInput/>
                      </w:ffData>
                    </w:fldChar>
                  </w:r>
                  <w:bookmarkStart w:id="44" w:name="Text81"/>
                  <w:r w:rsidRPr="003F2AF1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F2AF1">
                    <w:rPr>
                      <w:rFonts w:cs="Arial"/>
                      <w:sz w:val="18"/>
                      <w:szCs w:val="18"/>
                    </w:rPr>
                  </w:r>
                  <w:r w:rsidRPr="003F2AF1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3F2AF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F2AF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F2AF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F2AF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F2AF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F2AF1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4"/>
                </w:p>
                <w:p w14:paraId="52821E7F" w14:textId="77777777" w:rsidR="00D9490C" w:rsidRDefault="00D9490C" w:rsidP="00D9490C">
                  <w:pPr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Details of supports needed at school:</w:t>
                  </w:r>
                </w:p>
                <w:p w14:paraId="6160FB20" w14:textId="1BC6B59A" w:rsidR="00D9490C" w:rsidRPr="00DA5A4D" w:rsidRDefault="00D9490C" w:rsidP="00D9490C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 w:rsidRPr="00DA5A4D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9"/>
                        <w:enabled/>
                        <w:calcOnExit w:val="0"/>
                        <w:textInput/>
                      </w:ffData>
                    </w:fldChar>
                  </w:r>
                  <w:bookmarkStart w:id="45" w:name="Text79"/>
                  <w:r w:rsidRPr="00DA5A4D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DA5A4D">
                    <w:rPr>
                      <w:rFonts w:cs="Arial"/>
                      <w:sz w:val="18"/>
                      <w:szCs w:val="18"/>
                    </w:rPr>
                  </w:r>
                  <w:r w:rsidRPr="00DA5A4D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DA5A4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DA5A4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DA5A4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DA5A4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DA5A4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DA5A4D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5"/>
                </w:p>
              </w:tc>
            </w:tr>
            <w:tr w:rsidR="00D9490C" w14:paraId="1300C64D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79E64C0F" w14:textId="3C86562E" w:rsidR="00D9490C" w:rsidRDefault="00D9490C" w:rsidP="00D9490C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B30603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 xml:space="preserve">PHYSICAL EXAMINATION </w:t>
                  </w:r>
                  <w:r w:rsidRPr="00B30603">
                    <w:rPr>
                      <w:rFonts w:cs="Arial"/>
                      <w:color w:val="FFFFFF" w:themeColor="background1"/>
                      <w:sz w:val="18"/>
                      <w:szCs w:val="18"/>
                    </w:rPr>
                    <w:t>– please attached weight chart if available</w:t>
                  </w:r>
                </w:p>
              </w:tc>
            </w:tr>
            <w:tr w:rsidR="00D9490C" w14:paraId="42612798" w14:textId="77777777" w:rsidTr="005F5081">
              <w:tc>
                <w:tcPr>
                  <w:tcW w:w="9985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25AD9C5" w14:textId="0ED69D04" w:rsidR="00D9490C" w:rsidRDefault="00D9490C" w:rsidP="00D9490C">
                  <w:pPr>
                    <w:tabs>
                      <w:tab w:val="left" w:pos="3127"/>
                    </w:tabs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Current height: </w:t>
                  </w:r>
                  <w:r w:rsidRPr="00066D4A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40"/>
                        <w:enabled/>
                        <w:calcOnExit w:val="0"/>
                        <w:textInput/>
                      </w:ffData>
                    </w:fldChar>
                  </w:r>
                  <w:bookmarkStart w:id="46" w:name="Text40"/>
                  <w:r w:rsidRPr="00066D4A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066D4A">
                    <w:rPr>
                      <w:rFonts w:cs="Arial"/>
                      <w:sz w:val="18"/>
                      <w:szCs w:val="18"/>
                    </w:rPr>
                  </w:r>
                  <w:r w:rsidRPr="00066D4A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066D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6D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6D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6D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6D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6D4A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6"/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ab/>
                    <w:t>Date</w:t>
                  </w:r>
                  <w:r w:rsidRPr="000E34D2">
                    <w:rPr>
                      <w:rFonts w:cs="Arial"/>
                      <w:b/>
                      <w:bCs/>
                      <w:sz w:val="18"/>
                      <w:szCs w:val="18"/>
                    </w:rPr>
                    <w:t>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45"/>
                        <w:enabled/>
                        <w:calcOnExit w:val="0"/>
                        <w:textInput/>
                      </w:ffData>
                    </w:fldChar>
                  </w:r>
                  <w:bookmarkStart w:id="47" w:name="Text45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7"/>
                </w:p>
              </w:tc>
            </w:tr>
            <w:tr w:rsidR="00D9490C" w14:paraId="039D1B8E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5114BFF" w14:textId="75D237D8" w:rsidR="00D9490C" w:rsidRDefault="00D9490C" w:rsidP="00D9490C">
                  <w:pPr>
                    <w:tabs>
                      <w:tab w:val="left" w:pos="3127"/>
                    </w:tabs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Current weight: </w:t>
                  </w:r>
                  <w:r w:rsidRPr="00066D4A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41"/>
                        <w:enabled/>
                        <w:calcOnExit w:val="0"/>
                        <w:textInput/>
                      </w:ffData>
                    </w:fldChar>
                  </w:r>
                  <w:bookmarkStart w:id="48" w:name="Text41"/>
                  <w:r w:rsidRPr="00066D4A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066D4A">
                    <w:rPr>
                      <w:rFonts w:cs="Arial"/>
                      <w:sz w:val="18"/>
                      <w:szCs w:val="18"/>
                    </w:rPr>
                  </w:r>
                  <w:r w:rsidRPr="00066D4A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066D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6D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6D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6D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6D4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6D4A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8"/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ab/>
                    <w:t>Date</w:t>
                  </w:r>
                  <w:r w:rsidRPr="000E34D2">
                    <w:rPr>
                      <w:rFonts w:cs="Arial"/>
                      <w:b/>
                      <w:bCs/>
                      <w:sz w:val="18"/>
                      <w:szCs w:val="18"/>
                    </w:rPr>
                    <w:t>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47"/>
                        <w:enabled/>
                        <w:calcOnExit w:val="0"/>
                        <w:textInput/>
                      </w:ffData>
                    </w:fldChar>
                  </w:r>
                  <w:bookmarkStart w:id="49" w:name="Text47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9"/>
                </w:p>
              </w:tc>
            </w:tr>
            <w:tr w:rsidR="00D9490C" w14:paraId="7F406CA0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533CCB1" w14:textId="72DF5095" w:rsidR="00D9490C" w:rsidRDefault="00D9490C" w:rsidP="00D9490C">
                  <w:pPr>
                    <w:tabs>
                      <w:tab w:val="left" w:pos="3127"/>
                    </w:tabs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Weight and height at commencement of treatment:</w:t>
                  </w:r>
                  <w:r w:rsidRPr="00970271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970271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7"/>
                        <w:enabled/>
                        <w:calcOnExit w:val="0"/>
                        <w:textInput/>
                      </w:ffData>
                    </w:fldChar>
                  </w:r>
                  <w:bookmarkStart w:id="50" w:name="Text77"/>
                  <w:r w:rsidRPr="00970271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970271">
                    <w:rPr>
                      <w:rFonts w:cs="Arial"/>
                      <w:sz w:val="18"/>
                      <w:szCs w:val="18"/>
                    </w:rPr>
                  </w:r>
                  <w:r w:rsidRPr="00970271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97027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97027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97027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97027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97027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970271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50"/>
                  <w:r>
                    <w:rPr>
                      <w:rFonts w:cs="Arial"/>
                      <w:sz w:val="18"/>
                      <w:szCs w:val="18"/>
                    </w:rPr>
                    <w:t xml:space="preserve">      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Date</w:t>
                  </w:r>
                  <w:r w:rsidRPr="000E34D2">
                    <w:rPr>
                      <w:rFonts w:cs="Arial"/>
                      <w:b/>
                      <w:bCs/>
                      <w:sz w:val="18"/>
                      <w:szCs w:val="18"/>
                    </w:rPr>
                    <w:t>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4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D9490C" w14:paraId="5654F46A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4A7D9A2" w14:textId="38D1C17A" w:rsidR="00D9490C" w:rsidRDefault="00D9490C" w:rsidP="00D9490C">
                  <w:pPr>
                    <w:tabs>
                      <w:tab w:val="left" w:pos="3127"/>
                    </w:tabs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Current Expected Body Weight range (if known):</w:t>
                  </w:r>
                  <w:r w:rsidRPr="00970271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970271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7"/>
                        <w:enabled/>
                        <w:calcOnExit w:val="0"/>
                        <w:textInput/>
                      </w:ffData>
                    </w:fldChar>
                  </w:r>
                  <w:r w:rsidRPr="00970271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970271">
                    <w:rPr>
                      <w:rFonts w:cs="Arial"/>
                      <w:sz w:val="18"/>
                      <w:szCs w:val="18"/>
                    </w:rPr>
                  </w:r>
                  <w:r w:rsidRPr="00970271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97027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97027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97027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97027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97027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970271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D9490C" w14:paraId="3272448B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B9D73DB" w14:textId="521BD037" w:rsidR="00D9490C" w:rsidRDefault="00D9490C" w:rsidP="00D9490C">
                  <w:pPr>
                    <w:tabs>
                      <w:tab w:val="left" w:pos="3127"/>
                    </w:tabs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How frequently does the young person see their GP for medical monitoring?</w:t>
                  </w:r>
                  <w:r w:rsidRPr="00970271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970271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7"/>
                        <w:enabled/>
                        <w:calcOnExit w:val="0"/>
                        <w:textInput/>
                      </w:ffData>
                    </w:fldChar>
                  </w:r>
                  <w:r w:rsidRPr="00970271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970271">
                    <w:rPr>
                      <w:rFonts w:cs="Arial"/>
                      <w:sz w:val="18"/>
                      <w:szCs w:val="18"/>
                    </w:rPr>
                  </w:r>
                  <w:r w:rsidRPr="00970271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97027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97027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97027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97027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970271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970271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D9490C" w14:paraId="4A3B8CE8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33636AA" w14:textId="09CFEFC8" w:rsidR="00D9490C" w:rsidRDefault="00D9490C" w:rsidP="00D9490C">
                  <w:pPr>
                    <w:tabs>
                      <w:tab w:val="left" w:pos="7547"/>
                    </w:tabs>
                    <w:spacing w:after="4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Is the young person medically stable</w:t>
                  </w:r>
                  <w:r w:rsidRPr="00883DB1">
                    <w:rPr>
                      <w:rFonts w:cs="Arial"/>
                      <w:b/>
                      <w:bCs/>
                      <w:sz w:val="18"/>
                      <w:szCs w:val="18"/>
                    </w:rPr>
                    <w:t>?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  <w:p w14:paraId="183F2A04" w14:textId="727DE42B" w:rsidR="00D9490C" w:rsidRPr="00B13CF6" w:rsidRDefault="00D9490C" w:rsidP="00D9490C">
                  <w:pPr>
                    <w:spacing w:before="20" w:after="40"/>
                    <w:rPr>
                      <w:rFonts w:cs="Arial"/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B13CF6">
                    <w:rPr>
                      <w:rFonts w:cs="Arial"/>
                      <w:i/>
                      <w:iCs/>
                      <w:sz w:val="18"/>
                      <w:szCs w:val="18"/>
                    </w:rPr>
                    <w:t>Provide most recent medical monitoring</w:t>
                  </w:r>
                </w:p>
              </w:tc>
            </w:tr>
            <w:tr w:rsidR="00D9490C" w14:paraId="7C471C01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FB61665" w14:textId="5C2E9C06" w:rsidR="00D9490C" w:rsidRDefault="00D9490C" w:rsidP="00061674">
                  <w:pPr>
                    <w:tabs>
                      <w:tab w:val="left" w:pos="7547"/>
                    </w:tabs>
                    <w:spacing w:after="2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Menstrual history</w:t>
                  </w:r>
                </w:p>
                <w:p w14:paraId="1388E5D0" w14:textId="4BBE86F3" w:rsidR="00D9490C" w:rsidRDefault="006A1765" w:rsidP="006A1765">
                  <w:pPr>
                    <w:pStyle w:val="ListParagraph"/>
                    <w:tabs>
                      <w:tab w:val="left" w:pos="7129"/>
                    </w:tabs>
                    <w:spacing w:after="80"/>
                    <w:ind w:left="0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Is the young person currently m</w:t>
                  </w:r>
                  <w:r w:rsidR="00061674">
                    <w:rPr>
                      <w:rFonts w:cs="Arial"/>
                      <w:sz w:val="18"/>
                      <w:szCs w:val="18"/>
                    </w:rPr>
                    <w:t>enstruating?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 w:rsidR="00D9490C" w:rsidRPr="00A00717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D9490C" w:rsidRPr="00A00717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D9490C" w:rsidRPr="00A00717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061674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061674">
                    <w:rPr>
                      <w:sz w:val="18"/>
                      <w:szCs w:val="18"/>
                    </w:rPr>
                    <w:t xml:space="preserve">Yes  </w:t>
                  </w:r>
                  <w:r w:rsidR="00D9490C" w:rsidRPr="00A00717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D9490C" w:rsidRPr="00A00717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D9490C" w:rsidRPr="00A00717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D9490C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061674">
                    <w:rPr>
                      <w:sz w:val="18"/>
                      <w:szCs w:val="18"/>
                    </w:rPr>
                    <w:t>No</w:t>
                  </w:r>
                </w:p>
                <w:p w14:paraId="02648BB0" w14:textId="34B71D06" w:rsidR="00061674" w:rsidRDefault="006A1765" w:rsidP="006A1765">
                  <w:pPr>
                    <w:pStyle w:val="ListParagraph"/>
                    <w:tabs>
                      <w:tab w:val="left" w:pos="7129"/>
                    </w:tabs>
                    <w:spacing w:after="80" w:line="280" w:lineRule="exact"/>
                    <w:ind w:left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</w:t>
                  </w:r>
                  <w:r w:rsidR="00061674">
                    <w:rPr>
                      <w:sz w:val="18"/>
                      <w:szCs w:val="18"/>
                    </w:rPr>
                    <w:t>id the young person commence menstruation by 15 years?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 w:rsidRPr="00A00717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A00717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A00717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Yes  </w:t>
                  </w:r>
                  <w:r w:rsidRPr="00A00717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A00717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A00717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No</w:t>
                  </w:r>
                </w:p>
                <w:p w14:paraId="5D273444" w14:textId="1BA2C714" w:rsidR="00061674" w:rsidRDefault="006A1765" w:rsidP="006A1765">
                  <w:pPr>
                    <w:pStyle w:val="ListParagraph"/>
                    <w:tabs>
                      <w:tab w:val="left" w:pos="7129"/>
                    </w:tabs>
                    <w:spacing w:after="80" w:line="280" w:lineRule="exact"/>
                    <w:ind w:left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H</w:t>
                  </w:r>
                  <w:r w:rsidR="00061674">
                    <w:rPr>
                      <w:sz w:val="18"/>
                      <w:szCs w:val="18"/>
                    </w:rPr>
                    <w:t>as the young person’s menstruation ceased in context of eating disorder behaviours?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 w:rsidRPr="00A00717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A00717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A00717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Yes  </w:t>
                  </w:r>
                  <w:r w:rsidRPr="00A00717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A00717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A00717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No</w:t>
                  </w:r>
                </w:p>
                <w:p w14:paraId="3E3B1951" w14:textId="31E4CBF4" w:rsidR="00061674" w:rsidRDefault="00061674" w:rsidP="00061674">
                  <w:pPr>
                    <w:pStyle w:val="ListParagraph"/>
                    <w:spacing w:after="60" w:line="260" w:lineRule="exact"/>
                    <w:ind w:left="429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If </w:t>
                  </w:r>
                  <w:r w:rsidR="009B5261">
                    <w:rPr>
                      <w:sz w:val="18"/>
                      <w:szCs w:val="18"/>
                    </w:rPr>
                    <w:t>yes</w:t>
                  </w:r>
                  <w:r>
                    <w:rPr>
                      <w:sz w:val="18"/>
                      <w:szCs w:val="18"/>
                    </w:rPr>
                    <w:t xml:space="preserve">, please provide date range: </w:t>
                  </w:r>
                  <w:r>
                    <w:rPr>
                      <w:sz w:val="18"/>
                      <w:szCs w:val="18"/>
                    </w:rPr>
                    <w:fldChar w:fldCharType="begin">
                      <w:ffData>
                        <w:name w:val="Text86"/>
                        <w:enabled/>
                        <w:calcOnExit w:val="0"/>
                        <w:textInput/>
                      </w:ffData>
                    </w:fldChar>
                  </w:r>
                  <w:bookmarkStart w:id="51" w:name="Text86"/>
                  <w:r>
                    <w:rPr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sz w:val="18"/>
                      <w:szCs w:val="18"/>
                    </w:rPr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bookmarkEnd w:id="51"/>
                </w:p>
              </w:tc>
            </w:tr>
            <w:tr w:rsidR="00D9490C" w14:paraId="35CFC3BD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  <w:vAlign w:val="center"/>
                </w:tcPr>
                <w:p w14:paraId="576AC336" w14:textId="3D5AA2FE" w:rsidR="00D9490C" w:rsidRDefault="00D9490C" w:rsidP="00D9490C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C46B08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FORMULATION</w:t>
                  </w:r>
                </w:p>
              </w:tc>
            </w:tr>
            <w:tr w:rsidR="00D9490C" w14:paraId="017C7882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7C16627" w14:textId="6FEEA320" w:rsidR="00D9490C" w:rsidRPr="006D1497" w:rsidRDefault="00D9490C" w:rsidP="00D9490C">
                  <w:pPr>
                    <w:tabs>
                      <w:tab w:val="left" w:pos="1560"/>
                      <w:tab w:val="left" w:pos="2978"/>
                    </w:tabs>
                    <w:spacing w:after="60"/>
                    <w:rPr>
                      <w:sz w:val="18"/>
                      <w:szCs w:val="18"/>
                    </w:rPr>
                  </w:pPr>
                  <w:r w:rsidRPr="4C87AE6F">
                    <w:rPr>
                      <w:rFonts w:cs="Arial"/>
                      <w:sz w:val="18"/>
                      <w:szCs w:val="18"/>
                    </w:rPr>
                    <w:t xml:space="preserve">Provide history and description of presenting eating disorder – including </w:t>
                  </w:r>
                  <w:r w:rsidRPr="4C87AE6F">
                    <w:rPr>
                      <w:sz w:val="18"/>
                      <w:szCs w:val="18"/>
                    </w:rPr>
                    <w:t>predisposing, precipitating, and maintaining factors.</w:t>
                  </w:r>
                </w:p>
                <w:p w14:paraId="44DA3051" w14:textId="4389BCF4" w:rsidR="00D9490C" w:rsidRPr="00FD7ABC" w:rsidRDefault="00D9490C" w:rsidP="00D9490C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 w:rsidRPr="00FD7ABC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6"/>
                        <w:enabled/>
                        <w:calcOnExit w:val="0"/>
                        <w:textInput/>
                      </w:ffData>
                    </w:fldChar>
                  </w:r>
                  <w:bookmarkStart w:id="52" w:name="Text76"/>
                  <w:r w:rsidRPr="00FD7ABC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FD7ABC">
                    <w:rPr>
                      <w:rFonts w:cs="Arial"/>
                      <w:sz w:val="18"/>
                      <w:szCs w:val="18"/>
                    </w:rPr>
                  </w:r>
                  <w:r w:rsidRPr="00FD7ABC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FD7ABC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D7ABC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D7ABC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D7ABC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D7ABC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FD7ABC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52"/>
                </w:p>
              </w:tc>
            </w:tr>
            <w:tr w:rsidR="00D9490C" w14:paraId="1E5D78FD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CFE2A1E" w14:textId="77777777" w:rsidR="00D9490C" w:rsidRDefault="00D9490C" w:rsidP="00D9490C">
                  <w:pPr>
                    <w:spacing w:before="4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Eating Disorder Behaviours:</w:t>
                  </w:r>
                </w:p>
                <w:p w14:paraId="052D8F0D" w14:textId="3EF3E333" w:rsidR="00D9490C" w:rsidRDefault="00D9490C" w:rsidP="00D9490C">
                  <w:pPr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CD1B02">
                    <w:rPr>
                      <w:sz w:val="18"/>
                      <w:szCs w:val="18"/>
                    </w:rPr>
                    <w:t>Restricting - provide details</w:t>
                  </w:r>
                  <w:r>
                    <w:rPr>
                      <w:sz w:val="18"/>
                      <w:szCs w:val="18"/>
                    </w:rPr>
                    <w:t>:</w:t>
                  </w:r>
                  <w:r w:rsidRPr="00CD1B02">
                    <w:rPr>
                      <w:sz w:val="18"/>
                      <w:szCs w:val="18"/>
                    </w:rPr>
                    <w:t xml:space="preserve"> </w:t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41"/>
                        <w:enabled/>
                        <w:calcOnExit w:val="0"/>
                        <w:textInput/>
                      </w:ffData>
                    </w:fldCha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CD1B02">
                    <w:rPr>
                      <w:rFonts w:cs="Arial"/>
                      <w:sz w:val="18"/>
                      <w:szCs w:val="18"/>
                    </w:rP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D1B02">
                    <w:rPr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  <w:p w14:paraId="109EB07B" w14:textId="5245BFE4" w:rsidR="00D9490C" w:rsidRPr="00662BDF" w:rsidRDefault="00D9490C" w:rsidP="00D9490C">
                  <w:pPr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CD1B02">
                    <w:rPr>
                      <w:sz w:val="18"/>
                      <w:szCs w:val="18"/>
                    </w:rPr>
                    <w:t>Reduced/rigid food repertoire - provide details</w:t>
                  </w:r>
                  <w:r>
                    <w:rPr>
                      <w:sz w:val="18"/>
                      <w:szCs w:val="18"/>
                    </w:rPr>
                    <w:t>:</w:t>
                  </w:r>
                  <w:r w:rsidRPr="00CD1B02">
                    <w:rPr>
                      <w:sz w:val="18"/>
                      <w:szCs w:val="18"/>
                    </w:rPr>
                    <w:t xml:space="preserve"> </w:t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41"/>
                        <w:enabled/>
                        <w:calcOnExit w:val="0"/>
                        <w:textInput/>
                      </w:ffData>
                    </w:fldCha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CD1B02">
                    <w:rPr>
                      <w:rFonts w:cs="Arial"/>
                      <w:sz w:val="18"/>
                      <w:szCs w:val="18"/>
                    </w:rP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  <w:p w14:paraId="32E50AE4" w14:textId="7EB6A944" w:rsidR="00D9490C" w:rsidRPr="00CD1B02" w:rsidRDefault="00D9490C" w:rsidP="00D9490C">
                  <w:pPr>
                    <w:spacing w:after="40"/>
                    <w:rPr>
                      <w:sz w:val="18"/>
                      <w:szCs w:val="18"/>
                    </w:rPr>
                  </w:pP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CD1B02">
                    <w:rPr>
                      <w:sz w:val="18"/>
                      <w:szCs w:val="18"/>
                    </w:rPr>
                    <w:t>Excessive exercising - provide details</w:t>
                  </w:r>
                  <w:r>
                    <w:rPr>
                      <w:sz w:val="18"/>
                      <w:szCs w:val="18"/>
                    </w:rPr>
                    <w:t>:</w:t>
                  </w:r>
                  <w:r w:rsidRPr="00CD1B02">
                    <w:rPr>
                      <w:sz w:val="18"/>
                      <w:szCs w:val="18"/>
                    </w:rPr>
                    <w:t xml:space="preserve"> </w:t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41"/>
                        <w:enabled/>
                        <w:calcOnExit w:val="0"/>
                        <w:textInput/>
                      </w:ffData>
                    </w:fldCha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CD1B02">
                    <w:rPr>
                      <w:rFonts w:cs="Arial"/>
                      <w:sz w:val="18"/>
                      <w:szCs w:val="18"/>
                    </w:rP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  <w:p w14:paraId="17DFAD1D" w14:textId="5BF2F3A3" w:rsidR="00D9490C" w:rsidRPr="00CD1B02" w:rsidRDefault="00D9490C" w:rsidP="00D9490C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 w:rsidRPr="00CD1B02">
                    <w:rPr>
                      <w:rFonts w:cs="Arial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CD1B02">
                    <w:rPr>
                      <w:sz w:val="18"/>
                      <w:szCs w:val="18"/>
                    </w:rPr>
                    <w:t>Purging/vomiting - provide details</w:t>
                  </w:r>
                  <w:r>
                    <w:rPr>
                      <w:sz w:val="18"/>
                      <w:szCs w:val="18"/>
                    </w:rPr>
                    <w:t>:</w:t>
                  </w:r>
                  <w:r w:rsidRPr="00CD1B02">
                    <w:rPr>
                      <w:sz w:val="18"/>
                      <w:szCs w:val="18"/>
                    </w:rPr>
                    <w:t xml:space="preserve"> </w:t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41"/>
                        <w:enabled/>
                        <w:calcOnExit w:val="0"/>
                        <w:textInput/>
                      </w:ffData>
                    </w:fldCha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CD1B02">
                    <w:rPr>
                      <w:rFonts w:cs="Arial"/>
                      <w:sz w:val="18"/>
                      <w:szCs w:val="18"/>
                    </w:rP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  <w:p w14:paraId="7B00F4AB" w14:textId="63371F59" w:rsidR="00D9490C" w:rsidRPr="00CD1B02" w:rsidRDefault="00D9490C" w:rsidP="00D9490C">
                  <w:pPr>
                    <w:spacing w:after="40"/>
                    <w:rPr>
                      <w:sz w:val="18"/>
                      <w:szCs w:val="18"/>
                    </w:rPr>
                  </w:pP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CD1B02">
                    <w:rPr>
                      <w:sz w:val="18"/>
                      <w:szCs w:val="18"/>
                    </w:rPr>
                    <w:t>Bingeing details - provide details</w:t>
                  </w:r>
                  <w:r>
                    <w:rPr>
                      <w:sz w:val="18"/>
                      <w:szCs w:val="18"/>
                    </w:rPr>
                    <w:t>:</w:t>
                  </w:r>
                  <w:r w:rsidRPr="00CD1B02">
                    <w:rPr>
                      <w:sz w:val="18"/>
                      <w:szCs w:val="18"/>
                    </w:rPr>
                    <w:t xml:space="preserve"> </w:t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41"/>
                        <w:enabled/>
                        <w:calcOnExit w:val="0"/>
                        <w:textInput/>
                      </w:ffData>
                    </w:fldCha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CD1B02">
                    <w:rPr>
                      <w:rFonts w:cs="Arial"/>
                      <w:sz w:val="18"/>
                      <w:szCs w:val="18"/>
                    </w:rP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  <w:p w14:paraId="3B78A4F7" w14:textId="0E346828" w:rsidR="00D9490C" w:rsidRPr="00067066" w:rsidRDefault="00D9490C" w:rsidP="00D9490C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0747B">
                    <w:rPr>
                      <w:rFonts w:cs="Arial"/>
                      <w:sz w:val="18"/>
                      <w:szCs w:val="18"/>
                    </w:rPr>
                  </w:r>
                  <w:r w:rsidR="009074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CD1B02">
                    <w:rPr>
                      <w:sz w:val="18"/>
                      <w:szCs w:val="18"/>
                    </w:rPr>
                    <w:t>Laxatives details - provide details</w:t>
                  </w:r>
                  <w:r>
                    <w:rPr>
                      <w:sz w:val="18"/>
                      <w:szCs w:val="18"/>
                    </w:rPr>
                    <w:t>:</w:t>
                  </w:r>
                  <w:r w:rsidRPr="00CD1B02">
                    <w:rPr>
                      <w:sz w:val="18"/>
                      <w:szCs w:val="18"/>
                    </w:rPr>
                    <w:t xml:space="preserve"> </w:t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41"/>
                        <w:enabled/>
                        <w:calcOnExit w:val="0"/>
                        <w:textInput/>
                      </w:ffData>
                    </w:fldCha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CD1B02">
                    <w:rPr>
                      <w:rFonts w:cs="Arial"/>
                      <w:sz w:val="18"/>
                      <w:szCs w:val="18"/>
                    </w:rPr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CD1B0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D9490C" w14:paraId="19E64F3F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49C807F6" w14:textId="31C59BB0" w:rsidR="00D9490C" w:rsidRDefault="00D9490C" w:rsidP="00D9490C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lastRenderedPageBreak/>
                    <w:t xml:space="preserve"> HISTORY OF COMORBID OR OTHER MENTAL HEALTH ISSUES</w:t>
                  </w:r>
                </w:p>
              </w:tc>
            </w:tr>
            <w:tr w:rsidR="00D9490C" w14:paraId="61D1F52A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8AB61C0" w14:textId="431E8BD5" w:rsidR="00D9490C" w:rsidRPr="007E0243" w:rsidRDefault="00D9490C" w:rsidP="00D9490C">
                  <w:pPr>
                    <w:spacing w:after="20"/>
                    <w:rPr>
                      <w:rFonts w:cs="Arial"/>
                      <w:sz w:val="18"/>
                      <w:szCs w:val="18"/>
                    </w:rPr>
                  </w:pPr>
                  <w:r w:rsidRPr="007E0243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4"/>
                        <w:enabled/>
                        <w:calcOnExit w:val="0"/>
                        <w:textInput/>
                      </w:ffData>
                    </w:fldChar>
                  </w:r>
                  <w:bookmarkStart w:id="53" w:name="Text74"/>
                  <w:r w:rsidRPr="007E0243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E0243">
                    <w:rPr>
                      <w:rFonts w:cs="Arial"/>
                      <w:sz w:val="18"/>
                      <w:szCs w:val="18"/>
                    </w:rPr>
                  </w:r>
                  <w:r w:rsidRPr="007E0243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7E0243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E0243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E0243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E0243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E0243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E0243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53"/>
                </w:p>
              </w:tc>
            </w:tr>
            <w:tr w:rsidR="00D9490C" w14:paraId="543A9A05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3F8B0B3B" w14:textId="170B60F5" w:rsidR="00D9490C" w:rsidRDefault="00D9490C" w:rsidP="00D9490C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OTHER RELEVANT PERSONAL AND FAMILY HISTORY</w:t>
                  </w:r>
                </w:p>
              </w:tc>
            </w:tr>
            <w:tr w:rsidR="00D9490C" w14:paraId="22F69EFD" w14:textId="77777777" w:rsidTr="005F5081">
              <w:tc>
                <w:tcPr>
                  <w:tcW w:w="9985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7850727" w14:textId="4DC91A29" w:rsidR="00D9490C" w:rsidRPr="009129F4" w:rsidRDefault="00D9490C" w:rsidP="00D9490C">
                  <w:pPr>
                    <w:spacing w:after="60"/>
                    <w:rPr>
                      <w:sz w:val="18"/>
                      <w:szCs w:val="18"/>
                    </w:rPr>
                  </w:pPr>
                  <w:r w:rsidRPr="4C87AE6F">
                    <w:rPr>
                      <w:rFonts w:cs="Arial"/>
                      <w:sz w:val="18"/>
                      <w:szCs w:val="18"/>
                    </w:rPr>
                    <w:t xml:space="preserve">Please provide details of </w:t>
                  </w:r>
                  <w:r w:rsidRPr="4C87AE6F">
                    <w:rPr>
                      <w:sz w:val="18"/>
                      <w:szCs w:val="18"/>
                    </w:rPr>
                    <w:t>relevant developmental history, significant life events for the young person and their family,</w:t>
                  </w:r>
                  <w:r>
                    <w:rPr>
                      <w:sz w:val="18"/>
                      <w:szCs w:val="18"/>
                    </w:rPr>
                    <w:br/>
                  </w:r>
                  <w:r w:rsidRPr="4C87AE6F">
                    <w:rPr>
                      <w:sz w:val="18"/>
                      <w:szCs w:val="18"/>
                    </w:rPr>
                    <w:t>family history of mental illness, family functioning)</w:t>
                  </w:r>
                </w:p>
                <w:p w14:paraId="26123136" w14:textId="32FA4DBC" w:rsidR="00D9490C" w:rsidRPr="00741DA0" w:rsidRDefault="00D9490C" w:rsidP="00D9490C">
                  <w:pPr>
                    <w:spacing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2"/>
                        <w:enabled/>
                        <w:calcOnExit w:val="0"/>
                        <w:textInput/>
                      </w:ffData>
                    </w:fldChar>
                  </w:r>
                  <w:bookmarkStart w:id="54" w:name="Text62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54"/>
                </w:p>
              </w:tc>
            </w:tr>
            <w:tr w:rsidR="00D9490C" w14:paraId="2EBC344D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516870CC" w14:textId="52936133" w:rsidR="00D9490C" w:rsidRDefault="00D9490C" w:rsidP="00D9490C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OTHER SERVICES / TREATING PROVIDERS CURRENTLY INVOLVED</w:t>
                  </w:r>
                </w:p>
              </w:tc>
            </w:tr>
            <w:tr w:rsidR="00D9490C" w14:paraId="05BBF758" w14:textId="77777777" w:rsidTr="005F5081">
              <w:tc>
                <w:tcPr>
                  <w:tcW w:w="332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A38ADBC" w14:textId="77777777" w:rsidR="00D9490C" w:rsidRPr="00741DA0" w:rsidRDefault="00D9490C" w:rsidP="00D9490C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741DA0">
                    <w:rPr>
                      <w:rFonts w:cs="Arial"/>
                      <w:b/>
                      <w:bCs/>
                      <w:sz w:val="18"/>
                      <w:szCs w:val="18"/>
                    </w:rPr>
                    <w:t>Name: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bookmarkStart w:id="55" w:name="Text50"/>
                  <w:r w:rsidRPr="00775D6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75D6E">
                    <w:rPr>
                      <w:rFonts w:cs="Arial"/>
                      <w:sz w:val="18"/>
                      <w:szCs w:val="18"/>
                    </w:rP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bookmarkEnd w:id="55"/>
              <w:tc>
                <w:tcPr>
                  <w:tcW w:w="3796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7636F3F" w14:textId="3EA1A7E3" w:rsidR="00D9490C" w:rsidRPr="00741DA0" w:rsidRDefault="00D9490C" w:rsidP="00D9490C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Agency: </w:t>
                  </w:r>
                  <w:r w:rsidRPr="00847B5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5"/>
                        <w:enabled/>
                        <w:calcOnExit w:val="0"/>
                        <w:textInput/>
                      </w:ffData>
                    </w:fldChar>
                  </w:r>
                  <w:bookmarkStart w:id="56" w:name="Text75"/>
                  <w:r w:rsidRPr="00847B5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847B5B">
                    <w:rPr>
                      <w:rFonts w:cs="Arial"/>
                      <w:sz w:val="18"/>
                      <w:szCs w:val="18"/>
                    </w:rPr>
                  </w:r>
                  <w:r w:rsidRPr="00847B5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56"/>
                </w:p>
              </w:tc>
              <w:tc>
                <w:tcPr>
                  <w:tcW w:w="286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CAF8CDE" w14:textId="2A99131C" w:rsidR="00D9490C" w:rsidRDefault="00D9490C" w:rsidP="00D9490C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Contact number: 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bookmarkStart w:id="57" w:name="Text52"/>
                  <w:r w:rsidRPr="00775D6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75D6E">
                    <w:rPr>
                      <w:rFonts w:cs="Arial"/>
                      <w:sz w:val="18"/>
                      <w:szCs w:val="18"/>
                    </w:rP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57"/>
                </w:p>
              </w:tc>
            </w:tr>
            <w:tr w:rsidR="00D9490C" w14:paraId="20D3457D" w14:textId="77777777" w:rsidTr="005F5081">
              <w:tc>
                <w:tcPr>
                  <w:tcW w:w="332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2749519" w14:textId="653F8470" w:rsidR="00D9490C" w:rsidRPr="00741DA0" w:rsidRDefault="00D9490C" w:rsidP="00D9490C">
                  <w:pPr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741DA0">
                    <w:rPr>
                      <w:rFonts w:cs="Arial"/>
                      <w:b/>
                      <w:bCs/>
                      <w:sz w:val="18"/>
                      <w:szCs w:val="18"/>
                    </w:rPr>
                    <w:t>Name: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75D6E">
                    <w:rPr>
                      <w:rFonts w:cs="Arial"/>
                      <w:sz w:val="18"/>
                      <w:szCs w:val="18"/>
                    </w:rP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796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D88BDD2" w14:textId="2503782A" w:rsidR="00D9490C" w:rsidRDefault="00D9490C" w:rsidP="00D9490C">
                  <w:pPr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Agency: </w:t>
                  </w:r>
                  <w:r w:rsidRPr="00847B5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5"/>
                        <w:enabled/>
                        <w:calcOnExit w:val="0"/>
                        <w:textInput/>
                      </w:ffData>
                    </w:fldChar>
                  </w:r>
                  <w:r w:rsidRPr="00847B5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847B5B">
                    <w:rPr>
                      <w:rFonts w:cs="Arial"/>
                      <w:sz w:val="18"/>
                      <w:szCs w:val="18"/>
                    </w:rPr>
                  </w:r>
                  <w:r w:rsidRPr="00847B5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86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1E6DDAE" w14:textId="424F46A7" w:rsidR="00D9490C" w:rsidRDefault="00D9490C" w:rsidP="00D9490C">
                  <w:pPr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Contact number: 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75D6E">
                    <w:rPr>
                      <w:rFonts w:cs="Arial"/>
                      <w:sz w:val="18"/>
                      <w:szCs w:val="18"/>
                    </w:rP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D9490C" w14:paraId="33E28B9C" w14:textId="77777777" w:rsidTr="005F5081">
              <w:tc>
                <w:tcPr>
                  <w:tcW w:w="332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236C3A7" w14:textId="7172F567" w:rsidR="00D9490C" w:rsidRPr="00741DA0" w:rsidRDefault="00D9490C" w:rsidP="00D9490C">
                  <w:pPr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741DA0">
                    <w:rPr>
                      <w:rFonts w:cs="Arial"/>
                      <w:b/>
                      <w:bCs/>
                      <w:sz w:val="18"/>
                      <w:szCs w:val="18"/>
                    </w:rPr>
                    <w:t>Name: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75D6E">
                    <w:rPr>
                      <w:rFonts w:cs="Arial"/>
                      <w:sz w:val="18"/>
                      <w:szCs w:val="18"/>
                    </w:rP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796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9FCC571" w14:textId="60D1897F" w:rsidR="00D9490C" w:rsidRDefault="00D9490C" w:rsidP="00D9490C">
                  <w:pPr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Agency: </w:t>
                  </w:r>
                  <w:r w:rsidRPr="00847B5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5"/>
                        <w:enabled/>
                        <w:calcOnExit w:val="0"/>
                        <w:textInput/>
                      </w:ffData>
                    </w:fldChar>
                  </w:r>
                  <w:r w:rsidRPr="00847B5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847B5B">
                    <w:rPr>
                      <w:rFonts w:cs="Arial"/>
                      <w:sz w:val="18"/>
                      <w:szCs w:val="18"/>
                    </w:rPr>
                  </w:r>
                  <w:r w:rsidRPr="00847B5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86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12F6FD9" w14:textId="0CBFEE10" w:rsidR="00D9490C" w:rsidRDefault="00D9490C" w:rsidP="00D9490C">
                  <w:pPr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Contact number: 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75D6E">
                    <w:rPr>
                      <w:rFonts w:cs="Arial"/>
                      <w:sz w:val="18"/>
                      <w:szCs w:val="18"/>
                    </w:rP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D9490C" w14:paraId="51EC833F" w14:textId="77777777" w:rsidTr="005F5081">
              <w:tc>
                <w:tcPr>
                  <w:tcW w:w="332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F3FD104" w14:textId="075EB5DB" w:rsidR="00D9490C" w:rsidRPr="00741DA0" w:rsidRDefault="00D9490C" w:rsidP="00D9490C">
                  <w:pPr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741DA0">
                    <w:rPr>
                      <w:rFonts w:cs="Arial"/>
                      <w:b/>
                      <w:bCs/>
                      <w:sz w:val="18"/>
                      <w:szCs w:val="18"/>
                    </w:rPr>
                    <w:t>Name: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75D6E">
                    <w:rPr>
                      <w:rFonts w:cs="Arial"/>
                      <w:sz w:val="18"/>
                      <w:szCs w:val="18"/>
                    </w:rP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796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E4266D0" w14:textId="192881AB" w:rsidR="00D9490C" w:rsidRDefault="00D9490C" w:rsidP="00D9490C">
                  <w:pPr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Agency: </w:t>
                  </w:r>
                  <w:r w:rsidRPr="00847B5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5"/>
                        <w:enabled/>
                        <w:calcOnExit w:val="0"/>
                        <w:textInput/>
                      </w:ffData>
                    </w:fldChar>
                  </w:r>
                  <w:r w:rsidRPr="00847B5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847B5B">
                    <w:rPr>
                      <w:rFonts w:cs="Arial"/>
                      <w:sz w:val="18"/>
                      <w:szCs w:val="18"/>
                    </w:rPr>
                  </w:r>
                  <w:r w:rsidRPr="00847B5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47B5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286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46F03AB" w14:textId="22A6E1FB" w:rsidR="00D9490C" w:rsidRDefault="00D9490C" w:rsidP="00D9490C">
                  <w:pPr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Contact number: 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75D6E">
                    <w:rPr>
                      <w:rFonts w:cs="Arial"/>
                      <w:sz w:val="18"/>
                      <w:szCs w:val="18"/>
                    </w:rP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D9490C" w14:paraId="785A44EB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4508A978" w14:textId="386F42F3" w:rsidR="00D9490C" w:rsidRDefault="00D9490C" w:rsidP="00D9490C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026803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REFERRER DETAILS</w:t>
                  </w:r>
                </w:p>
              </w:tc>
            </w:tr>
            <w:tr w:rsidR="00D9490C" w14:paraId="2D3E508F" w14:textId="77777777" w:rsidTr="005F5081">
              <w:tc>
                <w:tcPr>
                  <w:tcW w:w="4571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3DED14E" w14:textId="5DBCD88A" w:rsidR="00D9490C" w:rsidRDefault="00D9490C" w:rsidP="00D9490C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Name: 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4"/>
                        <w:enabled/>
                        <w:calcOnExit w:val="0"/>
                        <w:textInput/>
                      </w:ffData>
                    </w:fldChar>
                  </w:r>
                  <w:bookmarkStart w:id="58" w:name="Text54"/>
                  <w:r w:rsidRPr="0038248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8248B">
                    <w:rPr>
                      <w:rFonts w:cs="Arial"/>
                      <w:sz w:val="18"/>
                      <w:szCs w:val="18"/>
                    </w:rPr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58"/>
                </w:p>
              </w:tc>
              <w:tc>
                <w:tcPr>
                  <w:tcW w:w="5414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862B172" w14:textId="26BF20A5" w:rsidR="00D9490C" w:rsidRDefault="00D9490C" w:rsidP="00D9490C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Designation/role: 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5"/>
                        <w:enabled/>
                        <w:calcOnExit w:val="0"/>
                        <w:textInput/>
                      </w:ffData>
                    </w:fldChar>
                  </w:r>
                  <w:bookmarkStart w:id="59" w:name="Text55"/>
                  <w:r w:rsidRPr="0038248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8248B">
                    <w:rPr>
                      <w:rFonts w:cs="Arial"/>
                      <w:sz w:val="18"/>
                      <w:szCs w:val="18"/>
                    </w:rPr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59"/>
                </w:p>
              </w:tc>
            </w:tr>
            <w:tr w:rsidR="00D9490C" w14:paraId="43BB3BE6" w14:textId="77777777" w:rsidTr="005F5081">
              <w:tc>
                <w:tcPr>
                  <w:tcW w:w="4571" w:type="dxa"/>
                  <w:gridSpan w:val="6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531181B" w14:textId="3B24EBFC" w:rsidR="00D9490C" w:rsidRDefault="00D9490C" w:rsidP="00D9490C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Organisation: 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6"/>
                        <w:enabled/>
                        <w:calcOnExit w:val="0"/>
                        <w:textInput/>
                      </w:ffData>
                    </w:fldChar>
                  </w:r>
                  <w:bookmarkStart w:id="60" w:name="Text56"/>
                  <w:r w:rsidRPr="0038248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8248B">
                    <w:rPr>
                      <w:rFonts w:cs="Arial"/>
                      <w:sz w:val="18"/>
                      <w:szCs w:val="18"/>
                    </w:rPr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60"/>
                </w:p>
              </w:tc>
              <w:tc>
                <w:tcPr>
                  <w:tcW w:w="5414" w:type="dxa"/>
                  <w:gridSpan w:val="4"/>
                  <w:tcBorders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C982474" w14:textId="439C51B3" w:rsidR="00D9490C" w:rsidRDefault="00D9490C" w:rsidP="00D9490C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Provider no: 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7"/>
                        <w:enabled/>
                        <w:calcOnExit w:val="0"/>
                        <w:textInput/>
                      </w:ffData>
                    </w:fldChar>
                  </w:r>
                  <w:bookmarkStart w:id="61" w:name="Text57"/>
                  <w:r w:rsidRPr="0038248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8248B">
                    <w:rPr>
                      <w:rFonts w:cs="Arial"/>
                      <w:sz w:val="18"/>
                      <w:szCs w:val="18"/>
                    </w:rPr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61"/>
                </w:p>
              </w:tc>
            </w:tr>
            <w:tr w:rsidR="00D9490C" w14:paraId="4DFB69E8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8235187" w14:textId="1D09BD70" w:rsidR="00D9490C" w:rsidRDefault="00D9490C" w:rsidP="006D3A4D">
                  <w:pPr>
                    <w:tabs>
                      <w:tab w:val="left" w:pos="5250"/>
                      <w:tab w:val="left" w:pos="8368"/>
                    </w:tabs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Address: 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8"/>
                        <w:enabled/>
                        <w:calcOnExit w:val="0"/>
                        <w:textInput/>
                      </w:ffData>
                    </w:fldChar>
                  </w:r>
                  <w:bookmarkStart w:id="62" w:name="Text58"/>
                  <w:r w:rsidRPr="0038248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8248B">
                    <w:rPr>
                      <w:rFonts w:cs="Arial"/>
                      <w:sz w:val="18"/>
                      <w:szCs w:val="18"/>
                    </w:rPr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62"/>
                  <w:r w:rsidR="006D3A4D">
                    <w:rPr>
                      <w:rFonts w:cs="Arial"/>
                      <w:sz w:val="18"/>
                      <w:szCs w:val="18"/>
                    </w:rPr>
                    <w:tab/>
                  </w:r>
                  <w:r w:rsidR="006D3A4D" w:rsidRPr="006D3A4D">
                    <w:rPr>
                      <w:rFonts w:cs="Arial"/>
                      <w:b/>
                      <w:bCs/>
                      <w:sz w:val="18"/>
                      <w:szCs w:val="18"/>
                    </w:rPr>
                    <w:t>Suburb:</w:t>
                  </w:r>
                  <w:r w:rsidR="006D3A4D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D3A4D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7"/>
                        <w:enabled/>
                        <w:calcOnExit w:val="0"/>
                        <w:textInput/>
                      </w:ffData>
                    </w:fldChar>
                  </w:r>
                  <w:bookmarkStart w:id="63" w:name="Text87"/>
                  <w:r w:rsidR="006D3A4D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6D3A4D">
                    <w:rPr>
                      <w:rFonts w:cs="Arial"/>
                      <w:sz w:val="18"/>
                      <w:szCs w:val="18"/>
                    </w:rPr>
                  </w:r>
                  <w:r w:rsidR="006D3A4D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6D3A4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D3A4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D3A4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D3A4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D3A4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D3A4D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63"/>
                  <w:r w:rsidR="006D3A4D">
                    <w:rPr>
                      <w:rFonts w:cs="Arial"/>
                      <w:sz w:val="18"/>
                      <w:szCs w:val="18"/>
                    </w:rPr>
                    <w:tab/>
                  </w:r>
                  <w:r w:rsidR="006D3A4D" w:rsidRPr="006D3A4D">
                    <w:rPr>
                      <w:rFonts w:cs="Arial"/>
                      <w:b/>
                      <w:bCs/>
                      <w:sz w:val="18"/>
                      <w:szCs w:val="18"/>
                    </w:rPr>
                    <w:t>Postcode:</w:t>
                  </w:r>
                  <w:r w:rsidR="006D3A4D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D3A4D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8"/>
                        <w:enabled/>
                        <w:calcOnExit w:val="0"/>
                        <w:textInput>
                          <w:maxLength w:val="4"/>
                        </w:textInput>
                      </w:ffData>
                    </w:fldChar>
                  </w:r>
                  <w:bookmarkStart w:id="64" w:name="Text88"/>
                  <w:r w:rsidR="006D3A4D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6D3A4D">
                    <w:rPr>
                      <w:rFonts w:cs="Arial"/>
                      <w:sz w:val="18"/>
                      <w:szCs w:val="18"/>
                    </w:rPr>
                  </w:r>
                  <w:r w:rsidR="006D3A4D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6D3A4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D3A4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D3A4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D3A4D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6D3A4D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64"/>
                </w:p>
              </w:tc>
            </w:tr>
            <w:tr w:rsidR="00D9490C" w14:paraId="72306058" w14:textId="77777777" w:rsidTr="005F5081">
              <w:tc>
                <w:tcPr>
                  <w:tcW w:w="4571" w:type="dxa"/>
                  <w:gridSpan w:val="6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B1215C3" w14:textId="6BA904D8" w:rsidR="00D9490C" w:rsidRDefault="00D9490C" w:rsidP="00D9490C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Phone: 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9"/>
                        <w:enabled/>
                        <w:calcOnExit w:val="0"/>
                        <w:textInput/>
                      </w:ffData>
                    </w:fldChar>
                  </w:r>
                  <w:bookmarkStart w:id="65" w:name="Text59"/>
                  <w:r w:rsidRPr="0038248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8248B">
                    <w:rPr>
                      <w:rFonts w:cs="Arial"/>
                      <w:sz w:val="18"/>
                      <w:szCs w:val="18"/>
                    </w:rPr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65"/>
                </w:p>
              </w:tc>
              <w:tc>
                <w:tcPr>
                  <w:tcW w:w="5414" w:type="dxa"/>
                  <w:gridSpan w:val="4"/>
                  <w:tcBorders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AF132A2" w14:textId="4A41A16C" w:rsidR="00D9490C" w:rsidRDefault="00D9490C" w:rsidP="00D9490C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Fax: 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0"/>
                        <w:enabled/>
                        <w:calcOnExit w:val="0"/>
                        <w:textInput/>
                      </w:ffData>
                    </w:fldChar>
                  </w:r>
                  <w:bookmarkStart w:id="66" w:name="Text60"/>
                  <w:r w:rsidRPr="0038248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8248B">
                    <w:rPr>
                      <w:rFonts w:cs="Arial"/>
                      <w:sz w:val="18"/>
                      <w:szCs w:val="18"/>
                    </w:rPr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66"/>
                </w:p>
              </w:tc>
            </w:tr>
            <w:tr w:rsidR="00D9490C" w14:paraId="60856387" w14:textId="77777777" w:rsidTr="005F5081">
              <w:tc>
                <w:tcPr>
                  <w:tcW w:w="9985" w:type="dxa"/>
                  <w:gridSpan w:val="10"/>
                  <w:tcBorders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1706953" w14:textId="07828908" w:rsidR="00D9490C" w:rsidRDefault="00D9490C" w:rsidP="00D9490C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Email: 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1"/>
                        <w:enabled/>
                        <w:calcOnExit w:val="0"/>
                        <w:textInput/>
                      </w:ffData>
                    </w:fldChar>
                  </w:r>
                  <w:bookmarkStart w:id="67" w:name="Text61"/>
                  <w:r w:rsidRPr="0038248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38248B">
                    <w:rPr>
                      <w:rFonts w:cs="Arial"/>
                      <w:sz w:val="18"/>
                      <w:szCs w:val="18"/>
                    </w:rPr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38248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67"/>
                </w:p>
              </w:tc>
            </w:tr>
          </w:tbl>
          <w:p w14:paraId="4F982130" w14:textId="0863DBC3" w:rsidR="00201F5B" w:rsidRPr="00BC1E70" w:rsidRDefault="00201F5B" w:rsidP="00BC1E70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7D46E493" w14:textId="77777777" w:rsidR="00222737" w:rsidRDefault="00222737" w:rsidP="004B44BD">
      <w:pPr>
        <w:ind w:left="142" w:right="-143"/>
        <w:rPr>
          <w:rFonts w:cs="Arial"/>
          <w:sz w:val="2"/>
          <w:szCs w:val="2"/>
        </w:rPr>
        <w:sectPr w:rsidR="00222737" w:rsidSect="00515DB0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06" w:h="16838" w:code="9"/>
          <w:pgMar w:top="567" w:right="567" w:bottom="397" w:left="1134" w:header="567" w:footer="284" w:gutter="0"/>
          <w:cols w:space="708"/>
          <w:titlePg/>
          <w:docGrid w:linePitch="360"/>
        </w:sectPr>
      </w:pPr>
    </w:p>
    <w:tbl>
      <w:tblPr>
        <w:tblStyle w:val="TableGrid"/>
        <w:tblW w:w="10201" w:type="dxa"/>
        <w:tblInd w:w="142" w:type="dxa"/>
        <w:tblLook w:val="04A0" w:firstRow="1" w:lastRow="0" w:firstColumn="1" w:lastColumn="0" w:noHBand="0" w:noVBand="1"/>
      </w:tblPr>
      <w:tblGrid>
        <w:gridCol w:w="1275"/>
        <w:gridCol w:w="3825"/>
        <w:gridCol w:w="5101"/>
      </w:tblGrid>
      <w:tr w:rsidR="005312CA" w14:paraId="7BAD3E85" w14:textId="77777777" w:rsidTr="00D37A39">
        <w:trPr>
          <w:trHeight w:val="784"/>
        </w:trPr>
        <w:tc>
          <w:tcPr>
            <w:tcW w:w="1275" w:type="dxa"/>
            <w:tcBorders>
              <w:top w:val="nil"/>
              <w:bottom w:val="single" w:sz="4" w:space="0" w:color="auto"/>
              <w:right w:val="nil"/>
            </w:tcBorders>
          </w:tcPr>
          <w:p w14:paraId="55B9EC8B" w14:textId="77777777" w:rsidR="005312CA" w:rsidRPr="004A30C7" w:rsidRDefault="005312CA" w:rsidP="005312CA">
            <w:pPr>
              <w:spacing w:before="60"/>
              <w:ind w:right="-143"/>
              <w:rPr>
                <w:rFonts w:cs="Arial"/>
                <w:b/>
                <w:bCs/>
                <w:color w:val="FF0000"/>
                <w:sz w:val="18"/>
                <w:szCs w:val="18"/>
              </w:rPr>
            </w:pPr>
            <w:r w:rsidRPr="004A30C7">
              <w:rPr>
                <w:rFonts w:cs="Arial"/>
                <w:b/>
                <w:bCs/>
                <w:color w:val="FF0000"/>
                <w:sz w:val="18"/>
                <w:szCs w:val="18"/>
              </w:rPr>
              <w:t>Signature:</w:t>
            </w:r>
          </w:p>
          <w:p w14:paraId="3B4C4F6F" w14:textId="77777777" w:rsidR="001C61C0" w:rsidRPr="002102DC" w:rsidRDefault="001C61C0" w:rsidP="001C61C0">
            <w:pPr>
              <w:spacing w:before="80"/>
              <w:ind w:right="-143"/>
              <w:rPr>
                <w:rFonts w:cs="Arial"/>
                <w:vanish/>
                <w:color w:val="FF0000"/>
                <w:sz w:val="14"/>
                <w:szCs w:val="14"/>
              </w:rPr>
            </w:pPr>
            <w:r w:rsidRPr="002102DC">
              <w:rPr>
                <w:rFonts w:cs="Arial"/>
                <w:vanish/>
                <w:color w:val="FF0000"/>
                <w:sz w:val="14"/>
                <w:szCs w:val="14"/>
              </w:rPr>
              <w:t>Double-click on</w:t>
            </w:r>
          </w:p>
          <w:p w14:paraId="5814CBF6" w14:textId="49BEE462" w:rsidR="001C61C0" w:rsidRPr="001C61C0" w:rsidRDefault="001C61C0" w:rsidP="001C61C0">
            <w:pPr>
              <w:ind w:right="-143"/>
              <w:rPr>
                <w:rFonts w:cs="Arial"/>
                <w:sz w:val="14"/>
                <w:szCs w:val="14"/>
              </w:rPr>
            </w:pPr>
            <w:r w:rsidRPr="002102DC">
              <w:rPr>
                <w:rFonts w:cs="Arial"/>
                <w:vanish/>
                <w:color w:val="FF0000"/>
                <w:sz w:val="14"/>
                <w:szCs w:val="14"/>
              </w:rPr>
              <w:t>the X to sign</w:t>
            </w:r>
          </w:p>
        </w:tc>
        <w:tc>
          <w:tcPr>
            <w:tcW w:w="38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57F4D8" w14:textId="79B6AA9E" w:rsidR="005312CA" w:rsidRPr="00785E39" w:rsidRDefault="0090747B" w:rsidP="005312CA">
            <w:pPr>
              <w:spacing w:before="60"/>
              <w:ind w:right="-143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pict w14:anchorId="1DDD101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Microsoft Office Signature Line..." style="width:124.5pt;height:63pt">
                  <v:imagedata r:id="rId18" o:title=""/>
                  <o:lock v:ext="edit" ungrouping="t" rotation="t" cropping="t" verticies="t" text="t" grouping="t"/>
                  <o:signatureline v:ext="edit" id="{A5366C24-478C-45AC-99E6-08C35D7140FA}" provid="{00000000-0000-0000-0000-000000000000}" allowcomments="t" issignatureline="t"/>
                </v:shape>
              </w:pict>
            </w:r>
          </w:p>
        </w:tc>
        <w:tc>
          <w:tcPr>
            <w:tcW w:w="5101" w:type="dxa"/>
            <w:tcBorders>
              <w:top w:val="nil"/>
              <w:left w:val="nil"/>
              <w:bottom w:val="single" w:sz="4" w:space="0" w:color="auto"/>
            </w:tcBorders>
          </w:tcPr>
          <w:p w14:paraId="2B23136E" w14:textId="6C886A03" w:rsidR="005312CA" w:rsidRPr="00785E39" w:rsidRDefault="005312CA" w:rsidP="005312CA">
            <w:pPr>
              <w:spacing w:before="60"/>
              <w:ind w:right="-143"/>
              <w:rPr>
                <w:rFonts w:cs="Arial"/>
                <w:sz w:val="18"/>
                <w:szCs w:val="18"/>
              </w:rPr>
            </w:pPr>
          </w:p>
        </w:tc>
      </w:tr>
      <w:tr w:rsidR="00207BED" w14:paraId="17BC8518" w14:textId="77777777" w:rsidTr="00D37A39">
        <w:trPr>
          <w:trHeight w:val="288"/>
        </w:trPr>
        <w:tc>
          <w:tcPr>
            <w:tcW w:w="102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4038A" w14:textId="77777777" w:rsidR="00207BED" w:rsidRPr="00207BED" w:rsidRDefault="00207BED" w:rsidP="00E06E33">
            <w:pPr>
              <w:spacing w:before="80"/>
              <w:ind w:left="173"/>
              <w:rPr>
                <w:rFonts w:cs="Arial"/>
                <w:b/>
                <w:bCs/>
                <w:sz w:val="18"/>
                <w:szCs w:val="18"/>
              </w:rPr>
            </w:pPr>
            <w:r w:rsidRPr="00207BED">
              <w:rPr>
                <w:rFonts w:cs="Arial"/>
                <w:b/>
                <w:bCs/>
                <w:sz w:val="18"/>
                <w:szCs w:val="18"/>
              </w:rPr>
              <w:t>External to Queensland Health please consider the Privacy Obligations for secure sending of Health Information</w:t>
            </w:r>
          </w:p>
          <w:p w14:paraId="02A1E435" w14:textId="10D1E273" w:rsidR="00207BED" w:rsidRPr="00785E39" w:rsidRDefault="00207BED" w:rsidP="006D3A4D">
            <w:pPr>
              <w:spacing w:before="20" w:after="100"/>
              <w:ind w:left="173"/>
              <w:jc w:val="center"/>
              <w:rPr>
                <w:rFonts w:cs="Arial"/>
                <w:sz w:val="18"/>
                <w:szCs w:val="18"/>
              </w:rPr>
            </w:pPr>
            <w:r w:rsidRPr="00207BED">
              <w:rPr>
                <w:rFonts w:cs="Arial"/>
                <w:b/>
                <w:bCs/>
                <w:sz w:val="18"/>
                <w:szCs w:val="18"/>
              </w:rPr>
              <w:t>Please FAX your completed form to: 07 3068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Pr="00207BED">
              <w:rPr>
                <w:rFonts w:cs="Arial"/>
                <w:b/>
                <w:bCs/>
                <w:sz w:val="18"/>
                <w:szCs w:val="18"/>
              </w:rPr>
              <w:t>4329</w:t>
            </w:r>
          </w:p>
        </w:tc>
      </w:tr>
      <w:tr w:rsidR="001C61C0" w14:paraId="4D80BD66" w14:textId="77777777" w:rsidTr="00D37A39">
        <w:trPr>
          <w:trHeight w:val="288"/>
        </w:trPr>
        <w:tc>
          <w:tcPr>
            <w:tcW w:w="10201" w:type="dxa"/>
            <w:gridSpan w:val="3"/>
            <w:tcBorders>
              <w:top w:val="single" w:sz="4" w:space="0" w:color="auto"/>
            </w:tcBorders>
            <w:vAlign w:val="center"/>
          </w:tcPr>
          <w:p w14:paraId="66242E18" w14:textId="77777777" w:rsidR="001C61C0" w:rsidRDefault="001C61C0" w:rsidP="00E06E33">
            <w:pPr>
              <w:spacing w:before="80"/>
              <w:ind w:left="31"/>
              <w:jc w:val="center"/>
              <w:rPr>
                <w:sz w:val="18"/>
                <w:szCs w:val="18"/>
              </w:rPr>
            </w:pPr>
            <w:r w:rsidRPr="001C61C0">
              <w:rPr>
                <w:sz w:val="18"/>
                <w:szCs w:val="18"/>
              </w:rPr>
              <w:t>Queensland Health and Department of Education staff can submit a referral directly to</w:t>
            </w:r>
            <w:r>
              <w:rPr>
                <w:sz w:val="18"/>
                <w:szCs w:val="18"/>
              </w:rPr>
              <w:t xml:space="preserve"> </w:t>
            </w:r>
            <w:r w:rsidRPr="001C61C0">
              <w:rPr>
                <w:sz w:val="18"/>
                <w:szCs w:val="18"/>
              </w:rPr>
              <w:t>Children’s Health Queensland</w:t>
            </w:r>
          </w:p>
          <w:p w14:paraId="28187657" w14:textId="61FC2B9A" w:rsidR="001C61C0" w:rsidRPr="001C61C0" w:rsidRDefault="001C61C0" w:rsidP="006D3A4D">
            <w:pPr>
              <w:spacing w:after="100"/>
              <w:ind w:left="31"/>
              <w:jc w:val="center"/>
              <w:rPr>
                <w:sz w:val="18"/>
                <w:szCs w:val="18"/>
              </w:rPr>
            </w:pPr>
            <w:r w:rsidRPr="001C61C0">
              <w:rPr>
                <w:sz w:val="18"/>
                <w:szCs w:val="18"/>
              </w:rPr>
              <w:t>Central Referrals Hub</w:t>
            </w:r>
            <w:r>
              <w:rPr>
                <w:sz w:val="18"/>
                <w:szCs w:val="18"/>
              </w:rPr>
              <w:t xml:space="preserve"> by clicking on </w:t>
            </w:r>
            <w:r w:rsidRPr="004F186C">
              <w:rPr>
                <w:b/>
                <w:bCs/>
                <w:sz w:val="18"/>
                <w:szCs w:val="18"/>
              </w:rPr>
              <w:t>SUBMIT</w:t>
            </w:r>
            <w:r>
              <w:rPr>
                <w:sz w:val="18"/>
                <w:szCs w:val="18"/>
              </w:rPr>
              <w:t xml:space="preserve"> below</w:t>
            </w:r>
            <w:r w:rsidR="00F86F92">
              <w:rPr>
                <w:sz w:val="18"/>
                <w:szCs w:val="18"/>
              </w:rPr>
              <w:t>, or by FAX: 07 3068 4329</w:t>
            </w:r>
          </w:p>
        </w:tc>
      </w:tr>
    </w:tbl>
    <w:p w14:paraId="6FF1FC78" w14:textId="77777777" w:rsidR="00785E39" w:rsidRDefault="00785E39" w:rsidP="004B44BD">
      <w:pPr>
        <w:ind w:left="142" w:right="-143"/>
        <w:rPr>
          <w:rFonts w:cs="Arial"/>
          <w:sz w:val="2"/>
          <w:szCs w:val="2"/>
        </w:rPr>
        <w:sectPr w:rsidR="00785E39" w:rsidSect="00454C24">
          <w:type w:val="continuous"/>
          <w:pgSz w:w="11906" w:h="16838" w:code="9"/>
          <w:pgMar w:top="567" w:right="567" w:bottom="397" w:left="1134" w:header="283" w:footer="284" w:gutter="0"/>
          <w:cols w:space="708"/>
          <w:formProt w:val="0"/>
          <w:docGrid w:linePitch="360"/>
        </w:sectPr>
      </w:pPr>
    </w:p>
    <w:tbl>
      <w:tblPr>
        <w:tblStyle w:val="TableGrid"/>
        <w:tblW w:w="0" w:type="auto"/>
        <w:tblInd w:w="142" w:type="dxa"/>
        <w:tblLook w:val="04A0" w:firstRow="1" w:lastRow="0" w:firstColumn="1" w:lastColumn="0" w:noHBand="0" w:noVBand="1"/>
      </w:tblPr>
      <w:tblGrid>
        <w:gridCol w:w="10063"/>
      </w:tblGrid>
      <w:tr w:rsidR="00785E39" w14:paraId="02251DE3" w14:textId="77777777" w:rsidTr="00255B92">
        <w:tc>
          <w:tcPr>
            <w:tcW w:w="101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DC96C" w14:textId="1061146D" w:rsidR="00785E39" w:rsidRPr="00785E39" w:rsidRDefault="00785E39" w:rsidP="00F75561">
            <w:pPr>
              <w:spacing w:before="40" w:after="80"/>
              <w:ind w:right="-143"/>
              <w:jc w:val="center"/>
              <w:rPr>
                <w:rFonts w:cs="Arial"/>
                <w:sz w:val="18"/>
                <w:szCs w:val="18"/>
              </w:rPr>
            </w:pPr>
            <w:r w:rsidRPr="004E467F">
              <w:rPr>
                <w:rFonts w:cs="Arial"/>
                <w:b/>
                <w:bCs/>
                <w:sz w:val="24"/>
              </w:rPr>
              <w:object w:dxaOrig="225" w:dyaOrig="225" w14:anchorId="547D9ADA">
                <v:shape id="_x0000_i1027" type="#_x0000_t75" style="width:1in;height:24pt" o:ole="">
                  <v:imagedata r:id="rId19" o:title=""/>
                </v:shape>
                <w:control r:id="rId20" w:name="CommandButton1" w:shapeid="_x0000_i1027"/>
              </w:object>
            </w:r>
          </w:p>
        </w:tc>
      </w:tr>
      <w:tr w:rsidR="00CC3EB1" w14:paraId="44782F1E" w14:textId="77777777" w:rsidTr="00CC3EB1">
        <w:tc>
          <w:tcPr>
            <w:tcW w:w="1019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vAlign w:val="center"/>
          </w:tcPr>
          <w:p w14:paraId="44733E47" w14:textId="4E28C944" w:rsidR="00CC3EB1" w:rsidRPr="00350857" w:rsidRDefault="00CC3EB1" w:rsidP="00CC3EB1">
            <w:pPr>
              <w:spacing w:before="100"/>
              <w:ind w:right="-143"/>
              <w:jc w:val="center"/>
              <w:rPr>
                <w:rFonts w:cs="Arial"/>
                <w:color w:val="FFFFFF" w:themeColor="background1"/>
                <w:sz w:val="18"/>
                <w:szCs w:val="18"/>
              </w:rPr>
            </w:pPr>
            <w:r w:rsidRPr="00350857">
              <w:rPr>
                <w:rFonts w:cs="Arial"/>
                <w:color w:val="FFFFFF" w:themeColor="background1"/>
                <w:sz w:val="18"/>
                <w:szCs w:val="18"/>
              </w:rPr>
              <w:t xml:space="preserve">For more </w:t>
            </w:r>
            <w:proofErr w:type="gramStart"/>
            <w:r w:rsidRPr="00350857">
              <w:rPr>
                <w:rFonts w:cs="Arial"/>
                <w:color w:val="FFFFFF" w:themeColor="background1"/>
                <w:sz w:val="18"/>
                <w:szCs w:val="18"/>
              </w:rPr>
              <w:t>information</w:t>
            </w:r>
            <w:proofErr w:type="gramEnd"/>
            <w:r w:rsidRPr="00350857">
              <w:rPr>
                <w:rFonts w:cs="Arial"/>
                <w:color w:val="FFFFFF" w:themeColor="background1"/>
                <w:sz w:val="18"/>
                <w:szCs w:val="18"/>
              </w:rPr>
              <w:t xml:space="preserve"> please contact the Child, You</w:t>
            </w:r>
            <w:r w:rsidR="00E50754">
              <w:rPr>
                <w:rFonts w:cs="Arial"/>
                <w:color w:val="FFFFFF" w:themeColor="background1"/>
                <w:sz w:val="18"/>
                <w:szCs w:val="18"/>
              </w:rPr>
              <w:t>th</w:t>
            </w:r>
            <w:r w:rsidRPr="00350857">
              <w:rPr>
                <w:rFonts w:cs="Arial"/>
                <w:color w:val="FFFFFF" w:themeColor="background1"/>
                <w:sz w:val="18"/>
                <w:szCs w:val="18"/>
              </w:rPr>
              <w:t xml:space="preserve"> and Mental Health Service Day Program on </w:t>
            </w:r>
            <w:r w:rsidRPr="00350857">
              <w:rPr>
                <w:rFonts w:cs="Arial"/>
                <w:b/>
                <w:bCs/>
                <w:color w:val="FFFFFF" w:themeColor="background1"/>
                <w:sz w:val="18"/>
                <w:szCs w:val="18"/>
              </w:rPr>
              <w:t>(07) 3084 2100</w:t>
            </w:r>
          </w:p>
          <w:p w14:paraId="478B4238" w14:textId="1C864EC8" w:rsidR="00CC3EB1" w:rsidRPr="00CC3EB1" w:rsidRDefault="00CC3EB1" w:rsidP="006552CB">
            <w:pPr>
              <w:spacing w:after="100"/>
              <w:ind w:right="-143"/>
              <w:jc w:val="center"/>
              <w:rPr>
                <w:rFonts w:cs="Arial"/>
                <w:sz w:val="18"/>
                <w:szCs w:val="18"/>
              </w:rPr>
            </w:pPr>
            <w:r w:rsidRPr="00350857">
              <w:rPr>
                <w:rFonts w:cs="Arial"/>
                <w:color w:val="FFFFFF" w:themeColor="background1"/>
                <w:sz w:val="18"/>
                <w:szCs w:val="18"/>
              </w:rPr>
              <w:t xml:space="preserve">or review the referral guidelines at </w:t>
            </w:r>
            <w:hyperlink r:id="rId21" w:history="1">
              <w:r w:rsidRPr="00350857">
                <w:rPr>
                  <w:rStyle w:val="Hyperlink"/>
                  <w:rFonts w:cs="Arial"/>
                  <w:color w:val="FFFFFF" w:themeColor="background1"/>
                  <w:sz w:val="18"/>
                  <w:szCs w:val="18"/>
                </w:rPr>
                <w:t>Child and Youth Mental Health Service – Eating Disorders Program</w:t>
              </w:r>
            </w:hyperlink>
          </w:p>
        </w:tc>
      </w:tr>
    </w:tbl>
    <w:p w14:paraId="5BE11A28" w14:textId="224FF18A" w:rsidR="003436FE" w:rsidRDefault="003436FE" w:rsidP="004B44BD">
      <w:pPr>
        <w:ind w:left="142" w:right="-143"/>
        <w:rPr>
          <w:rFonts w:cs="Arial"/>
          <w:sz w:val="2"/>
          <w:szCs w:val="2"/>
        </w:rPr>
      </w:pPr>
    </w:p>
    <w:sectPr w:rsidR="003436FE" w:rsidSect="00E50754">
      <w:type w:val="continuous"/>
      <w:pgSz w:w="11906" w:h="16838" w:code="9"/>
      <w:pgMar w:top="567" w:right="567" w:bottom="397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FF91B" w14:textId="77777777" w:rsidR="00BD745C" w:rsidRDefault="00BD745C">
      <w:r>
        <w:separator/>
      </w:r>
    </w:p>
  </w:endnote>
  <w:endnote w:type="continuationSeparator" w:id="0">
    <w:p w14:paraId="25A5C23E" w14:textId="77777777" w:rsidR="00BD745C" w:rsidRDefault="00BD7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0C703" w14:textId="77777777" w:rsidR="00BD745C" w:rsidRPr="00F34F9D" w:rsidRDefault="00BD745C" w:rsidP="00F34F9D">
    <w:pPr>
      <w:pStyle w:val="Footer"/>
      <w:jc w:val="center"/>
      <w:rPr>
        <w:sz w:val="16"/>
        <w:szCs w:val="16"/>
      </w:rPr>
    </w:pPr>
    <w:r>
      <w:rPr>
        <w:rStyle w:val="PageNumber"/>
        <w:sz w:val="16"/>
        <w:szCs w:val="16"/>
      </w:rPr>
      <w:t xml:space="preserve">Page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PAGE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2</w:t>
    </w:r>
    <w:r w:rsidRPr="00872375">
      <w:rPr>
        <w:rStyle w:val="PageNumber"/>
        <w:sz w:val="16"/>
        <w:szCs w:val="16"/>
      </w:rPr>
      <w:fldChar w:fldCharType="end"/>
    </w:r>
    <w:r w:rsidRPr="00872375">
      <w:rPr>
        <w:rStyle w:val="PageNumber"/>
        <w:sz w:val="16"/>
        <w:szCs w:val="16"/>
      </w:rPr>
      <w:t xml:space="preserve"> of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NUMPAGES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2</w:t>
    </w:r>
    <w:r w:rsidRPr="00872375">
      <w:rPr>
        <w:rStyle w:val="PageNumber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0004E" w14:textId="5E8D7406" w:rsidR="00BD745C" w:rsidRPr="00872375" w:rsidRDefault="00BD745C" w:rsidP="00F34F9D">
    <w:pPr>
      <w:pStyle w:val="Footer"/>
      <w:jc w:val="center"/>
      <w:rPr>
        <w:sz w:val="16"/>
        <w:szCs w:val="16"/>
      </w:rPr>
    </w:pPr>
    <w:r>
      <w:rPr>
        <w:rStyle w:val="PageNumber"/>
        <w:sz w:val="16"/>
        <w:szCs w:val="16"/>
      </w:rPr>
      <w:t xml:space="preserve">Page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PAGE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1</w:t>
    </w:r>
    <w:r w:rsidRPr="00872375">
      <w:rPr>
        <w:rStyle w:val="PageNumber"/>
        <w:sz w:val="16"/>
        <w:szCs w:val="16"/>
      </w:rPr>
      <w:fldChar w:fldCharType="end"/>
    </w:r>
    <w:r w:rsidRPr="00872375">
      <w:rPr>
        <w:rStyle w:val="PageNumber"/>
        <w:sz w:val="16"/>
        <w:szCs w:val="16"/>
      </w:rPr>
      <w:t xml:space="preserve"> of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NUMPAGES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2</w:t>
    </w:r>
    <w:r w:rsidRPr="00872375">
      <w:rPr>
        <w:rStyle w:val="PageNumber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D814E" w14:textId="39C73D96" w:rsidR="00B632FC" w:rsidRPr="00B632FC" w:rsidRDefault="00F458F8" w:rsidP="002317E2">
    <w:pPr>
      <w:pStyle w:val="Footer"/>
      <w:spacing w:before="40"/>
      <w:jc w:val="cent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2B92886C" wp14:editId="13914D19">
          <wp:simplePos x="0" y="0"/>
          <wp:positionH relativeFrom="column">
            <wp:posOffset>-960326</wp:posOffset>
          </wp:positionH>
          <wp:positionV relativeFrom="paragraph">
            <wp:posOffset>-938213</wp:posOffset>
          </wp:positionV>
          <wp:extent cx="1439037" cy="406362"/>
          <wp:effectExtent l="2222" t="0" r="0" b="0"/>
          <wp:wrapNone/>
          <wp:docPr id="8" name="Picture 8" descr="Background patter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Background pattern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9170"/>
                  <a:stretch/>
                </pic:blipFill>
                <pic:spPr bwMode="auto">
                  <a:xfrm rot="16200000">
                    <a:off x="0" y="0"/>
                    <a:ext cx="1439037" cy="40636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458F8"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45237B53" wp14:editId="05DEB872">
              <wp:simplePos x="0" y="0"/>
              <wp:positionH relativeFrom="margin">
                <wp:posOffset>-664845</wp:posOffset>
              </wp:positionH>
              <wp:positionV relativeFrom="paragraph">
                <wp:posOffset>-846455</wp:posOffset>
              </wp:positionV>
              <wp:extent cx="1439545" cy="309880"/>
              <wp:effectExtent l="0" t="0" r="1587" b="0"/>
              <wp:wrapNone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6200000">
                        <a:off x="0" y="0"/>
                        <a:ext cx="1439545" cy="3098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DC20B4" w14:textId="71AFC6A4" w:rsidR="00F458F8" w:rsidRPr="00881844" w:rsidRDefault="00F458F8" w:rsidP="00F458F8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SW1202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5237B53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52.35pt;margin-top:-66.65pt;width:113.35pt;height:24.4pt;rotation:-90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tZbAwIAAOMDAAAOAAAAZHJzL2Uyb0RvYy54bWysU91u2yAUvp+0d0DcL3bcpEuskKpr12lS&#10;9yN1ewCMcYwGHAYkdvb0O+Aoiba7ab5A4AMf389hczcaTQ7SBwWW0fmspERaAa2yO0a/f3t6s6Ik&#10;RG5brsFKRo8y0Lvt61ebwdWygh50Kz1BEBvqwTHax+jqogiil4aHGThpsdiBNzzi0u+K1vMB0Y0u&#10;qrK8LQbwrfMgZAj493Eq0m3G7zop4peuCzISzShyi3n0eWzSWGw3vN557nolTjT4P7AwXFm89Az1&#10;yCMne6/+gjJKeAjQxZkAU0DXKSGzBlQzL/9Q89JzJ7MWNCe4s03h/8GKz4cX99WTOL6DEQPMIoJ7&#10;BvEjEAsPPbc7ee89DL3kLV48T5YVgwv16WiyOtQhgTTDJ2gxZL6PkIHGzhviAV2f32Ja+OXfKJvg&#10;ZZjH8ZyBHCMRicHiZr1cLCkRWLsp16tVDqngdQJLFjsf4gcJhqQJox4zzqj88BxiInfZkrZbeFJa&#10;55y1JQOj62W1zAeuKkZFbEOtDKOriWc+kDS/t22eR670NMcLtD2ZkHRPDsSxGYlqGa2SQ8mTBtoj&#10;upL1o1Z8JUi3B/+LkgE7jtHwc8+9pER/tOjser5YpBbNi8XybYULf11privcCoRiNFIyTR9ibutJ&#10;8j0m0KnsxoXJiTJ2Ujbp1PWpVa/XedflbW5/AwAA//8DAFBLAwQUAAYACAAAACEAnWQBFN0AAAAJ&#10;AQAADwAAAGRycy9kb3ducmV2LnhtbEyPTU/DMAyG70j8h8hIXNCWfmyAStNpAyFxXTfuWeO1FY1T&#10;Ndna/nvMid1s+dHr5803k+3EFQffOlIQLyMQSJUzLdUKjofPxSsIHzQZ3TlCBTN62BT3d7nOjBtp&#10;j9cy1IJDyGdaQRNCn0npqwat9kvXI/Ht7AarA69DLc2gRw63nUyi6Fla3RJ/aHSP7w1WP+XFKggf&#10;oXXm+yk6u/243s1fpZd2VurxYdq+gQg4hX8Y/vRZHQp2OrkLGS86BYt4/cIoD0mSpCAYSdMYxEnB&#10;agWyyOVtg+IXAAD//wMAUEsBAi0AFAAGAAgAAAAhALaDOJL+AAAA4QEAABMAAAAAAAAAAAAAAAAA&#10;AAAAAFtDb250ZW50X1R5cGVzXS54bWxQSwECLQAUAAYACAAAACEAOP0h/9YAAACUAQAACwAAAAAA&#10;AAAAAAAAAAAvAQAAX3JlbHMvLnJlbHNQSwECLQAUAAYACAAAACEAkK7WWwMCAADjAwAADgAAAAAA&#10;AAAAAAAAAAAuAgAAZHJzL2Uyb0RvYy54bWxQSwECLQAUAAYACAAAACEAnWQBFN0AAAAJAQAADwAA&#10;AAAAAAAAAAAAAABdBAAAZHJzL2Rvd25yZXYueG1sUEsFBgAAAAAEAAQA8wAAAGcFAAAAAA==&#10;" filled="f" stroked="f">
              <v:textbox>
                <w:txbxContent>
                  <w:p w14:paraId="63DC20B4" w14:textId="71AFC6A4" w:rsidR="00F458F8" w:rsidRPr="00881844" w:rsidRDefault="00F458F8" w:rsidP="00F458F8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SW1202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F458F8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17DC990" wp14:editId="279113E4">
              <wp:simplePos x="0" y="0"/>
              <wp:positionH relativeFrom="margin">
                <wp:posOffset>-1096645</wp:posOffset>
              </wp:positionH>
              <wp:positionV relativeFrom="paragraph">
                <wp:posOffset>-2816114</wp:posOffset>
              </wp:positionV>
              <wp:extent cx="1786890" cy="309880"/>
              <wp:effectExtent l="0" t="0" r="0" b="0"/>
              <wp:wrapNone/>
              <wp:docPr id="1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6200000">
                        <a:off x="0" y="0"/>
                        <a:ext cx="1786890" cy="3098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194E43" w14:textId="77777777" w:rsidR="00F458F8" w:rsidRPr="00881844" w:rsidRDefault="00F458F8" w:rsidP="00F458F8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881844">
                            <w:rPr>
                              <w:sz w:val="16"/>
                              <w:szCs w:val="16"/>
                            </w:rPr>
                            <w:t>V1.00 – 12/2022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17DC990" id="_x0000_s1029" type="#_x0000_t202" style="position:absolute;left:0;text-align:left;margin-left:-86.35pt;margin-top:-221.75pt;width:140.7pt;height:24.4pt;rotation:-90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gCmAgIAAOMDAAAOAAAAZHJzL2Uyb0RvYy54bWysU9uO2yAQfa/Uf0C8N07SJOtYcVbb3W5V&#10;aXuRtv0AgnGMCgwdSOzt13fAURK1b1X9gMADh3MZNreDNeyoMGhwNZ9NppwpJ6HRbl/z798e35Sc&#10;hShcIww4VfMXFfjt9vWrTe8rNYcOTKOQEYgLVe9r3sXoq6IIslNWhAl45ajYAloRaYn7okHRE7o1&#10;xXw6XRU9YOMRpAqB/j6MRb7N+G2rZPzStkFFZmpO3GIeMY+7NBbbjaj2KHyn5YmG+AcWVmhHl56h&#10;HkQU7ID6LyirJUKANk4k2ALaVkuVNZCa2fQPNc+d8CprIXOCP9sU/h+s/Hx89l+RxeEdDBRgFhH8&#10;E8gfgTm474TbqztE6DslGrp4liwreh+q09FkdahCAtn1n6ChkMUhQgYaWrQMgVyfrSgt+vJvks3o&#10;Msrj5ZyBGiKTicFNuSrXVJJUeztdl2UOqRBVAksWewzxgwLL0qTmSBlnVHF8CjGRu2xJ2x08amNy&#10;zsaxvubr5XyZD1xVrI7Uhkbbmpcjz3wgaX7vmjyPQptxThcYdzIh6R4diMNuYLoh0smh5MkOmhdy&#10;JesnQfRKiG4H+Iuznjqu5uHnQaDizHx05Ox6tlikFs2LxfJmTgu8ruyuK8JJgqp55Gyc3sfc1qPk&#10;O0qg1dmNC5MTZeqkbNKp61OrXq/zrsvb3P4GAAD//wMAUEsDBBQABgAIAAAAIQBvrlSS3wAAAAwB&#10;AAAPAAAAZHJzL2Rvd25yZXYueG1sTI/NboMwEITvlfoO1lbqpSKmUSApwUT9UaVeQ9u7gzeAgtcI&#10;OwHevptTc9pdzWj2m3w32U5ccPCtIwXPixgEUuVMS7WCn+/PaAPCB01Gd45QwYwedsX9Xa4z40ba&#10;46UMteAQ8plW0ITQZ1L6qkGr/cL1SKwd3WB14HOopRn0yOG2k8s4TqXVLfGHRvf43mB1Ks9WQfgI&#10;rTO/T/HR7cfkbf4qvbSzUo8P0+sWRMAp/Jvhis/oUDDTwZ3JeNEpiJJ0xdbrkrxwCbZE6xTEgedy&#10;vVmBLHJ5W6L4AwAA//8DAFBLAQItABQABgAIAAAAIQC2gziS/gAAAOEBAAATAAAAAAAAAAAAAAAA&#10;AAAAAABbQ29udGVudF9UeXBlc10ueG1sUEsBAi0AFAAGAAgAAAAhADj9If/WAAAAlAEAAAsAAAAA&#10;AAAAAAAAAAAALwEAAF9yZWxzLy5yZWxzUEsBAi0AFAAGAAgAAAAhAJ4GAKYCAgAA4wMAAA4AAAAA&#10;AAAAAAAAAAAALgIAAGRycy9lMm9Eb2MueG1sUEsBAi0AFAAGAAgAAAAhAG+uVJLfAAAADAEAAA8A&#10;AAAAAAAAAAAAAAAAXAQAAGRycy9kb3ducmV2LnhtbFBLBQYAAAAABAAEAPMAAABoBQAAAAA=&#10;" filled="f" stroked="f">
              <v:textbox>
                <w:txbxContent>
                  <w:p w14:paraId="16194E43" w14:textId="77777777" w:rsidR="00F458F8" w:rsidRPr="00881844" w:rsidRDefault="00F458F8" w:rsidP="00F458F8">
                    <w:pPr>
                      <w:rPr>
                        <w:sz w:val="16"/>
                        <w:szCs w:val="16"/>
                      </w:rPr>
                    </w:pPr>
                    <w:r w:rsidRPr="00881844">
                      <w:rPr>
                        <w:sz w:val="16"/>
                        <w:szCs w:val="16"/>
                      </w:rPr>
                      <w:t>V1.00 – 12/2022</w:t>
                    </w:r>
                  </w:p>
                </w:txbxContent>
              </v:textbox>
              <w10:wrap anchorx="margin"/>
            </v:shape>
          </w:pict>
        </mc:Fallback>
      </mc:AlternateContent>
    </w:r>
    <w:sdt>
      <w:sdtPr>
        <w:id w:val="-12447849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B632FC" w:rsidRPr="00B632FC">
              <w:rPr>
                <w:sz w:val="16"/>
                <w:szCs w:val="16"/>
              </w:rPr>
              <w:t xml:space="preserve">Page </w:t>
            </w:r>
            <w:r w:rsidR="00B632FC" w:rsidRPr="00B632FC">
              <w:rPr>
                <w:sz w:val="16"/>
                <w:szCs w:val="16"/>
              </w:rPr>
              <w:fldChar w:fldCharType="begin"/>
            </w:r>
            <w:r w:rsidR="00B632FC" w:rsidRPr="00B632FC">
              <w:rPr>
                <w:sz w:val="16"/>
                <w:szCs w:val="16"/>
              </w:rPr>
              <w:instrText xml:space="preserve"> PAGE </w:instrText>
            </w:r>
            <w:r w:rsidR="00B632FC" w:rsidRPr="00B632FC">
              <w:rPr>
                <w:sz w:val="16"/>
                <w:szCs w:val="16"/>
              </w:rPr>
              <w:fldChar w:fldCharType="separate"/>
            </w:r>
            <w:r w:rsidR="00B632FC" w:rsidRPr="00B632FC">
              <w:rPr>
                <w:noProof/>
                <w:sz w:val="16"/>
                <w:szCs w:val="16"/>
              </w:rPr>
              <w:t>2</w:t>
            </w:r>
            <w:r w:rsidR="00B632FC" w:rsidRPr="00B632FC">
              <w:rPr>
                <w:sz w:val="16"/>
                <w:szCs w:val="16"/>
              </w:rPr>
              <w:fldChar w:fldCharType="end"/>
            </w:r>
            <w:r w:rsidR="00B632FC" w:rsidRPr="00B632FC">
              <w:rPr>
                <w:sz w:val="16"/>
                <w:szCs w:val="16"/>
              </w:rPr>
              <w:t xml:space="preserve"> of </w:t>
            </w:r>
            <w:r w:rsidR="00B632FC" w:rsidRPr="00B632FC">
              <w:rPr>
                <w:sz w:val="16"/>
                <w:szCs w:val="16"/>
              </w:rPr>
              <w:fldChar w:fldCharType="begin"/>
            </w:r>
            <w:r w:rsidR="00B632FC" w:rsidRPr="00B632FC">
              <w:rPr>
                <w:sz w:val="16"/>
                <w:szCs w:val="16"/>
              </w:rPr>
              <w:instrText xml:space="preserve"> NUMPAGES  </w:instrText>
            </w:r>
            <w:r w:rsidR="00B632FC" w:rsidRPr="00B632FC">
              <w:rPr>
                <w:sz w:val="16"/>
                <w:szCs w:val="16"/>
              </w:rPr>
              <w:fldChar w:fldCharType="separate"/>
            </w:r>
            <w:r w:rsidR="00B632FC" w:rsidRPr="00B632FC">
              <w:rPr>
                <w:noProof/>
                <w:sz w:val="16"/>
                <w:szCs w:val="16"/>
              </w:rPr>
              <w:t>2</w:t>
            </w:r>
            <w:r w:rsidR="00B632FC" w:rsidRPr="00B632FC">
              <w:rPr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2272D" w14:textId="77777777" w:rsidR="00BD745C" w:rsidRDefault="00BD745C">
      <w:r>
        <w:separator/>
      </w:r>
    </w:p>
  </w:footnote>
  <w:footnote w:type="continuationSeparator" w:id="0">
    <w:p w14:paraId="37C1E466" w14:textId="77777777" w:rsidR="00BD745C" w:rsidRDefault="00BD7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206" w:type="dxa"/>
      <w:tblInd w:w="137" w:type="dxa"/>
      <w:tblLook w:val="04A0" w:firstRow="1" w:lastRow="0" w:firstColumn="1" w:lastColumn="0" w:noHBand="0" w:noVBand="1"/>
    </w:tblPr>
    <w:tblGrid>
      <w:gridCol w:w="3119"/>
      <w:gridCol w:w="1371"/>
      <w:gridCol w:w="1889"/>
      <w:gridCol w:w="1984"/>
      <w:gridCol w:w="1843"/>
    </w:tblGrid>
    <w:tr w:rsidR="00946989" w14:paraId="3D9959E4" w14:textId="77777777" w:rsidTr="00297F89">
      <w:trPr>
        <w:trHeight w:val="2268"/>
      </w:trPr>
      <w:tc>
        <w:tcPr>
          <w:tcW w:w="4490" w:type="dxa"/>
          <w:gridSpan w:val="2"/>
        </w:tcPr>
        <w:p w14:paraId="18F7C903" w14:textId="77777777" w:rsidR="00E50754" w:rsidRPr="00361406" w:rsidRDefault="00E50754" w:rsidP="00E50754">
          <w:pPr>
            <w:spacing w:before="60"/>
            <w:rPr>
              <w:rFonts w:cs="Arial"/>
            </w:rPr>
          </w:pPr>
          <w:r w:rsidRPr="00361406">
            <w:rPr>
              <w:rFonts w:cs="Arial"/>
              <w:noProof/>
            </w:rPr>
            <w:drawing>
              <wp:inline distT="0" distB="0" distL="0" distR="0" wp14:anchorId="65139BA0" wp14:editId="3C462882">
                <wp:extent cx="996950" cy="342900"/>
                <wp:effectExtent l="0" t="0" r="0" b="0"/>
                <wp:docPr id="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69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361406">
            <w:rPr>
              <w:rFonts w:cs="Arial"/>
            </w:rPr>
            <w:t xml:space="preserve">  </w:t>
          </w:r>
        </w:p>
        <w:p w14:paraId="74E742A4" w14:textId="77777777" w:rsidR="00E50754" w:rsidRPr="00E50754" w:rsidRDefault="00E50754" w:rsidP="00E50754">
          <w:pPr>
            <w:pStyle w:val="TitleText"/>
            <w:spacing w:before="360" w:line="240" w:lineRule="auto"/>
            <w:rPr>
              <w:caps w:val="0"/>
            </w:rPr>
          </w:pPr>
          <w:r w:rsidRPr="00E50754">
            <w:rPr>
              <w:caps w:val="0"/>
            </w:rPr>
            <w:t>Referral to Child and Youth</w:t>
          </w:r>
        </w:p>
        <w:p w14:paraId="66F48383" w14:textId="77777777" w:rsidR="00E50754" w:rsidRPr="00E50754" w:rsidRDefault="00E50754" w:rsidP="00E50754">
          <w:pPr>
            <w:pStyle w:val="TitleText"/>
            <w:spacing w:after="60" w:line="240" w:lineRule="auto"/>
            <w:rPr>
              <w:caps w:val="0"/>
            </w:rPr>
          </w:pPr>
          <w:r w:rsidRPr="00E50754">
            <w:rPr>
              <w:caps w:val="0"/>
            </w:rPr>
            <w:t>Mental Health Service</w:t>
          </w:r>
        </w:p>
        <w:p w14:paraId="0334B5DC" w14:textId="4D663532" w:rsidR="00946989" w:rsidRPr="00AE1831" w:rsidRDefault="00E50754" w:rsidP="00E50754">
          <w:pPr>
            <w:pStyle w:val="TitleText"/>
            <w:spacing w:before="20" w:after="20" w:line="240" w:lineRule="auto"/>
            <w:rPr>
              <w:caps w:val="0"/>
            </w:rPr>
          </w:pPr>
          <w:r w:rsidRPr="006D3226">
            <w:rPr>
              <w:caps w:val="0"/>
              <w:sz w:val="22"/>
              <w:szCs w:val="22"/>
            </w:rPr>
            <w:t>Specialist Eating Disorder Day Program</w:t>
          </w:r>
        </w:p>
      </w:tc>
      <w:tc>
        <w:tcPr>
          <w:tcW w:w="5716" w:type="dxa"/>
          <w:gridSpan w:val="3"/>
          <w:vAlign w:val="center"/>
        </w:tcPr>
        <w:p w14:paraId="18317D1C" w14:textId="0A79F5CA" w:rsidR="00946989" w:rsidRDefault="00946989" w:rsidP="00946989">
          <w:pPr>
            <w:pStyle w:val="Header"/>
            <w:ind w:right="-143"/>
            <w:jc w:val="center"/>
            <w:rPr>
              <w:szCs w:val="20"/>
            </w:rPr>
          </w:pPr>
          <w:r>
            <w:rPr>
              <w:rFonts w:cs="Arial"/>
              <w:sz w:val="17"/>
              <w:szCs w:val="17"/>
            </w:rPr>
            <w:t>(Patient label location for paper form)</w:t>
          </w:r>
        </w:p>
      </w:tc>
    </w:tr>
    <w:tr w:rsidR="00A763C1" w14:paraId="7F7D2A0D" w14:textId="77777777" w:rsidTr="00B84AD4">
      <w:trPr>
        <w:trHeight w:val="340"/>
      </w:trPr>
      <w:tc>
        <w:tcPr>
          <w:tcW w:w="3119" w:type="dxa"/>
          <w:vAlign w:val="center"/>
        </w:tcPr>
        <w:p w14:paraId="2B9E6EBE" w14:textId="279EB527" w:rsidR="00A763C1" w:rsidRPr="00EC0311" w:rsidRDefault="00A763C1" w:rsidP="00A763C1">
          <w:pPr>
            <w:pStyle w:val="Header"/>
            <w:ind w:right="-143"/>
            <w:rPr>
              <w:b/>
              <w:bCs/>
              <w:sz w:val="18"/>
              <w:szCs w:val="18"/>
            </w:rPr>
          </w:pPr>
          <w:r w:rsidRPr="00EC0311">
            <w:rPr>
              <w:b/>
              <w:bCs/>
              <w:sz w:val="18"/>
              <w:szCs w:val="18"/>
            </w:rPr>
            <w:t>Family name:</w:t>
          </w:r>
          <w:r w:rsidR="00AF4DFE" w:rsidRPr="00EC0311">
            <w:rPr>
              <w:b/>
              <w:bCs/>
              <w:sz w:val="18"/>
              <w:szCs w:val="18"/>
            </w:rPr>
            <w:t xml:space="preserve"> </w:t>
          </w:r>
          <w:r w:rsidR="00AF4DFE" w:rsidRPr="00EC0311">
            <w:rPr>
              <w:b/>
              <w:bCs/>
              <w:sz w:val="18"/>
              <w:szCs w:val="18"/>
            </w:rPr>
            <w:fldChar w:fldCharType="begin"/>
          </w:r>
          <w:r w:rsidR="00AF4DFE" w:rsidRPr="00EC0311">
            <w:rPr>
              <w:b/>
              <w:bCs/>
              <w:sz w:val="18"/>
              <w:szCs w:val="18"/>
            </w:rPr>
            <w:instrText xml:space="preserve"> STYLEREF  "family"  \* MERGEFORMAT </w:instrText>
          </w:r>
          <w:r w:rsidR="00AF4DFE" w:rsidRPr="00EC0311">
            <w:rPr>
              <w:b/>
              <w:bCs/>
              <w:sz w:val="18"/>
              <w:szCs w:val="18"/>
            </w:rPr>
            <w:fldChar w:fldCharType="end"/>
          </w:r>
        </w:p>
      </w:tc>
      <w:tc>
        <w:tcPr>
          <w:tcW w:w="3260" w:type="dxa"/>
          <w:gridSpan w:val="2"/>
          <w:vAlign w:val="center"/>
        </w:tcPr>
        <w:p w14:paraId="780B3501" w14:textId="045980C3" w:rsidR="00A763C1" w:rsidRPr="00EC0311" w:rsidRDefault="00A763C1" w:rsidP="00A763C1">
          <w:pPr>
            <w:pStyle w:val="Header"/>
            <w:ind w:right="-143"/>
            <w:rPr>
              <w:b/>
              <w:bCs/>
              <w:sz w:val="18"/>
              <w:szCs w:val="18"/>
            </w:rPr>
          </w:pPr>
          <w:r w:rsidRPr="00EC0311">
            <w:rPr>
              <w:b/>
              <w:bCs/>
              <w:sz w:val="18"/>
              <w:szCs w:val="18"/>
            </w:rPr>
            <w:t>Given name:</w:t>
          </w:r>
          <w:r w:rsidR="002A2CD0" w:rsidRPr="00EC0311">
            <w:rPr>
              <w:b/>
              <w:bCs/>
              <w:sz w:val="18"/>
              <w:szCs w:val="18"/>
            </w:rPr>
            <w:t xml:space="preserve"> </w:t>
          </w:r>
          <w:r w:rsidR="002A2CD0" w:rsidRPr="00EC0311">
            <w:rPr>
              <w:b/>
              <w:bCs/>
              <w:sz w:val="18"/>
              <w:szCs w:val="18"/>
            </w:rPr>
            <w:fldChar w:fldCharType="begin"/>
          </w:r>
          <w:r w:rsidR="002A2CD0" w:rsidRPr="00EC0311">
            <w:rPr>
              <w:b/>
              <w:bCs/>
              <w:sz w:val="18"/>
              <w:szCs w:val="18"/>
            </w:rPr>
            <w:instrText xml:space="preserve"> STYLEREF  "first"  \* MERGEFORMAT </w:instrText>
          </w:r>
          <w:r w:rsidR="002A2CD0" w:rsidRPr="00EC0311">
            <w:rPr>
              <w:b/>
              <w:bCs/>
              <w:sz w:val="18"/>
              <w:szCs w:val="18"/>
            </w:rPr>
            <w:fldChar w:fldCharType="end"/>
          </w:r>
        </w:p>
      </w:tc>
      <w:tc>
        <w:tcPr>
          <w:tcW w:w="1984" w:type="dxa"/>
          <w:vAlign w:val="center"/>
        </w:tcPr>
        <w:p w14:paraId="60FD5A3A" w14:textId="31D33D92" w:rsidR="00A763C1" w:rsidRPr="00EC0311" w:rsidRDefault="00A763C1" w:rsidP="00A763C1">
          <w:pPr>
            <w:pStyle w:val="Header"/>
            <w:ind w:right="-143"/>
            <w:rPr>
              <w:b/>
              <w:bCs/>
              <w:sz w:val="18"/>
              <w:szCs w:val="18"/>
            </w:rPr>
          </w:pPr>
          <w:r w:rsidRPr="00EC0311">
            <w:rPr>
              <w:b/>
              <w:bCs/>
              <w:sz w:val="18"/>
              <w:szCs w:val="18"/>
            </w:rPr>
            <w:t>DOB:</w:t>
          </w:r>
          <w:r w:rsidR="00B84AD4" w:rsidRPr="00EC0311">
            <w:rPr>
              <w:b/>
              <w:bCs/>
              <w:sz w:val="18"/>
              <w:szCs w:val="18"/>
            </w:rPr>
            <w:t xml:space="preserve"> </w:t>
          </w:r>
          <w:r w:rsidR="00B84AD4" w:rsidRPr="00EC0311">
            <w:rPr>
              <w:b/>
              <w:bCs/>
              <w:sz w:val="18"/>
              <w:szCs w:val="18"/>
            </w:rPr>
            <w:fldChar w:fldCharType="begin"/>
          </w:r>
          <w:r w:rsidR="00B84AD4" w:rsidRPr="00EC0311">
            <w:rPr>
              <w:b/>
              <w:bCs/>
              <w:sz w:val="18"/>
              <w:szCs w:val="18"/>
            </w:rPr>
            <w:instrText xml:space="preserve"> STYLEREF  "born"  \* MERGEFORMAT </w:instrText>
          </w:r>
          <w:r w:rsidR="00B84AD4" w:rsidRPr="00EC0311">
            <w:rPr>
              <w:b/>
              <w:bCs/>
              <w:sz w:val="18"/>
              <w:szCs w:val="18"/>
            </w:rPr>
            <w:fldChar w:fldCharType="end"/>
          </w:r>
        </w:p>
      </w:tc>
      <w:tc>
        <w:tcPr>
          <w:tcW w:w="1843" w:type="dxa"/>
          <w:vAlign w:val="center"/>
        </w:tcPr>
        <w:p w14:paraId="727B4E71" w14:textId="32F8CFAC" w:rsidR="00A763C1" w:rsidRPr="00DB17C9" w:rsidRDefault="00A763C1" w:rsidP="00A763C1">
          <w:pPr>
            <w:pStyle w:val="Header"/>
            <w:ind w:right="-143"/>
            <w:rPr>
              <w:b/>
              <w:bCs/>
              <w:sz w:val="18"/>
              <w:szCs w:val="18"/>
            </w:rPr>
          </w:pPr>
          <w:r w:rsidRPr="00DB17C9">
            <w:rPr>
              <w:b/>
              <w:bCs/>
              <w:sz w:val="18"/>
              <w:szCs w:val="18"/>
            </w:rPr>
            <w:t>Sex:</w:t>
          </w:r>
          <w:r w:rsidR="00B84AD4" w:rsidRPr="00DB17C9">
            <w:rPr>
              <w:b/>
              <w:bCs/>
              <w:sz w:val="18"/>
              <w:szCs w:val="18"/>
            </w:rPr>
            <w:t xml:space="preserve"> </w:t>
          </w:r>
          <w:r w:rsidR="00B84AD4" w:rsidRPr="00DB17C9">
            <w:rPr>
              <w:b/>
              <w:bCs/>
              <w:sz w:val="18"/>
              <w:szCs w:val="18"/>
            </w:rPr>
            <w:fldChar w:fldCharType="begin"/>
          </w:r>
          <w:r w:rsidR="00B84AD4" w:rsidRPr="00DB17C9">
            <w:rPr>
              <w:b/>
              <w:bCs/>
              <w:sz w:val="18"/>
              <w:szCs w:val="18"/>
            </w:rPr>
            <w:instrText xml:space="preserve"> STYLEREF  "kind"  \* MERGEFORMAT </w:instrText>
          </w:r>
          <w:r w:rsidR="00B84AD4" w:rsidRPr="00DB17C9">
            <w:rPr>
              <w:b/>
              <w:bCs/>
              <w:sz w:val="18"/>
              <w:szCs w:val="18"/>
            </w:rPr>
            <w:fldChar w:fldCharType="end"/>
          </w:r>
        </w:p>
      </w:tc>
    </w:tr>
  </w:tbl>
  <w:p w14:paraId="63D56165" w14:textId="33DBBEA1" w:rsidR="00BD745C" w:rsidRPr="00850B39" w:rsidRDefault="00BD745C" w:rsidP="00946989">
    <w:pPr>
      <w:pStyle w:val="Header"/>
      <w:ind w:left="142" w:right="-143"/>
      <w:rPr>
        <w:sz w:val="4"/>
        <w:szCs w:val="4"/>
      </w:rPr>
    </w:pPr>
    <w:r w:rsidRPr="00850B39">
      <w:rPr>
        <w:noProof/>
        <w:sz w:val="4"/>
        <w:szCs w:val="4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C61C22C" wp14:editId="57E629BB">
              <wp:simplePos x="0" y="0"/>
              <wp:positionH relativeFrom="page">
                <wp:align>right</wp:align>
              </wp:positionH>
              <wp:positionV relativeFrom="page">
                <wp:align>center</wp:align>
              </wp:positionV>
              <wp:extent cx="720090" cy="3599815"/>
              <wp:effectExtent l="0" t="2540" r="381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3599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062C" w14:textId="77777777" w:rsidR="00BD745C" w:rsidRPr="002602F0" w:rsidRDefault="00BD745C" w:rsidP="00BF6C25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2602F0">
                            <w:rPr>
                              <w:sz w:val="18"/>
                            </w:rPr>
                            <w:t>DO NOT WRITE IN THIS BINDING MARGIN</w:t>
                          </w:r>
                        </w:p>
                      </w:txbxContent>
                    </wps:txbx>
                    <wps:bodyPr rot="0" vert="vert" wrap="square" lIns="0" tIns="0" rIns="2966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61C22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.5pt;margin-top:0;width:56.7pt;height:283.45pt;z-index:2516572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AIq2gEAAJYDAAAOAAAAZHJzL2Uyb0RvYy54bWysU9tu2zAMfR+wfxD0vjjJ1qwx4hRdiw4D&#10;ugvQ7QNoWYqF2aJGKbHz96PkJN3lbdgLQVPU0TmH9OZm7Dtx0BQsukouZnMptFPYWLer5LevD6+u&#10;pQgRXAMdOl3Jow7yZvvyxWbwpV5ii12jSTCIC+XgK9nG6MuiCKrVPYQZeu340CD1EPmTdkVDMDB6&#10;3xXL+XxVDEiNJ1Q6BK7eT4dym/GN0Sp+NiboKLpKMreYI+VYp1hsN1DuCHxr1YkG/AOLHqzjRy9Q&#10;9xBB7Mn+BdVbRRjQxJnCvkBjrNJZA6tZzP9Q89SC11kLmxP8xabw/2DVp8OT/0Iiju9w5AFmEcE/&#10;ovoehMO7FtxO3xLh0Gpo+OFFsqwYfChPV5PVoQwJpB4+YsNDhn3EDDQa6pMrrFMwOg/geDFdj1Eo&#10;Lr7lMa75RPHR66v1+npxlZ+A8nzbU4jvNfYiJZUkHmpGh8NjiIkNlOeW9JjDB9t1ebCd+63AjamS&#10;2SfCE/U41iN3JxU1NkfWQTjtCe81JylKMfCOVDL82ANpKboPjr1IC3VOKCfL9Wr1hsv1uQxOtcj7&#10;xghTehen7dt7sruW4SfLHd6yacZmPc9UTmR5+FnmaVHTdv36nbuef6ftTwAAAP//AwBQSwMEFAAG&#10;AAgAAAAhAMdXp1LbAAAABQEAAA8AAABkcnMvZG93bnJldi54bWxMj8FOwzAQRO9I/QdrK3Gjdgok&#10;bYhTIaRe6AFa+AAnXuKo8TqK3ST8PS4XuKw0mtHM22I3246NOPjWkYRkJYAh1U631Ej4/NjfbYD5&#10;oEirzhFK+EYPu3JxU6hcu4mOOJ5Cw2IJ+VxJMCH0Oee+NmiVX7keKXpfbrAqRDk0XA9qiuW242sh&#10;Um5VS3HBqB5fDNbn08VKGMXx1fbZuzlk++ntwF0ldJJJebucn5+ABZzDXxiu+BEdyshUuQtpzzoJ&#10;8ZHwe69ecv8ArJLwmKZb4GXB/9OXPwAAAP//AwBQSwECLQAUAAYACAAAACEAtoM4kv4AAADhAQAA&#10;EwAAAAAAAAAAAAAAAAAAAAAAW0NvbnRlbnRfVHlwZXNdLnhtbFBLAQItABQABgAIAAAAIQA4/SH/&#10;1gAAAJQBAAALAAAAAAAAAAAAAAAAAC8BAABfcmVscy8ucmVsc1BLAQItABQABgAIAAAAIQAzWAIq&#10;2gEAAJYDAAAOAAAAAAAAAAAAAAAAAC4CAABkcnMvZTJvRG9jLnhtbFBLAQItABQABgAIAAAAIQDH&#10;V6dS2wAAAAUBAAAPAAAAAAAAAAAAAAAAADQEAABkcnMvZG93bnJldi54bWxQSwUGAAAAAAQABADz&#10;AAAAPAUAAAAA&#10;" filled="f" stroked="f">
              <v:textbox style="layout-flow:vertical" inset="0,0,8.24mm,0">
                <w:txbxContent>
                  <w:p w14:paraId="20A3062C" w14:textId="77777777" w:rsidR="00BD745C" w:rsidRPr="002602F0" w:rsidRDefault="00BD745C" w:rsidP="00BF6C25">
                    <w:pPr>
                      <w:jc w:val="center"/>
                      <w:rPr>
                        <w:sz w:val="18"/>
                      </w:rPr>
                    </w:pPr>
                    <w:r w:rsidRPr="002602F0">
                      <w:rPr>
                        <w:sz w:val="18"/>
                      </w:rPr>
                      <w:t>DO NOT WRITE IN THIS BINDING MARGIN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206" w:type="dxa"/>
      <w:tblInd w:w="137" w:type="dxa"/>
      <w:tblLook w:val="04A0" w:firstRow="1" w:lastRow="0" w:firstColumn="1" w:lastColumn="0" w:noHBand="0" w:noVBand="1"/>
    </w:tblPr>
    <w:tblGrid>
      <w:gridCol w:w="3119"/>
      <w:gridCol w:w="1371"/>
      <w:gridCol w:w="1889"/>
      <w:gridCol w:w="1984"/>
      <w:gridCol w:w="1843"/>
    </w:tblGrid>
    <w:tr w:rsidR="00067066" w14:paraId="78D52F72" w14:textId="77777777" w:rsidTr="000D3128">
      <w:trPr>
        <w:trHeight w:val="2268"/>
      </w:trPr>
      <w:tc>
        <w:tcPr>
          <w:tcW w:w="4490" w:type="dxa"/>
          <w:gridSpan w:val="2"/>
        </w:tcPr>
        <w:p w14:paraId="317E415B" w14:textId="77777777" w:rsidR="00E50754" w:rsidRPr="00361406" w:rsidRDefault="00E50754" w:rsidP="00E50754">
          <w:pPr>
            <w:spacing w:before="60"/>
            <w:rPr>
              <w:rFonts w:cs="Arial"/>
            </w:rPr>
          </w:pPr>
          <w:r w:rsidRPr="00361406">
            <w:rPr>
              <w:rFonts w:cs="Arial"/>
              <w:noProof/>
            </w:rPr>
            <w:drawing>
              <wp:inline distT="0" distB="0" distL="0" distR="0" wp14:anchorId="4F5590C8" wp14:editId="20A015AF">
                <wp:extent cx="996950" cy="342900"/>
                <wp:effectExtent l="0" t="0" r="0" b="0"/>
                <wp:docPr id="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69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361406">
            <w:rPr>
              <w:rFonts w:cs="Arial"/>
            </w:rPr>
            <w:t xml:space="preserve">  </w:t>
          </w:r>
        </w:p>
        <w:p w14:paraId="539E0F68" w14:textId="77777777" w:rsidR="00E50754" w:rsidRPr="00E50754" w:rsidRDefault="00E50754" w:rsidP="00E50754">
          <w:pPr>
            <w:pStyle w:val="TitleText"/>
            <w:spacing w:before="360" w:line="240" w:lineRule="auto"/>
            <w:rPr>
              <w:caps w:val="0"/>
            </w:rPr>
          </w:pPr>
          <w:r w:rsidRPr="00E50754">
            <w:rPr>
              <w:caps w:val="0"/>
            </w:rPr>
            <w:t>Referral to Child and Youth</w:t>
          </w:r>
        </w:p>
        <w:p w14:paraId="71C1F054" w14:textId="77777777" w:rsidR="00E50754" w:rsidRPr="00E50754" w:rsidRDefault="00E50754" w:rsidP="00E50754">
          <w:pPr>
            <w:pStyle w:val="TitleText"/>
            <w:spacing w:after="60" w:line="240" w:lineRule="auto"/>
            <w:rPr>
              <w:caps w:val="0"/>
            </w:rPr>
          </w:pPr>
          <w:r w:rsidRPr="00E50754">
            <w:rPr>
              <w:caps w:val="0"/>
            </w:rPr>
            <w:t>Mental Health Service</w:t>
          </w:r>
        </w:p>
        <w:p w14:paraId="684555FB" w14:textId="382DC7C5" w:rsidR="00067066" w:rsidRPr="00AE1831" w:rsidRDefault="00E50754" w:rsidP="00E50754">
          <w:pPr>
            <w:pStyle w:val="TitleText"/>
            <w:spacing w:before="220" w:after="20" w:line="240" w:lineRule="auto"/>
            <w:rPr>
              <w:caps w:val="0"/>
            </w:rPr>
          </w:pPr>
          <w:r w:rsidRPr="006D3226">
            <w:rPr>
              <w:caps w:val="0"/>
              <w:sz w:val="22"/>
              <w:szCs w:val="22"/>
            </w:rPr>
            <w:t>Specialist Eating Disorder Day Program</w:t>
          </w:r>
        </w:p>
      </w:tc>
      <w:tc>
        <w:tcPr>
          <w:tcW w:w="5716" w:type="dxa"/>
          <w:gridSpan w:val="3"/>
          <w:vAlign w:val="center"/>
        </w:tcPr>
        <w:p w14:paraId="47007D56" w14:textId="77777777" w:rsidR="00067066" w:rsidRDefault="00067066" w:rsidP="00067066">
          <w:pPr>
            <w:pStyle w:val="Header"/>
            <w:ind w:right="-143"/>
            <w:jc w:val="center"/>
            <w:rPr>
              <w:szCs w:val="20"/>
            </w:rPr>
          </w:pPr>
          <w:r>
            <w:rPr>
              <w:rFonts w:cs="Arial"/>
              <w:sz w:val="17"/>
              <w:szCs w:val="17"/>
            </w:rPr>
            <w:t>(Patient label location for paper form)</w:t>
          </w:r>
        </w:p>
      </w:tc>
    </w:tr>
    <w:tr w:rsidR="00067066" w:rsidRPr="00DB17C9" w14:paraId="57289DF4" w14:textId="77777777" w:rsidTr="000D3128">
      <w:trPr>
        <w:trHeight w:val="340"/>
      </w:trPr>
      <w:tc>
        <w:tcPr>
          <w:tcW w:w="3119" w:type="dxa"/>
          <w:vAlign w:val="center"/>
        </w:tcPr>
        <w:p w14:paraId="258A1523" w14:textId="07F900F0" w:rsidR="00067066" w:rsidRPr="00EC0311" w:rsidRDefault="00067066" w:rsidP="00067066">
          <w:pPr>
            <w:pStyle w:val="Header"/>
            <w:ind w:right="-143"/>
            <w:rPr>
              <w:b/>
              <w:bCs/>
              <w:sz w:val="18"/>
              <w:szCs w:val="18"/>
            </w:rPr>
          </w:pPr>
          <w:r w:rsidRPr="00EC0311">
            <w:rPr>
              <w:b/>
              <w:bCs/>
              <w:sz w:val="18"/>
              <w:szCs w:val="18"/>
            </w:rPr>
            <w:t xml:space="preserve">Family name: </w:t>
          </w:r>
          <w:r w:rsidRPr="00EC0311">
            <w:rPr>
              <w:b/>
              <w:bCs/>
              <w:sz w:val="18"/>
              <w:szCs w:val="18"/>
            </w:rPr>
            <w:fldChar w:fldCharType="begin"/>
          </w:r>
          <w:r w:rsidRPr="00EC0311">
            <w:rPr>
              <w:b/>
              <w:bCs/>
              <w:sz w:val="18"/>
              <w:szCs w:val="18"/>
            </w:rPr>
            <w:instrText xml:space="preserve"> STYLEREF  "family"  \* MERGEFORMAT </w:instrText>
          </w:r>
          <w:r w:rsidRPr="00EC0311">
            <w:rPr>
              <w:b/>
              <w:bCs/>
              <w:sz w:val="18"/>
              <w:szCs w:val="18"/>
            </w:rPr>
            <w:fldChar w:fldCharType="end"/>
          </w:r>
        </w:p>
      </w:tc>
      <w:tc>
        <w:tcPr>
          <w:tcW w:w="3260" w:type="dxa"/>
          <w:gridSpan w:val="2"/>
          <w:vAlign w:val="center"/>
        </w:tcPr>
        <w:p w14:paraId="3D59A8C5" w14:textId="4EF831C1" w:rsidR="00067066" w:rsidRPr="00EC0311" w:rsidRDefault="00067066" w:rsidP="00067066">
          <w:pPr>
            <w:pStyle w:val="Header"/>
            <w:ind w:right="-143"/>
            <w:rPr>
              <w:b/>
              <w:bCs/>
              <w:sz w:val="18"/>
              <w:szCs w:val="18"/>
            </w:rPr>
          </w:pPr>
          <w:r w:rsidRPr="00EC0311">
            <w:rPr>
              <w:b/>
              <w:bCs/>
              <w:sz w:val="18"/>
              <w:szCs w:val="18"/>
            </w:rPr>
            <w:t xml:space="preserve">Given name: </w:t>
          </w:r>
          <w:r w:rsidRPr="00EC0311">
            <w:rPr>
              <w:b/>
              <w:bCs/>
              <w:sz w:val="18"/>
              <w:szCs w:val="18"/>
            </w:rPr>
            <w:fldChar w:fldCharType="begin"/>
          </w:r>
          <w:r w:rsidRPr="00EC0311">
            <w:rPr>
              <w:b/>
              <w:bCs/>
              <w:sz w:val="18"/>
              <w:szCs w:val="18"/>
            </w:rPr>
            <w:instrText xml:space="preserve"> STYLEREF  "first"  \* MERGEFORMAT </w:instrText>
          </w:r>
          <w:r w:rsidRPr="00EC0311">
            <w:rPr>
              <w:b/>
              <w:bCs/>
              <w:sz w:val="18"/>
              <w:szCs w:val="18"/>
            </w:rPr>
            <w:fldChar w:fldCharType="end"/>
          </w:r>
        </w:p>
      </w:tc>
      <w:tc>
        <w:tcPr>
          <w:tcW w:w="1984" w:type="dxa"/>
          <w:vAlign w:val="center"/>
        </w:tcPr>
        <w:p w14:paraId="33AC6B3A" w14:textId="78A76C4F" w:rsidR="00067066" w:rsidRPr="00EC0311" w:rsidRDefault="00067066" w:rsidP="00067066">
          <w:pPr>
            <w:pStyle w:val="Header"/>
            <w:ind w:right="-143"/>
            <w:rPr>
              <w:b/>
              <w:bCs/>
              <w:sz w:val="18"/>
              <w:szCs w:val="18"/>
            </w:rPr>
          </w:pPr>
          <w:r w:rsidRPr="00EC0311">
            <w:rPr>
              <w:b/>
              <w:bCs/>
              <w:sz w:val="18"/>
              <w:szCs w:val="18"/>
            </w:rPr>
            <w:t xml:space="preserve">DOB: </w:t>
          </w:r>
          <w:r w:rsidRPr="00EC0311">
            <w:rPr>
              <w:b/>
              <w:bCs/>
              <w:sz w:val="18"/>
              <w:szCs w:val="18"/>
            </w:rPr>
            <w:fldChar w:fldCharType="begin"/>
          </w:r>
          <w:r w:rsidRPr="00EC0311">
            <w:rPr>
              <w:b/>
              <w:bCs/>
              <w:sz w:val="18"/>
              <w:szCs w:val="18"/>
            </w:rPr>
            <w:instrText xml:space="preserve"> STYLEREF  "born"  \* MERGEFORMAT </w:instrText>
          </w:r>
          <w:r w:rsidRPr="00EC0311">
            <w:rPr>
              <w:b/>
              <w:bCs/>
              <w:sz w:val="18"/>
              <w:szCs w:val="18"/>
            </w:rPr>
            <w:fldChar w:fldCharType="end"/>
          </w:r>
        </w:p>
      </w:tc>
      <w:tc>
        <w:tcPr>
          <w:tcW w:w="1843" w:type="dxa"/>
          <w:vAlign w:val="center"/>
        </w:tcPr>
        <w:p w14:paraId="789A6BDB" w14:textId="0D17BA72" w:rsidR="00067066" w:rsidRPr="00DB17C9" w:rsidRDefault="00067066" w:rsidP="00067066">
          <w:pPr>
            <w:pStyle w:val="Header"/>
            <w:ind w:right="-143"/>
            <w:rPr>
              <w:b/>
              <w:bCs/>
              <w:sz w:val="18"/>
              <w:szCs w:val="18"/>
            </w:rPr>
          </w:pPr>
          <w:r w:rsidRPr="00DB17C9">
            <w:rPr>
              <w:b/>
              <w:bCs/>
              <w:sz w:val="18"/>
              <w:szCs w:val="18"/>
            </w:rPr>
            <w:t xml:space="preserve">Sex: </w:t>
          </w:r>
          <w:r w:rsidRPr="00DB17C9">
            <w:rPr>
              <w:b/>
              <w:bCs/>
              <w:sz w:val="18"/>
              <w:szCs w:val="18"/>
            </w:rPr>
            <w:fldChar w:fldCharType="begin"/>
          </w:r>
          <w:r w:rsidRPr="00DB17C9">
            <w:rPr>
              <w:b/>
              <w:bCs/>
              <w:sz w:val="18"/>
              <w:szCs w:val="18"/>
            </w:rPr>
            <w:instrText xml:space="preserve"> STYLEREF  "kind"  \* MERGEFORMAT </w:instrText>
          </w:r>
          <w:r w:rsidRPr="00DB17C9">
            <w:rPr>
              <w:b/>
              <w:bCs/>
              <w:sz w:val="18"/>
              <w:szCs w:val="18"/>
            </w:rPr>
            <w:fldChar w:fldCharType="end"/>
          </w:r>
        </w:p>
      </w:tc>
    </w:tr>
  </w:tbl>
  <w:p w14:paraId="6680A093" w14:textId="0A049F5E" w:rsidR="00BD745C" w:rsidRPr="004674C8" w:rsidRDefault="00BD745C">
    <w:pPr>
      <w:pStyle w:val="Header"/>
      <w:rPr>
        <w:sz w:val="4"/>
        <w:szCs w:val="4"/>
      </w:rPr>
    </w:pPr>
    <w:r w:rsidRPr="004674C8">
      <w:rPr>
        <w:noProof/>
        <w:sz w:val="4"/>
        <w:szCs w:val="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62DCD6" wp14:editId="4865F213">
              <wp:simplePos x="0" y="0"/>
              <wp:positionH relativeFrom="page">
                <wp:posOffset>180340</wp:posOffset>
              </wp:positionH>
              <wp:positionV relativeFrom="page">
                <wp:align>center</wp:align>
              </wp:positionV>
              <wp:extent cx="107950" cy="0"/>
              <wp:effectExtent l="18415" t="47625" r="6985" b="47625"/>
              <wp:wrapNone/>
              <wp:docPr id="3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0795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 type="triangl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A8D030" id="Line 8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center;mso-position-vertical-relative:page;mso-width-percent:0;mso-height-percent:0;mso-width-relative:page;mso-height-relative:page" from="14.2pt,0" to="22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Vln2AEAAJIDAAAOAAAAZHJzL2Uyb0RvYy54bWysU8Fy0zAQvTPDP2h0J7bLlBZPnB5SCocA&#10;mWn5AEWSbQ2SVqNVYufvWSlpWuDG4INm5d19eu+ttLybnWUHHdGA73izqDnTXoIyfuj4j6eHd7ec&#10;YRJeCQted/yokd+t3r5ZTqHVVzCCVToyAvHYTqHjY0qhrSqUo3YCFxC0p2QP0YlE2zhUKoqJ0J2t&#10;rur6QzVBVCGC1Ij09/6U5KuC3/dapu99jzox23Hilsoay7rLa7VainaIIoxGnmmIf2DhhPF06AXq&#10;XiTB9tH8BeWMjIDQp4UEV0HfG6mLBlLT1H+oeRxF0EULmYPhYhP+P1j57bCNzKiOv+fMC0cj2hiv&#10;2W12ZgrYUsHab2PWJmf/GDYgfyLzsB6FH3Rh+HQM1Nbkjuq3lrzBQPi76SsoqhH7BMWmuY+O9daE&#10;L7kxg5MVbC5zOV7moufEJP1s6puP1zQ9+ZyqRJsRcl+ImD5rcCwHHbdEvuCJwwZTZvRSkss9PBhr&#10;y9StZxPJbm6uSwOCNSoncxnGYbe2kR1EvjflK/Io87oswt6rAjZqoT6d4ySMpZil4kuKhpyymufT&#10;0HFmNb0UCk7krD+7lo06Wb4DddzGnM4G0uCLivMlzTfr9b5UvTyl1S8AAAD//wMAUEsDBBQABgAI&#10;AAAAIQBHiW/m1wAAAAMBAAAPAAAAZHJzL2Rvd25yZXYueG1sTI/BTsMwEETvSPyDtUjcqE0VqjSN&#10;U6ECJw6UwAe48RIH4nWInTb8PdsTHEczmnlTbmffiyOOsQuk4XahQCA1wXbUanh/e7rJQcRkyJo+&#10;EGr4wQjb6vKiNIUNJ3rFY51awSUUC6PBpTQUUsbGoTdxEQYk9j7C6E1iObbSjubE5b6XS6VW0puO&#10;eMGZAXcOm6968rz78v2wRzVN7WdeP692a5W5/aPW11fz/QZEwjn9heGMz+hQMdMhTGSj6DUs84yT&#10;GvgQu9kdq8NZyaqU/9mrXwAAAP//AwBQSwECLQAUAAYACAAAACEAtoM4kv4AAADhAQAAEwAAAAAA&#10;AAAAAAAAAAAAAAAAW0NvbnRlbnRfVHlwZXNdLnhtbFBLAQItABQABgAIAAAAIQA4/SH/1gAAAJQB&#10;AAALAAAAAAAAAAAAAAAAAC8BAABfcmVscy8ucmVsc1BLAQItABQABgAIAAAAIQC+7Vln2AEAAJID&#10;AAAOAAAAAAAAAAAAAAAAAC4CAABkcnMvZTJvRG9jLnhtbFBLAQItABQABgAIAAAAIQBHiW/m1wAA&#10;AAMBAAAPAAAAAAAAAAAAAAAAADIEAABkcnMvZG93bnJldi54bWxQSwUGAAAAAAQABADzAAAANgUA&#10;AAAA&#10;" strokeweight=".25pt">
              <v:stroke endarrow="block" endarrowwidth="narrow" endarrowlength="short"/>
              <w10:wrap anchorx="page" anchory="page"/>
            </v:line>
          </w:pict>
        </mc:Fallback>
      </mc:AlternateContent>
    </w:r>
    <w:r w:rsidRPr="004674C8">
      <w:rPr>
        <w:noProof/>
        <w:sz w:val="4"/>
        <w:szCs w:val="4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4BEE931" wp14:editId="2E10922F">
              <wp:simplePos x="0" y="0"/>
              <wp:positionH relativeFrom="page">
                <wp:align>left</wp:align>
              </wp:positionH>
              <wp:positionV relativeFrom="page">
                <wp:align>center</wp:align>
              </wp:positionV>
              <wp:extent cx="720090" cy="3599815"/>
              <wp:effectExtent l="4445" t="0" r="0" b="31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3599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A4F60E" w14:textId="77777777" w:rsidR="00BD745C" w:rsidRPr="002602F0" w:rsidRDefault="00BD745C" w:rsidP="002602F0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2602F0">
                            <w:rPr>
                              <w:sz w:val="18"/>
                            </w:rPr>
                            <w:t>DO NOT WRITE IN THIS BINDING MARGIN</w:t>
                          </w:r>
                        </w:p>
                      </w:txbxContent>
                    </wps:txbx>
                    <wps:bodyPr rot="0" vert="vert270" wrap="square" lIns="29664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BEE9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0;width:56.7pt;height:283.45pt;z-index:251656192;visibility:visible;mso-wrap-style:square;mso-width-percent:0;mso-height-percent:0;mso-wrap-distance-left:9pt;mso-wrap-distance-top:0;mso-wrap-distance-right:9pt;mso-wrap-distance-bottom:0;mso-position-horizontal:left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cOI3wEAAKADAAAOAAAAZHJzL2Uyb0RvYy54bWysU8tu2zAQvBfoPxC817LdxokFy0GaIEWB&#10;NC2Q9gMoirKISlx2l7bkv++Skp22uQW9EMuHZmdmR5vroWvFwSBZcIVczOZSGKehsm5XyB/f799d&#10;SUFBuUq14Ewhj4bk9fbtm03vc7OEBtrKoGAQR3nvC9mE4PMsI92YTtEMvHF8WQN2KvAWd1mFqmf0&#10;rs2W8/kq6wErj6ANEZ/ejZdym/Dr2ujwta7JBNEWkrmFtGJay7hm243Kd6h8Y/VEQ72CRaes46Zn&#10;qDsVlNijfQHVWY1AUIeZhi6DurbaJA2sZjH/R81To7xJWtgc8meb6P/B6sfDk/+GIgwfYeABJhHk&#10;H0D/JOHgtlFuZ24QoW+MqrjxIlqW9Z7y6dNoNeUUQcr+C1Q8ZLUPkICGGrvoCusUjM4DOJ5NN0MQ&#10;mg8veYxrvtF89f5ivb5aXKQWKj997ZHCJwOdiEUhkYea0NXhgUJko/LTk9jMwb1t2zTY1v11wA/j&#10;SWIfCY/Uw1AOwlaTtCimhOrIchDGuHC8uYjr8pKJ9pyWQtKvvUIjRfvZsSvL9Wr1IeYr7bjAU1Ge&#10;CuV0A5y8IMVY3oYxh3uPdtdwh9F8BzdsX22Tsmc2E22OQRI8RTbm7M99evX8Y21/AwAA//8DAFBL&#10;AwQUAAYACAAAACEA0U5fod4AAAAFAQAADwAAAGRycy9kb3ducmV2LnhtbEyPzU7DMBCE70i8g7VI&#10;3KgTfiIa4lSABKqoONBW6nUTL4lFvA6x2wSeHpcLXFYazWjm22Ix2U4caPDGsYJ0loAgrp023CjY&#10;bp4ubkH4gKyxc0wKvsjDojw9KTDXbuQ3OqxDI2IJ+xwVtCH0uZS+bsmin7meOHrvbrAYohwaqQcc&#10;Y7nt5GWSZNKi4bjQYk+PLdUf671V0H8+rJ5TYzbzcfnyutp9LytZOaXOz6b7OxCBpvAXhiN+RIcy&#10;MlVuz9qLTkF8JPzeo5deXYOoFNxk2RxkWcj/9OUPAAAA//8DAFBLAQItABQABgAIAAAAIQC2gziS&#10;/gAAAOEBAAATAAAAAAAAAAAAAAAAAAAAAABbQ29udGVudF9UeXBlc10ueG1sUEsBAi0AFAAGAAgA&#10;AAAhADj9If/WAAAAlAEAAAsAAAAAAAAAAAAAAAAALwEAAF9yZWxzLy5yZWxzUEsBAi0AFAAGAAgA&#10;AAAhAFnRw4jfAQAAoAMAAA4AAAAAAAAAAAAAAAAALgIAAGRycy9lMm9Eb2MueG1sUEsBAi0AFAAG&#10;AAgAAAAhANFOX6HeAAAABQEAAA8AAAAAAAAAAAAAAAAAOQQAAGRycy9kb3ducmV2LnhtbFBLBQYA&#10;AAAABAAEAPMAAABEBQAAAAA=&#10;" filled="f" stroked="f">
              <v:textbox style="layout-flow:vertical;mso-layout-flow-alt:bottom-to-top" inset="8.24mm,0,0,0">
                <w:txbxContent>
                  <w:p w14:paraId="43A4F60E" w14:textId="77777777" w:rsidR="00BD745C" w:rsidRPr="002602F0" w:rsidRDefault="00BD745C" w:rsidP="002602F0">
                    <w:pPr>
                      <w:jc w:val="center"/>
                      <w:rPr>
                        <w:sz w:val="18"/>
                      </w:rPr>
                    </w:pPr>
                    <w:r w:rsidRPr="002602F0">
                      <w:rPr>
                        <w:sz w:val="18"/>
                      </w:rPr>
                      <w:t>DO NOT WRITE IN THIS BINDING MARGIN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204" w:type="dxa"/>
      <w:tblInd w:w="137" w:type="dxa"/>
      <w:tblLook w:val="04A0" w:firstRow="1" w:lastRow="0" w:firstColumn="1" w:lastColumn="0" w:noHBand="0" w:noVBand="1"/>
    </w:tblPr>
    <w:tblGrid>
      <w:gridCol w:w="4535"/>
      <w:gridCol w:w="5669"/>
    </w:tblGrid>
    <w:tr w:rsidR="00E42912" w14:paraId="763880EC" w14:textId="77777777" w:rsidTr="000D3128">
      <w:trPr>
        <w:trHeight w:val="2268"/>
      </w:trPr>
      <w:tc>
        <w:tcPr>
          <w:tcW w:w="4535" w:type="dxa"/>
        </w:tcPr>
        <w:p w14:paraId="5FF76F60" w14:textId="77777777" w:rsidR="00E42912" w:rsidRPr="00361406" w:rsidRDefault="00E42912" w:rsidP="00E42912">
          <w:pPr>
            <w:spacing w:before="60"/>
            <w:rPr>
              <w:rFonts w:cs="Arial"/>
            </w:rPr>
          </w:pPr>
          <w:r w:rsidRPr="00361406">
            <w:rPr>
              <w:rFonts w:cs="Arial"/>
              <w:noProof/>
            </w:rPr>
            <w:drawing>
              <wp:inline distT="0" distB="0" distL="0" distR="0" wp14:anchorId="70B6C582" wp14:editId="2EC3FC19">
                <wp:extent cx="996950" cy="342900"/>
                <wp:effectExtent l="0" t="0" r="0" b="0"/>
                <wp:docPr id="1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69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361406">
            <w:rPr>
              <w:rFonts w:cs="Arial"/>
            </w:rPr>
            <w:t xml:space="preserve">  </w:t>
          </w:r>
        </w:p>
        <w:p w14:paraId="28BC6BD3" w14:textId="77777777" w:rsidR="006D3226" w:rsidRPr="00E50754" w:rsidRDefault="00E42912" w:rsidP="00E50754">
          <w:pPr>
            <w:pStyle w:val="TitleText"/>
            <w:spacing w:before="360" w:line="240" w:lineRule="auto"/>
            <w:rPr>
              <w:caps w:val="0"/>
            </w:rPr>
          </w:pPr>
          <w:r w:rsidRPr="00E50754">
            <w:rPr>
              <w:caps w:val="0"/>
            </w:rPr>
            <w:t>Referral to Child and Youth</w:t>
          </w:r>
        </w:p>
        <w:p w14:paraId="0DBE305E" w14:textId="77777777" w:rsidR="006D3226" w:rsidRPr="00E50754" w:rsidRDefault="00E42912" w:rsidP="00E50754">
          <w:pPr>
            <w:pStyle w:val="TitleText"/>
            <w:spacing w:after="60" w:line="240" w:lineRule="auto"/>
            <w:rPr>
              <w:caps w:val="0"/>
            </w:rPr>
          </w:pPr>
          <w:r w:rsidRPr="00E50754">
            <w:rPr>
              <w:caps w:val="0"/>
            </w:rPr>
            <w:t>Mental Health Service</w:t>
          </w:r>
        </w:p>
        <w:p w14:paraId="0E0CD82B" w14:textId="08A3C4B6" w:rsidR="00E42912" w:rsidRPr="006D3226" w:rsidRDefault="006D3226" w:rsidP="006D3226">
          <w:pPr>
            <w:pStyle w:val="TitleText"/>
            <w:spacing w:after="20" w:line="240" w:lineRule="auto"/>
            <w:rPr>
              <w:caps w:val="0"/>
              <w:sz w:val="22"/>
              <w:szCs w:val="22"/>
            </w:rPr>
          </w:pPr>
          <w:r w:rsidRPr="006D3226">
            <w:rPr>
              <w:caps w:val="0"/>
              <w:sz w:val="22"/>
              <w:szCs w:val="22"/>
            </w:rPr>
            <w:t>Specialist Eating Disorder Day Program</w:t>
          </w:r>
        </w:p>
      </w:tc>
      <w:tc>
        <w:tcPr>
          <w:tcW w:w="5669" w:type="dxa"/>
          <w:vAlign w:val="center"/>
        </w:tcPr>
        <w:p w14:paraId="1DCDAB7C" w14:textId="77777777" w:rsidR="00E42912" w:rsidRDefault="00E42912" w:rsidP="00E42912">
          <w:pPr>
            <w:pStyle w:val="Header"/>
            <w:ind w:right="-143"/>
            <w:jc w:val="center"/>
            <w:rPr>
              <w:szCs w:val="20"/>
            </w:rPr>
          </w:pPr>
          <w:r>
            <w:rPr>
              <w:rFonts w:cs="Arial"/>
              <w:sz w:val="17"/>
              <w:szCs w:val="17"/>
            </w:rPr>
            <w:t>(Patient label location for paper form)</w:t>
          </w:r>
        </w:p>
      </w:tc>
    </w:tr>
  </w:tbl>
  <w:p w14:paraId="7CB2C86F" w14:textId="77777777" w:rsidR="00E42912" w:rsidRPr="000B5BF5" w:rsidRDefault="00E42912">
    <w:pPr>
      <w:pStyle w:val="Header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451E3"/>
    <w:multiLevelType w:val="hybridMultilevel"/>
    <w:tmpl w:val="635AFFC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732A6"/>
    <w:multiLevelType w:val="hybridMultilevel"/>
    <w:tmpl w:val="5B1EE688"/>
    <w:lvl w:ilvl="0" w:tplc="F6AA92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8212B"/>
    <w:multiLevelType w:val="hybridMultilevel"/>
    <w:tmpl w:val="73DADBC6"/>
    <w:lvl w:ilvl="0" w:tplc="0C0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3" w15:restartNumberingAfterBreak="0">
    <w:nsid w:val="2B103F32"/>
    <w:multiLevelType w:val="hybridMultilevel"/>
    <w:tmpl w:val="3100339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772A6"/>
    <w:multiLevelType w:val="hybridMultilevel"/>
    <w:tmpl w:val="2C9223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pPBSMwtAexegVSJQp9M+K70Mq1BZhRwsMOkUTLc0c0yXCqpMb3mMgl6Y/dZVTcKdG5r89CZMzXTSbLx7inty5Q==" w:salt="v3iM5N4hHFlXwvquXFYjLA=="/>
  <w:defaultTabStop w:val="4253"/>
  <w:evenAndOddHeaders/>
  <w:noPunctuationKerning/>
  <w:characterSpacingControl w:val="doNotCompress"/>
  <w:hdrShapeDefaults>
    <o:shapedefaults v:ext="edit" spidmax="140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FE"/>
    <w:rsid w:val="000009F5"/>
    <w:rsid w:val="000013D1"/>
    <w:rsid w:val="00003BB3"/>
    <w:rsid w:val="00014981"/>
    <w:rsid w:val="000172F5"/>
    <w:rsid w:val="00020960"/>
    <w:rsid w:val="00024991"/>
    <w:rsid w:val="00026803"/>
    <w:rsid w:val="00026C08"/>
    <w:rsid w:val="00032E72"/>
    <w:rsid w:val="00033BE8"/>
    <w:rsid w:val="000352FB"/>
    <w:rsid w:val="000375CA"/>
    <w:rsid w:val="000407A5"/>
    <w:rsid w:val="00041E7F"/>
    <w:rsid w:val="000448B0"/>
    <w:rsid w:val="00044BB9"/>
    <w:rsid w:val="00052375"/>
    <w:rsid w:val="00055449"/>
    <w:rsid w:val="00061674"/>
    <w:rsid w:val="00062AA5"/>
    <w:rsid w:val="000643F2"/>
    <w:rsid w:val="0006495D"/>
    <w:rsid w:val="00066D4A"/>
    <w:rsid w:val="00067066"/>
    <w:rsid w:val="00074334"/>
    <w:rsid w:val="00077774"/>
    <w:rsid w:val="00082260"/>
    <w:rsid w:val="0008309F"/>
    <w:rsid w:val="00083CC2"/>
    <w:rsid w:val="00090B5A"/>
    <w:rsid w:val="00090BB4"/>
    <w:rsid w:val="00091465"/>
    <w:rsid w:val="0009157C"/>
    <w:rsid w:val="00091D83"/>
    <w:rsid w:val="00092B79"/>
    <w:rsid w:val="00093D77"/>
    <w:rsid w:val="000A1C1F"/>
    <w:rsid w:val="000A6DFD"/>
    <w:rsid w:val="000B19DD"/>
    <w:rsid w:val="000B2906"/>
    <w:rsid w:val="000B3153"/>
    <w:rsid w:val="000B3850"/>
    <w:rsid w:val="000B3D88"/>
    <w:rsid w:val="000B574C"/>
    <w:rsid w:val="000B5BF5"/>
    <w:rsid w:val="000C036C"/>
    <w:rsid w:val="000C4C3A"/>
    <w:rsid w:val="000C7BF9"/>
    <w:rsid w:val="000D2871"/>
    <w:rsid w:val="000D2DCD"/>
    <w:rsid w:val="000D7B38"/>
    <w:rsid w:val="000E2C7C"/>
    <w:rsid w:val="000E34D2"/>
    <w:rsid w:val="000E6936"/>
    <w:rsid w:val="000F226A"/>
    <w:rsid w:val="000F67C3"/>
    <w:rsid w:val="001045D8"/>
    <w:rsid w:val="00105251"/>
    <w:rsid w:val="00112473"/>
    <w:rsid w:val="00113EAA"/>
    <w:rsid w:val="00113F04"/>
    <w:rsid w:val="0011659C"/>
    <w:rsid w:val="001178FA"/>
    <w:rsid w:val="0012034A"/>
    <w:rsid w:val="001205A2"/>
    <w:rsid w:val="00121585"/>
    <w:rsid w:val="0012174A"/>
    <w:rsid w:val="0012197F"/>
    <w:rsid w:val="0012399B"/>
    <w:rsid w:val="001274FF"/>
    <w:rsid w:val="00127790"/>
    <w:rsid w:val="0013092B"/>
    <w:rsid w:val="00132CA0"/>
    <w:rsid w:val="00134835"/>
    <w:rsid w:val="001362D1"/>
    <w:rsid w:val="0013739F"/>
    <w:rsid w:val="00137C32"/>
    <w:rsid w:val="00140234"/>
    <w:rsid w:val="00140A07"/>
    <w:rsid w:val="00140A49"/>
    <w:rsid w:val="0014362A"/>
    <w:rsid w:val="0014490D"/>
    <w:rsid w:val="0014695D"/>
    <w:rsid w:val="001532CA"/>
    <w:rsid w:val="00166843"/>
    <w:rsid w:val="00175192"/>
    <w:rsid w:val="00180E48"/>
    <w:rsid w:val="00182C8C"/>
    <w:rsid w:val="0018367E"/>
    <w:rsid w:val="00185943"/>
    <w:rsid w:val="0018781A"/>
    <w:rsid w:val="001938E3"/>
    <w:rsid w:val="00195427"/>
    <w:rsid w:val="00197AD3"/>
    <w:rsid w:val="001A1089"/>
    <w:rsid w:val="001A3E17"/>
    <w:rsid w:val="001A5EE6"/>
    <w:rsid w:val="001A6BF6"/>
    <w:rsid w:val="001B0356"/>
    <w:rsid w:val="001B082C"/>
    <w:rsid w:val="001B2C33"/>
    <w:rsid w:val="001C52F3"/>
    <w:rsid w:val="001C5B1C"/>
    <w:rsid w:val="001C61C0"/>
    <w:rsid w:val="001D0738"/>
    <w:rsid w:val="001D0923"/>
    <w:rsid w:val="001D215A"/>
    <w:rsid w:val="001D248D"/>
    <w:rsid w:val="001D2890"/>
    <w:rsid w:val="001D736C"/>
    <w:rsid w:val="001D7FD8"/>
    <w:rsid w:val="001E1E32"/>
    <w:rsid w:val="001E3688"/>
    <w:rsid w:val="001F5EE5"/>
    <w:rsid w:val="001F66A2"/>
    <w:rsid w:val="001F6FD3"/>
    <w:rsid w:val="002001B5"/>
    <w:rsid w:val="00201F5B"/>
    <w:rsid w:val="002032AE"/>
    <w:rsid w:val="0020399D"/>
    <w:rsid w:val="0020408B"/>
    <w:rsid w:val="00207BED"/>
    <w:rsid w:val="002102DC"/>
    <w:rsid w:val="00216133"/>
    <w:rsid w:val="00220DD3"/>
    <w:rsid w:val="00221311"/>
    <w:rsid w:val="0022165D"/>
    <w:rsid w:val="00222737"/>
    <w:rsid w:val="00222BC7"/>
    <w:rsid w:val="00224305"/>
    <w:rsid w:val="002250A4"/>
    <w:rsid w:val="00227147"/>
    <w:rsid w:val="00227453"/>
    <w:rsid w:val="002317E2"/>
    <w:rsid w:val="00232E77"/>
    <w:rsid w:val="002365EF"/>
    <w:rsid w:val="002369AA"/>
    <w:rsid w:val="00244D95"/>
    <w:rsid w:val="0024714A"/>
    <w:rsid w:val="00250551"/>
    <w:rsid w:val="00250EF5"/>
    <w:rsid w:val="0025146C"/>
    <w:rsid w:val="0025286E"/>
    <w:rsid w:val="00255B92"/>
    <w:rsid w:val="002567CB"/>
    <w:rsid w:val="00257C1E"/>
    <w:rsid w:val="00257F8F"/>
    <w:rsid w:val="002602F0"/>
    <w:rsid w:val="00262801"/>
    <w:rsid w:val="00262FEE"/>
    <w:rsid w:val="002714AB"/>
    <w:rsid w:val="00272232"/>
    <w:rsid w:val="00273003"/>
    <w:rsid w:val="00281CC2"/>
    <w:rsid w:val="002823E5"/>
    <w:rsid w:val="0028518A"/>
    <w:rsid w:val="00285A95"/>
    <w:rsid w:val="00290D4E"/>
    <w:rsid w:val="00290D70"/>
    <w:rsid w:val="002941A7"/>
    <w:rsid w:val="002944DB"/>
    <w:rsid w:val="0029482E"/>
    <w:rsid w:val="002959CD"/>
    <w:rsid w:val="00297F89"/>
    <w:rsid w:val="002A062A"/>
    <w:rsid w:val="002A21D3"/>
    <w:rsid w:val="002A2CD0"/>
    <w:rsid w:val="002A4417"/>
    <w:rsid w:val="002B1D3D"/>
    <w:rsid w:val="002B476F"/>
    <w:rsid w:val="002B6F15"/>
    <w:rsid w:val="002C0CFC"/>
    <w:rsid w:val="002C2758"/>
    <w:rsid w:val="002C4465"/>
    <w:rsid w:val="002D30A9"/>
    <w:rsid w:val="002D4246"/>
    <w:rsid w:val="002E104A"/>
    <w:rsid w:val="002E2496"/>
    <w:rsid w:val="002E4AC7"/>
    <w:rsid w:val="002F42DB"/>
    <w:rsid w:val="002F61C9"/>
    <w:rsid w:val="002F71F8"/>
    <w:rsid w:val="002F73C1"/>
    <w:rsid w:val="00300F10"/>
    <w:rsid w:val="00301A54"/>
    <w:rsid w:val="003031E3"/>
    <w:rsid w:val="0030688E"/>
    <w:rsid w:val="00306B0E"/>
    <w:rsid w:val="00307241"/>
    <w:rsid w:val="00307F82"/>
    <w:rsid w:val="00310F72"/>
    <w:rsid w:val="0031738F"/>
    <w:rsid w:val="00321E14"/>
    <w:rsid w:val="0032262D"/>
    <w:rsid w:val="00332676"/>
    <w:rsid w:val="00333C99"/>
    <w:rsid w:val="003341F6"/>
    <w:rsid w:val="0033474E"/>
    <w:rsid w:val="003361DF"/>
    <w:rsid w:val="00336474"/>
    <w:rsid w:val="00342B94"/>
    <w:rsid w:val="00342C04"/>
    <w:rsid w:val="003436FE"/>
    <w:rsid w:val="00344D9A"/>
    <w:rsid w:val="00350857"/>
    <w:rsid w:val="00352DCB"/>
    <w:rsid w:val="00355516"/>
    <w:rsid w:val="00355AA7"/>
    <w:rsid w:val="003573AF"/>
    <w:rsid w:val="003573C3"/>
    <w:rsid w:val="00361406"/>
    <w:rsid w:val="00370ADF"/>
    <w:rsid w:val="00371139"/>
    <w:rsid w:val="00381BF2"/>
    <w:rsid w:val="0038248B"/>
    <w:rsid w:val="00383672"/>
    <w:rsid w:val="003866B5"/>
    <w:rsid w:val="003874C2"/>
    <w:rsid w:val="00390F12"/>
    <w:rsid w:val="00392F31"/>
    <w:rsid w:val="0039713D"/>
    <w:rsid w:val="003A0184"/>
    <w:rsid w:val="003A583B"/>
    <w:rsid w:val="003A7296"/>
    <w:rsid w:val="003B1C7A"/>
    <w:rsid w:val="003B390A"/>
    <w:rsid w:val="003B7645"/>
    <w:rsid w:val="003D1A92"/>
    <w:rsid w:val="003D25CA"/>
    <w:rsid w:val="003D4D93"/>
    <w:rsid w:val="003D7815"/>
    <w:rsid w:val="003E07E0"/>
    <w:rsid w:val="003E5F9F"/>
    <w:rsid w:val="003E6086"/>
    <w:rsid w:val="003E7628"/>
    <w:rsid w:val="003F1D08"/>
    <w:rsid w:val="003F2AF1"/>
    <w:rsid w:val="003F7AF1"/>
    <w:rsid w:val="004125B3"/>
    <w:rsid w:val="00415CE4"/>
    <w:rsid w:val="00416470"/>
    <w:rsid w:val="00421F7C"/>
    <w:rsid w:val="00424C81"/>
    <w:rsid w:val="00425575"/>
    <w:rsid w:val="0043160B"/>
    <w:rsid w:val="0043205B"/>
    <w:rsid w:val="00435D79"/>
    <w:rsid w:val="0044335C"/>
    <w:rsid w:val="0044496C"/>
    <w:rsid w:val="00452EC1"/>
    <w:rsid w:val="00454C24"/>
    <w:rsid w:val="00456873"/>
    <w:rsid w:val="004623D2"/>
    <w:rsid w:val="00465356"/>
    <w:rsid w:val="004655A4"/>
    <w:rsid w:val="004674C8"/>
    <w:rsid w:val="0047108C"/>
    <w:rsid w:val="0047111F"/>
    <w:rsid w:val="0047281F"/>
    <w:rsid w:val="00473EAC"/>
    <w:rsid w:val="00475BDA"/>
    <w:rsid w:val="00475E32"/>
    <w:rsid w:val="00476452"/>
    <w:rsid w:val="00477733"/>
    <w:rsid w:val="00477DE1"/>
    <w:rsid w:val="00480F87"/>
    <w:rsid w:val="0048146C"/>
    <w:rsid w:val="00482F6D"/>
    <w:rsid w:val="00483D24"/>
    <w:rsid w:val="00484386"/>
    <w:rsid w:val="00487BD1"/>
    <w:rsid w:val="00491B32"/>
    <w:rsid w:val="0049414F"/>
    <w:rsid w:val="004A008C"/>
    <w:rsid w:val="004A30C7"/>
    <w:rsid w:val="004A732D"/>
    <w:rsid w:val="004B1995"/>
    <w:rsid w:val="004B39F9"/>
    <w:rsid w:val="004B44BD"/>
    <w:rsid w:val="004B49DE"/>
    <w:rsid w:val="004B6203"/>
    <w:rsid w:val="004B70E7"/>
    <w:rsid w:val="004C30C0"/>
    <w:rsid w:val="004C3E43"/>
    <w:rsid w:val="004C7E75"/>
    <w:rsid w:val="004D3433"/>
    <w:rsid w:val="004D3E30"/>
    <w:rsid w:val="004D3FF7"/>
    <w:rsid w:val="004D5734"/>
    <w:rsid w:val="004D67A1"/>
    <w:rsid w:val="004E2DDA"/>
    <w:rsid w:val="004E43F7"/>
    <w:rsid w:val="004E467F"/>
    <w:rsid w:val="004E711F"/>
    <w:rsid w:val="004F0446"/>
    <w:rsid w:val="004F173C"/>
    <w:rsid w:val="004F186C"/>
    <w:rsid w:val="004F3483"/>
    <w:rsid w:val="004F3834"/>
    <w:rsid w:val="004F5118"/>
    <w:rsid w:val="004F6C6B"/>
    <w:rsid w:val="00502594"/>
    <w:rsid w:val="00502746"/>
    <w:rsid w:val="00504D18"/>
    <w:rsid w:val="005065C3"/>
    <w:rsid w:val="0051393A"/>
    <w:rsid w:val="00515DB0"/>
    <w:rsid w:val="00517EE1"/>
    <w:rsid w:val="00517F87"/>
    <w:rsid w:val="005236B4"/>
    <w:rsid w:val="00527282"/>
    <w:rsid w:val="00527CF1"/>
    <w:rsid w:val="005312CA"/>
    <w:rsid w:val="00534EE3"/>
    <w:rsid w:val="00536EC0"/>
    <w:rsid w:val="0054011E"/>
    <w:rsid w:val="005427DD"/>
    <w:rsid w:val="00542E92"/>
    <w:rsid w:val="00544CAC"/>
    <w:rsid w:val="0055080B"/>
    <w:rsid w:val="00551628"/>
    <w:rsid w:val="00555FC4"/>
    <w:rsid w:val="0055672C"/>
    <w:rsid w:val="0056166C"/>
    <w:rsid w:val="00561753"/>
    <w:rsid w:val="00561BC3"/>
    <w:rsid w:val="00561FD9"/>
    <w:rsid w:val="00562360"/>
    <w:rsid w:val="00563835"/>
    <w:rsid w:val="005646A7"/>
    <w:rsid w:val="005656D9"/>
    <w:rsid w:val="005671F4"/>
    <w:rsid w:val="00571D72"/>
    <w:rsid w:val="00571EA1"/>
    <w:rsid w:val="005728C1"/>
    <w:rsid w:val="0057379F"/>
    <w:rsid w:val="00574C6F"/>
    <w:rsid w:val="00576BD6"/>
    <w:rsid w:val="005830C8"/>
    <w:rsid w:val="005840A1"/>
    <w:rsid w:val="0058563E"/>
    <w:rsid w:val="00587870"/>
    <w:rsid w:val="005917E4"/>
    <w:rsid w:val="0059189A"/>
    <w:rsid w:val="005965C0"/>
    <w:rsid w:val="005A056D"/>
    <w:rsid w:val="005A36F1"/>
    <w:rsid w:val="005A4232"/>
    <w:rsid w:val="005A6C11"/>
    <w:rsid w:val="005A7C52"/>
    <w:rsid w:val="005B177D"/>
    <w:rsid w:val="005B1916"/>
    <w:rsid w:val="005B647D"/>
    <w:rsid w:val="005B67C6"/>
    <w:rsid w:val="005C10BA"/>
    <w:rsid w:val="005C1659"/>
    <w:rsid w:val="005C21AA"/>
    <w:rsid w:val="005D5D25"/>
    <w:rsid w:val="005D6237"/>
    <w:rsid w:val="005D6AA0"/>
    <w:rsid w:val="005D7FFC"/>
    <w:rsid w:val="005E1B76"/>
    <w:rsid w:val="005E5F3A"/>
    <w:rsid w:val="005F10E2"/>
    <w:rsid w:val="005F350B"/>
    <w:rsid w:val="005F4973"/>
    <w:rsid w:val="005F5081"/>
    <w:rsid w:val="005F58CB"/>
    <w:rsid w:val="005F78E0"/>
    <w:rsid w:val="00600CB7"/>
    <w:rsid w:val="00603668"/>
    <w:rsid w:val="00603E8D"/>
    <w:rsid w:val="00604861"/>
    <w:rsid w:val="00610005"/>
    <w:rsid w:val="00614574"/>
    <w:rsid w:val="00621ADD"/>
    <w:rsid w:val="006246CE"/>
    <w:rsid w:val="00632925"/>
    <w:rsid w:val="00632E2F"/>
    <w:rsid w:val="006337C9"/>
    <w:rsid w:val="00634854"/>
    <w:rsid w:val="00635797"/>
    <w:rsid w:val="00635B18"/>
    <w:rsid w:val="0063648A"/>
    <w:rsid w:val="00637C92"/>
    <w:rsid w:val="006416FC"/>
    <w:rsid w:val="006423A3"/>
    <w:rsid w:val="00643BCD"/>
    <w:rsid w:val="0064486F"/>
    <w:rsid w:val="006552CB"/>
    <w:rsid w:val="00655714"/>
    <w:rsid w:val="00662BDF"/>
    <w:rsid w:val="00663832"/>
    <w:rsid w:val="00663CEA"/>
    <w:rsid w:val="006647D4"/>
    <w:rsid w:val="00666B4F"/>
    <w:rsid w:val="0066757D"/>
    <w:rsid w:val="0067357F"/>
    <w:rsid w:val="006755B5"/>
    <w:rsid w:val="0068015D"/>
    <w:rsid w:val="00681C5F"/>
    <w:rsid w:val="00681D5A"/>
    <w:rsid w:val="00682494"/>
    <w:rsid w:val="0068260F"/>
    <w:rsid w:val="00683B74"/>
    <w:rsid w:val="00692370"/>
    <w:rsid w:val="00693B03"/>
    <w:rsid w:val="006956AA"/>
    <w:rsid w:val="00695E63"/>
    <w:rsid w:val="00696728"/>
    <w:rsid w:val="006A053E"/>
    <w:rsid w:val="006A1765"/>
    <w:rsid w:val="006A1D45"/>
    <w:rsid w:val="006A2E16"/>
    <w:rsid w:val="006A42C7"/>
    <w:rsid w:val="006A4BF6"/>
    <w:rsid w:val="006A5DC1"/>
    <w:rsid w:val="006B031F"/>
    <w:rsid w:val="006B12CD"/>
    <w:rsid w:val="006B2AB2"/>
    <w:rsid w:val="006B2E71"/>
    <w:rsid w:val="006B355E"/>
    <w:rsid w:val="006B3FDC"/>
    <w:rsid w:val="006B58E5"/>
    <w:rsid w:val="006B79F2"/>
    <w:rsid w:val="006C12F5"/>
    <w:rsid w:val="006C1A39"/>
    <w:rsid w:val="006C6EB7"/>
    <w:rsid w:val="006D3226"/>
    <w:rsid w:val="006D3A4D"/>
    <w:rsid w:val="006D5C33"/>
    <w:rsid w:val="006E0DD1"/>
    <w:rsid w:val="006E75B5"/>
    <w:rsid w:val="006E7D85"/>
    <w:rsid w:val="006F4B96"/>
    <w:rsid w:val="006F6103"/>
    <w:rsid w:val="006F68DE"/>
    <w:rsid w:val="00702EA2"/>
    <w:rsid w:val="0070469F"/>
    <w:rsid w:val="00706A36"/>
    <w:rsid w:val="00714B3C"/>
    <w:rsid w:val="007155B2"/>
    <w:rsid w:val="0071586F"/>
    <w:rsid w:val="00720F45"/>
    <w:rsid w:val="00721636"/>
    <w:rsid w:val="00723B52"/>
    <w:rsid w:val="00726C4D"/>
    <w:rsid w:val="0073015E"/>
    <w:rsid w:val="00730814"/>
    <w:rsid w:val="007350D2"/>
    <w:rsid w:val="007357D0"/>
    <w:rsid w:val="00741DA0"/>
    <w:rsid w:val="0074283D"/>
    <w:rsid w:val="0075152B"/>
    <w:rsid w:val="00751ED3"/>
    <w:rsid w:val="00752267"/>
    <w:rsid w:val="00752A9A"/>
    <w:rsid w:val="00755063"/>
    <w:rsid w:val="00755477"/>
    <w:rsid w:val="00761279"/>
    <w:rsid w:val="00761775"/>
    <w:rsid w:val="00764B46"/>
    <w:rsid w:val="00770AEA"/>
    <w:rsid w:val="0077177C"/>
    <w:rsid w:val="00772ACD"/>
    <w:rsid w:val="00773825"/>
    <w:rsid w:val="00775D6E"/>
    <w:rsid w:val="0077727C"/>
    <w:rsid w:val="007773D0"/>
    <w:rsid w:val="00777717"/>
    <w:rsid w:val="007778E4"/>
    <w:rsid w:val="0078224F"/>
    <w:rsid w:val="00785E39"/>
    <w:rsid w:val="0079104E"/>
    <w:rsid w:val="007940B5"/>
    <w:rsid w:val="007943B7"/>
    <w:rsid w:val="007946A4"/>
    <w:rsid w:val="00795E12"/>
    <w:rsid w:val="00797859"/>
    <w:rsid w:val="007A0D60"/>
    <w:rsid w:val="007B0D2D"/>
    <w:rsid w:val="007B1C64"/>
    <w:rsid w:val="007B6703"/>
    <w:rsid w:val="007B7B01"/>
    <w:rsid w:val="007C2414"/>
    <w:rsid w:val="007C2A3F"/>
    <w:rsid w:val="007C2E79"/>
    <w:rsid w:val="007C3E22"/>
    <w:rsid w:val="007D531B"/>
    <w:rsid w:val="007D5ED0"/>
    <w:rsid w:val="007D6788"/>
    <w:rsid w:val="007D7E7A"/>
    <w:rsid w:val="007E0243"/>
    <w:rsid w:val="007F08AB"/>
    <w:rsid w:val="007F1F90"/>
    <w:rsid w:val="007F6165"/>
    <w:rsid w:val="008069AD"/>
    <w:rsid w:val="00807C99"/>
    <w:rsid w:val="00810C59"/>
    <w:rsid w:val="008140DA"/>
    <w:rsid w:val="00816720"/>
    <w:rsid w:val="00820B4E"/>
    <w:rsid w:val="0082525B"/>
    <w:rsid w:val="00827FBF"/>
    <w:rsid w:val="0083051E"/>
    <w:rsid w:val="008320BB"/>
    <w:rsid w:val="00833F79"/>
    <w:rsid w:val="0084103E"/>
    <w:rsid w:val="008432DD"/>
    <w:rsid w:val="00847B5B"/>
    <w:rsid w:val="00850B39"/>
    <w:rsid w:val="00852ED4"/>
    <w:rsid w:val="00853D22"/>
    <w:rsid w:val="008657EE"/>
    <w:rsid w:val="0087178F"/>
    <w:rsid w:val="00871803"/>
    <w:rsid w:val="00871F6B"/>
    <w:rsid w:val="00872375"/>
    <w:rsid w:val="00872E69"/>
    <w:rsid w:val="008731AB"/>
    <w:rsid w:val="00874A83"/>
    <w:rsid w:val="00877727"/>
    <w:rsid w:val="00883DB1"/>
    <w:rsid w:val="0089148E"/>
    <w:rsid w:val="00891AC1"/>
    <w:rsid w:val="008953F9"/>
    <w:rsid w:val="00896A83"/>
    <w:rsid w:val="008A08DA"/>
    <w:rsid w:val="008A0BC8"/>
    <w:rsid w:val="008A395A"/>
    <w:rsid w:val="008A4479"/>
    <w:rsid w:val="008A51FC"/>
    <w:rsid w:val="008A5739"/>
    <w:rsid w:val="008B07D1"/>
    <w:rsid w:val="008B4DA6"/>
    <w:rsid w:val="008B7A5E"/>
    <w:rsid w:val="008C1F97"/>
    <w:rsid w:val="008C27C7"/>
    <w:rsid w:val="008C564B"/>
    <w:rsid w:val="008D5034"/>
    <w:rsid w:val="008D6268"/>
    <w:rsid w:val="008E2647"/>
    <w:rsid w:val="008E53B7"/>
    <w:rsid w:val="008E58FC"/>
    <w:rsid w:val="008F12E2"/>
    <w:rsid w:val="008F2027"/>
    <w:rsid w:val="008F41FB"/>
    <w:rsid w:val="00900700"/>
    <w:rsid w:val="009065BD"/>
    <w:rsid w:val="0090747B"/>
    <w:rsid w:val="00911D5B"/>
    <w:rsid w:val="009129F4"/>
    <w:rsid w:val="0091364E"/>
    <w:rsid w:val="009144AD"/>
    <w:rsid w:val="00917757"/>
    <w:rsid w:val="009206FA"/>
    <w:rsid w:val="00924B4E"/>
    <w:rsid w:val="0093097D"/>
    <w:rsid w:val="0093245B"/>
    <w:rsid w:val="00934E3B"/>
    <w:rsid w:val="00935761"/>
    <w:rsid w:val="00940FD1"/>
    <w:rsid w:val="00943139"/>
    <w:rsid w:val="009432E6"/>
    <w:rsid w:val="009432FC"/>
    <w:rsid w:val="00945EBE"/>
    <w:rsid w:val="00946989"/>
    <w:rsid w:val="00950763"/>
    <w:rsid w:val="009547B5"/>
    <w:rsid w:val="00954A88"/>
    <w:rsid w:val="00954B88"/>
    <w:rsid w:val="0096030D"/>
    <w:rsid w:val="00961724"/>
    <w:rsid w:val="00964286"/>
    <w:rsid w:val="00964D64"/>
    <w:rsid w:val="009651A0"/>
    <w:rsid w:val="00967710"/>
    <w:rsid w:val="00970271"/>
    <w:rsid w:val="0097031A"/>
    <w:rsid w:val="009709D2"/>
    <w:rsid w:val="00970BC8"/>
    <w:rsid w:val="009722EE"/>
    <w:rsid w:val="00974106"/>
    <w:rsid w:val="009831CC"/>
    <w:rsid w:val="009935A1"/>
    <w:rsid w:val="00994152"/>
    <w:rsid w:val="00995725"/>
    <w:rsid w:val="00997364"/>
    <w:rsid w:val="009979E9"/>
    <w:rsid w:val="009A099E"/>
    <w:rsid w:val="009A147C"/>
    <w:rsid w:val="009A35C3"/>
    <w:rsid w:val="009A6125"/>
    <w:rsid w:val="009B09ED"/>
    <w:rsid w:val="009B5261"/>
    <w:rsid w:val="009B6C06"/>
    <w:rsid w:val="009C3D3C"/>
    <w:rsid w:val="009C40C7"/>
    <w:rsid w:val="009C4B9E"/>
    <w:rsid w:val="009D04D5"/>
    <w:rsid w:val="009D40C4"/>
    <w:rsid w:val="009E12BE"/>
    <w:rsid w:val="009E2CE5"/>
    <w:rsid w:val="009E4B5B"/>
    <w:rsid w:val="009E6B23"/>
    <w:rsid w:val="009F1B0D"/>
    <w:rsid w:val="009F4809"/>
    <w:rsid w:val="00A00717"/>
    <w:rsid w:val="00A01810"/>
    <w:rsid w:val="00A05370"/>
    <w:rsid w:val="00A05A62"/>
    <w:rsid w:val="00A05BA1"/>
    <w:rsid w:val="00A06AAC"/>
    <w:rsid w:val="00A07646"/>
    <w:rsid w:val="00A10BF2"/>
    <w:rsid w:val="00A1164C"/>
    <w:rsid w:val="00A12309"/>
    <w:rsid w:val="00A141AE"/>
    <w:rsid w:val="00A14C2C"/>
    <w:rsid w:val="00A15706"/>
    <w:rsid w:val="00A24435"/>
    <w:rsid w:val="00A244B4"/>
    <w:rsid w:val="00A32026"/>
    <w:rsid w:val="00A33C1D"/>
    <w:rsid w:val="00A3477C"/>
    <w:rsid w:val="00A35A44"/>
    <w:rsid w:val="00A36439"/>
    <w:rsid w:val="00A3711C"/>
    <w:rsid w:val="00A37B3F"/>
    <w:rsid w:val="00A420CB"/>
    <w:rsid w:val="00A43844"/>
    <w:rsid w:val="00A50D93"/>
    <w:rsid w:val="00A641AB"/>
    <w:rsid w:val="00A70488"/>
    <w:rsid w:val="00A710D2"/>
    <w:rsid w:val="00A7126D"/>
    <w:rsid w:val="00A763C1"/>
    <w:rsid w:val="00A7741E"/>
    <w:rsid w:val="00A8214B"/>
    <w:rsid w:val="00A8304C"/>
    <w:rsid w:val="00A85D84"/>
    <w:rsid w:val="00A879B3"/>
    <w:rsid w:val="00A90E34"/>
    <w:rsid w:val="00A922E9"/>
    <w:rsid w:val="00AA0555"/>
    <w:rsid w:val="00AA2413"/>
    <w:rsid w:val="00AA2B25"/>
    <w:rsid w:val="00AA3361"/>
    <w:rsid w:val="00AA4411"/>
    <w:rsid w:val="00AA67DC"/>
    <w:rsid w:val="00AA6C70"/>
    <w:rsid w:val="00AB2E33"/>
    <w:rsid w:val="00AB4C4D"/>
    <w:rsid w:val="00AC4171"/>
    <w:rsid w:val="00AC4E4C"/>
    <w:rsid w:val="00AD0CC9"/>
    <w:rsid w:val="00AD16E1"/>
    <w:rsid w:val="00AD1C8A"/>
    <w:rsid w:val="00AD34EF"/>
    <w:rsid w:val="00AD3DDC"/>
    <w:rsid w:val="00AD6283"/>
    <w:rsid w:val="00AE1831"/>
    <w:rsid w:val="00AE1CD0"/>
    <w:rsid w:val="00AE308A"/>
    <w:rsid w:val="00AE5BB3"/>
    <w:rsid w:val="00AE675F"/>
    <w:rsid w:val="00AF4DFE"/>
    <w:rsid w:val="00AF59F5"/>
    <w:rsid w:val="00B00FF7"/>
    <w:rsid w:val="00B04929"/>
    <w:rsid w:val="00B0645A"/>
    <w:rsid w:val="00B07237"/>
    <w:rsid w:val="00B10E4C"/>
    <w:rsid w:val="00B11D57"/>
    <w:rsid w:val="00B13CF6"/>
    <w:rsid w:val="00B157B2"/>
    <w:rsid w:val="00B1735F"/>
    <w:rsid w:val="00B236C3"/>
    <w:rsid w:val="00B2755B"/>
    <w:rsid w:val="00B30603"/>
    <w:rsid w:val="00B31076"/>
    <w:rsid w:val="00B314C4"/>
    <w:rsid w:val="00B318AA"/>
    <w:rsid w:val="00B32591"/>
    <w:rsid w:val="00B32A62"/>
    <w:rsid w:val="00B34EFE"/>
    <w:rsid w:val="00B34F1F"/>
    <w:rsid w:val="00B436E1"/>
    <w:rsid w:val="00B44918"/>
    <w:rsid w:val="00B44BE9"/>
    <w:rsid w:val="00B46FE6"/>
    <w:rsid w:val="00B50229"/>
    <w:rsid w:val="00B533E8"/>
    <w:rsid w:val="00B57790"/>
    <w:rsid w:val="00B606FE"/>
    <w:rsid w:val="00B60FA5"/>
    <w:rsid w:val="00B625DD"/>
    <w:rsid w:val="00B632FC"/>
    <w:rsid w:val="00B65342"/>
    <w:rsid w:val="00B65CA9"/>
    <w:rsid w:val="00B6698A"/>
    <w:rsid w:val="00B7031D"/>
    <w:rsid w:val="00B7035B"/>
    <w:rsid w:val="00B70791"/>
    <w:rsid w:val="00B7127F"/>
    <w:rsid w:val="00B717C1"/>
    <w:rsid w:val="00B74253"/>
    <w:rsid w:val="00B750D2"/>
    <w:rsid w:val="00B7579D"/>
    <w:rsid w:val="00B7638C"/>
    <w:rsid w:val="00B80F14"/>
    <w:rsid w:val="00B82EF3"/>
    <w:rsid w:val="00B8499E"/>
    <w:rsid w:val="00B84AD4"/>
    <w:rsid w:val="00B85C4A"/>
    <w:rsid w:val="00B90183"/>
    <w:rsid w:val="00B9536F"/>
    <w:rsid w:val="00B95861"/>
    <w:rsid w:val="00BA0362"/>
    <w:rsid w:val="00BA1C55"/>
    <w:rsid w:val="00BA28DB"/>
    <w:rsid w:val="00BA3361"/>
    <w:rsid w:val="00BB0201"/>
    <w:rsid w:val="00BB0224"/>
    <w:rsid w:val="00BB02E3"/>
    <w:rsid w:val="00BB2421"/>
    <w:rsid w:val="00BB3530"/>
    <w:rsid w:val="00BB37A8"/>
    <w:rsid w:val="00BB3CFC"/>
    <w:rsid w:val="00BB5140"/>
    <w:rsid w:val="00BC1E70"/>
    <w:rsid w:val="00BC2764"/>
    <w:rsid w:val="00BC3F1B"/>
    <w:rsid w:val="00BC4376"/>
    <w:rsid w:val="00BC63F7"/>
    <w:rsid w:val="00BD118A"/>
    <w:rsid w:val="00BD14AA"/>
    <w:rsid w:val="00BD4C83"/>
    <w:rsid w:val="00BD745C"/>
    <w:rsid w:val="00BE2231"/>
    <w:rsid w:val="00BE3438"/>
    <w:rsid w:val="00BE5BE7"/>
    <w:rsid w:val="00BF08C5"/>
    <w:rsid w:val="00BF11EB"/>
    <w:rsid w:val="00BF1AEB"/>
    <w:rsid w:val="00BF3F83"/>
    <w:rsid w:val="00BF6A0A"/>
    <w:rsid w:val="00BF6C25"/>
    <w:rsid w:val="00C02F8E"/>
    <w:rsid w:val="00C039EF"/>
    <w:rsid w:val="00C05EC9"/>
    <w:rsid w:val="00C157FE"/>
    <w:rsid w:val="00C21C90"/>
    <w:rsid w:val="00C24366"/>
    <w:rsid w:val="00C262D1"/>
    <w:rsid w:val="00C266E2"/>
    <w:rsid w:val="00C272EC"/>
    <w:rsid w:val="00C309A9"/>
    <w:rsid w:val="00C312F7"/>
    <w:rsid w:val="00C31BB0"/>
    <w:rsid w:val="00C356B3"/>
    <w:rsid w:val="00C41194"/>
    <w:rsid w:val="00C42775"/>
    <w:rsid w:val="00C45CCD"/>
    <w:rsid w:val="00C46B08"/>
    <w:rsid w:val="00C47449"/>
    <w:rsid w:val="00C4749C"/>
    <w:rsid w:val="00C50044"/>
    <w:rsid w:val="00C55C6B"/>
    <w:rsid w:val="00C56D31"/>
    <w:rsid w:val="00C611A4"/>
    <w:rsid w:val="00C62C29"/>
    <w:rsid w:val="00C67059"/>
    <w:rsid w:val="00C7408A"/>
    <w:rsid w:val="00C745A0"/>
    <w:rsid w:val="00C746B7"/>
    <w:rsid w:val="00C7529A"/>
    <w:rsid w:val="00C826F7"/>
    <w:rsid w:val="00C84A3D"/>
    <w:rsid w:val="00C903D6"/>
    <w:rsid w:val="00C9605E"/>
    <w:rsid w:val="00CA07E1"/>
    <w:rsid w:val="00CA0EEC"/>
    <w:rsid w:val="00CA18F0"/>
    <w:rsid w:val="00CA201F"/>
    <w:rsid w:val="00CA395B"/>
    <w:rsid w:val="00CA404D"/>
    <w:rsid w:val="00CA4D8F"/>
    <w:rsid w:val="00CB0F4F"/>
    <w:rsid w:val="00CB446B"/>
    <w:rsid w:val="00CC0E82"/>
    <w:rsid w:val="00CC1A53"/>
    <w:rsid w:val="00CC3EB1"/>
    <w:rsid w:val="00CD1252"/>
    <w:rsid w:val="00CD1B02"/>
    <w:rsid w:val="00CD28D7"/>
    <w:rsid w:val="00CD2FA2"/>
    <w:rsid w:val="00CD3C3C"/>
    <w:rsid w:val="00CE088D"/>
    <w:rsid w:val="00CE1BBC"/>
    <w:rsid w:val="00CE2E5C"/>
    <w:rsid w:val="00CE3372"/>
    <w:rsid w:val="00CE3F79"/>
    <w:rsid w:val="00CE4440"/>
    <w:rsid w:val="00CE562F"/>
    <w:rsid w:val="00CF1F05"/>
    <w:rsid w:val="00CF21D5"/>
    <w:rsid w:val="00D00683"/>
    <w:rsid w:val="00D0137B"/>
    <w:rsid w:val="00D026C3"/>
    <w:rsid w:val="00D074A1"/>
    <w:rsid w:val="00D11CE2"/>
    <w:rsid w:val="00D12DC4"/>
    <w:rsid w:val="00D22D5D"/>
    <w:rsid w:val="00D30B46"/>
    <w:rsid w:val="00D31A46"/>
    <w:rsid w:val="00D359E8"/>
    <w:rsid w:val="00D36769"/>
    <w:rsid w:val="00D37A39"/>
    <w:rsid w:val="00D37EA0"/>
    <w:rsid w:val="00D4199C"/>
    <w:rsid w:val="00D44E53"/>
    <w:rsid w:val="00D472B7"/>
    <w:rsid w:val="00D51BBA"/>
    <w:rsid w:val="00D53595"/>
    <w:rsid w:val="00D55801"/>
    <w:rsid w:val="00D57E8E"/>
    <w:rsid w:val="00D60477"/>
    <w:rsid w:val="00D63286"/>
    <w:rsid w:val="00D66631"/>
    <w:rsid w:val="00D72D67"/>
    <w:rsid w:val="00D73CD0"/>
    <w:rsid w:val="00D75609"/>
    <w:rsid w:val="00D77145"/>
    <w:rsid w:val="00D77383"/>
    <w:rsid w:val="00D80017"/>
    <w:rsid w:val="00D807FD"/>
    <w:rsid w:val="00D85273"/>
    <w:rsid w:val="00D8675F"/>
    <w:rsid w:val="00D91C52"/>
    <w:rsid w:val="00D9490C"/>
    <w:rsid w:val="00DA4254"/>
    <w:rsid w:val="00DA4D60"/>
    <w:rsid w:val="00DA522F"/>
    <w:rsid w:val="00DA5A4D"/>
    <w:rsid w:val="00DB0C9B"/>
    <w:rsid w:val="00DB17C9"/>
    <w:rsid w:val="00DB387A"/>
    <w:rsid w:val="00DB6BAE"/>
    <w:rsid w:val="00DB6FF6"/>
    <w:rsid w:val="00DC01B8"/>
    <w:rsid w:val="00DC12C1"/>
    <w:rsid w:val="00DC1446"/>
    <w:rsid w:val="00DC2980"/>
    <w:rsid w:val="00DC3168"/>
    <w:rsid w:val="00DC7CC0"/>
    <w:rsid w:val="00DD1ED7"/>
    <w:rsid w:val="00DD422B"/>
    <w:rsid w:val="00DD7B4A"/>
    <w:rsid w:val="00DE0400"/>
    <w:rsid w:val="00DF2A55"/>
    <w:rsid w:val="00DF5ECB"/>
    <w:rsid w:val="00E01807"/>
    <w:rsid w:val="00E04022"/>
    <w:rsid w:val="00E04380"/>
    <w:rsid w:val="00E044F1"/>
    <w:rsid w:val="00E06E33"/>
    <w:rsid w:val="00E104CA"/>
    <w:rsid w:val="00E12474"/>
    <w:rsid w:val="00E1491D"/>
    <w:rsid w:val="00E158E8"/>
    <w:rsid w:val="00E163F2"/>
    <w:rsid w:val="00E16A0A"/>
    <w:rsid w:val="00E22417"/>
    <w:rsid w:val="00E30654"/>
    <w:rsid w:val="00E32067"/>
    <w:rsid w:val="00E33701"/>
    <w:rsid w:val="00E36FCA"/>
    <w:rsid w:val="00E37BEB"/>
    <w:rsid w:val="00E409E7"/>
    <w:rsid w:val="00E42912"/>
    <w:rsid w:val="00E45B7E"/>
    <w:rsid w:val="00E464CC"/>
    <w:rsid w:val="00E4657E"/>
    <w:rsid w:val="00E50734"/>
    <w:rsid w:val="00E50754"/>
    <w:rsid w:val="00E50F42"/>
    <w:rsid w:val="00E564ED"/>
    <w:rsid w:val="00E60586"/>
    <w:rsid w:val="00E6165D"/>
    <w:rsid w:val="00E627CF"/>
    <w:rsid w:val="00E65467"/>
    <w:rsid w:val="00E6586A"/>
    <w:rsid w:val="00E71E28"/>
    <w:rsid w:val="00E734A5"/>
    <w:rsid w:val="00E73649"/>
    <w:rsid w:val="00E75353"/>
    <w:rsid w:val="00E75D0B"/>
    <w:rsid w:val="00E76247"/>
    <w:rsid w:val="00E7683D"/>
    <w:rsid w:val="00E80078"/>
    <w:rsid w:val="00E8240E"/>
    <w:rsid w:val="00E85916"/>
    <w:rsid w:val="00E86BDE"/>
    <w:rsid w:val="00E947AE"/>
    <w:rsid w:val="00E950F2"/>
    <w:rsid w:val="00E9568A"/>
    <w:rsid w:val="00EA21CC"/>
    <w:rsid w:val="00EA311B"/>
    <w:rsid w:val="00EA3C6C"/>
    <w:rsid w:val="00EA6994"/>
    <w:rsid w:val="00EA7446"/>
    <w:rsid w:val="00EB11C6"/>
    <w:rsid w:val="00EB3152"/>
    <w:rsid w:val="00EC0311"/>
    <w:rsid w:val="00EC15FA"/>
    <w:rsid w:val="00EC4A4F"/>
    <w:rsid w:val="00ED090E"/>
    <w:rsid w:val="00ED7775"/>
    <w:rsid w:val="00EE65DD"/>
    <w:rsid w:val="00EF239A"/>
    <w:rsid w:val="00EF51E0"/>
    <w:rsid w:val="00EF5B74"/>
    <w:rsid w:val="00F02278"/>
    <w:rsid w:val="00F04D0F"/>
    <w:rsid w:val="00F078CA"/>
    <w:rsid w:val="00F12621"/>
    <w:rsid w:val="00F14806"/>
    <w:rsid w:val="00F22629"/>
    <w:rsid w:val="00F27652"/>
    <w:rsid w:val="00F34F9D"/>
    <w:rsid w:val="00F36B9E"/>
    <w:rsid w:val="00F37399"/>
    <w:rsid w:val="00F433C4"/>
    <w:rsid w:val="00F45369"/>
    <w:rsid w:val="00F458F8"/>
    <w:rsid w:val="00F46E9D"/>
    <w:rsid w:val="00F4714E"/>
    <w:rsid w:val="00F4715F"/>
    <w:rsid w:val="00F47E2C"/>
    <w:rsid w:val="00F510E0"/>
    <w:rsid w:val="00F52F34"/>
    <w:rsid w:val="00F60263"/>
    <w:rsid w:val="00F62980"/>
    <w:rsid w:val="00F63DBA"/>
    <w:rsid w:val="00F64426"/>
    <w:rsid w:val="00F659C6"/>
    <w:rsid w:val="00F6684C"/>
    <w:rsid w:val="00F7088E"/>
    <w:rsid w:val="00F72039"/>
    <w:rsid w:val="00F75561"/>
    <w:rsid w:val="00F76846"/>
    <w:rsid w:val="00F779CD"/>
    <w:rsid w:val="00F77F7E"/>
    <w:rsid w:val="00F82058"/>
    <w:rsid w:val="00F825EE"/>
    <w:rsid w:val="00F84496"/>
    <w:rsid w:val="00F864B0"/>
    <w:rsid w:val="00F865FA"/>
    <w:rsid w:val="00F86A78"/>
    <w:rsid w:val="00F86F92"/>
    <w:rsid w:val="00F93148"/>
    <w:rsid w:val="00FA19CF"/>
    <w:rsid w:val="00FA3190"/>
    <w:rsid w:val="00FA33AA"/>
    <w:rsid w:val="00FA3D23"/>
    <w:rsid w:val="00FA50A1"/>
    <w:rsid w:val="00FA6D66"/>
    <w:rsid w:val="00FB23D1"/>
    <w:rsid w:val="00FB6257"/>
    <w:rsid w:val="00FC4F38"/>
    <w:rsid w:val="00FD1B06"/>
    <w:rsid w:val="00FD2AC3"/>
    <w:rsid w:val="00FD3060"/>
    <w:rsid w:val="00FD3D2B"/>
    <w:rsid w:val="00FD3EDD"/>
    <w:rsid w:val="00FD3FFB"/>
    <w:rsid w:val="00FD5AEC"/>
    <w:rsid w:val="00FD65EA"/>
    <w:rsid w:val="00FD7ABC"/>
    <w:rsid w:val="00FE0740"/>
    <w:rsid w:val="00FE0B2F"/>
    <w:rsid w:val="00FE2D7A"/>
    <w:rsid w:val="00FF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0289"/>
    <o:shapelayout v:ext="edit">
      <o:idmap v:ext="edit" data="1"/>
    </o:shapelayout>
  </w:shapeDefaults>
  <w:decimalSymbol w:val="."/>
  <w:listSeparator w:val=","/>
  <w14:docId w14:val="2526DA78"/>
  <w15:chartTrackingRefBased/>
  <w15:docId w15:val="{9CC0FAFF-0847-4EEA-9668-FEFEA6F41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08AB"/>
    <w:rPr>
      <w:rFonts w:ascii="Arial" w:hAnsi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449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602F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2602F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C01B8"/>
    <w:rPr>
      <w:rFonts w:ascii="Tahoma" w:hAnsi="Tahoma" w:cs="Tahoma"/>
      <w:sz w:val="16"/>
      <w:szCs w:val="16"/>
    </w:rPr>
  </w:style>
  <w:style w:type="paragraph" w:customStyle="1" w:styleId="TitleText">
    <w:name w:val="Title Text"/>
    <w:basedOn w:val="Normal"/>
    <w:rsid w:val="00AD1C8A"/>
    <w:pPr>
      <w:autoSpaceDE w:val="0"/>
      <w:autoSpaceDN w:val="0"/>
      <w:adjustRightInd w:val="0"/>
      <w:spacing w:line="288" w:lineRule="auto"/>
      <w:jc w:val="center"/>
      <w:textAlignment w:val="center"/>
    </w:pPr>
    <w:rPr>
      <w:rFonts w:cs="Arial"/>
      <w:b/>
      <w:bCs/>
      <w:caps/>
      <w:color w:val="000000"/>
      <w:sz w:val="28"/>
      <w:szCs w:val="28"/>
      <w:lang w:val="en-GB"/>
    </w:rPr>
  </w:style>
  <w:style w:type="paragraph" w:customStyle="1" w:styleId="BasicParagraph">
    <w:name w:val="[Basic Paragraph]"/>
    <w:basedOn w:val="Normal"/>
    <w:rsid w:val="00BA28DB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  <w:szCs w:val="20"/>
      <w:lang w:val="en-GB"/>
    </w:rPr>
  </w:style>
  <w:style w:type="character" w:styleId="PageNumber">
    <w:name w:val="page number"/>
    <w:basedOn w:val="DefaultParagraphFont"/>
    <w:rsid w:val="00872375"/>
  </w:style>
  <w:style w:type="paragraph" w:styleId="BodyText">
    <w:name w:val="Body Text"/>
    <w:basedOn w:val="Normal"/>
    <w:rsid w:val="00B314C4"/>
    <w:pPr>
      <w:jc w:val="center"/>
    </w:pPr>
    <w:rPr>
      <w:b/>
      <w:szCs w:val="20"/>
    </w:rPr>
  </w:style>
  <w:style w:type="paragraph" w:styleId="BodyTextIndent">
    <w:name w:val="Body Text Indent"/>
    <w:basedOn w:val="Normal"/>
    <w:rsid w:val="00D472B7"/>
    <w:pPr>
      <w:spacing w:after="120"/>
      <w:ind w:left="283"/>
    </w:pPr>
  </w:style>
  <w:style w:type="character" w:styleId="Hyperlink">
    <w:name w:val="Hyperlink"/>
    <w:rsid w:val="0044496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1E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1E7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6586A"/>
    <w:rPr>
      <w:color w:val="808080"/>
    </w:rPr>
  </w:style>
  <w:style w:type="character" w:customStyle="1" w:styleId="IDlabel">
    <w:name w:val="ID label"/>
    <w:basedOn w:val="DefaultParagraphFont"/>
    <w:uiPriority w:val="1"/>
    <w:rsid w:val="00C41194"/>
    <w:rPr>
      <w:rFonts w:ascii="Arial" w:hAnsi="Arial"/>
      <w:b/>
      <w:sz w:val="20"/>
    </w:rPr>
  </w:style>
  <w:style w:type="character" w:customStyle="1" w:styleId="body">
    <w:name w:val="body"/>
    <w:basedOn w:val="DefaultParagraphFont"/>
    <w:uiPriority w:val="1"/>
    <w:rsid w:val="00BF6A0A"/>
    <w:rPr>
      <w:rFonts w:ascii="Arial" w:hAnsi="Arial"/>
      <w:sz w:val="18"/>
    </w:rPr>
  </w:style>
  <w:style w:type="paragraph" w:customStyle="1" w:styleId="surname">
    <w:name w:val="surname"/>
    <w:basedOn w:val="Normal"/>
    <w:qFormat/>
    <w:rsid w:val="00A01810"/>
    <w:pPr>
      <w:tabs>
        <w:tab w:val="left" w:pos="8397"/>
      </w:tabs>
      <w:spacing w:before="20" w:after="20" w:line="260" w:lineRule="exact"/>
      <w:ind w:left="5137"/>
    </w:pPr>
    <w:rPr>
      <w:rFonts w:cs="Arial"/>
      <w:sz w:val="18"/>
      <w:szCs w:val="18"/>
    </w:rPr>
  </w:style>
  <w:style w:type="paragraph" w:customStyle="1" w:styleId="ptgiven">
    <w:name w:val="ptgiven"/>
    <w:basedOn w:val="surname"/>
    <w:qFormat/>
    <w:rsid w:val="00A01810"/>
  </w:style>
  <w:style w:type="paragraph" w:customStyle="1" w:styleId="dateofbirth">
    <w:name w:val="dateofbirth"/>
    <w:basedOn w:val="ptgiven"/>
    <w:qFormat/>
    <w:rsid w:val="00A01810"/>
  </w:style>
  <w:style w:type="paragraph" w:customStyle="1" w:styleId="sex">
    <w:name w:val="sex"/>
    <w:basedOn w:val="dateofbirth"/>
    <w:qFormat/>
    <w:rsid w:val="00A01810"/>
  </w:style>
  <w:style w:type="character" w:customStyle="1" w:styleId="FooterChar">
    <w:name w:val="Footer Char"/>
    <w:basedOn w:val="DefaultParagraphFont"/>
    <w:link w:val="Footer"/>
    <w:uiPriority w:val="99"/>
    <w:rsid w:val="00B632FC"/>
    <w:rPr>
      <w:rFonts w:ascii="Arial" w:hAnsi="Arial"/>
      <w:szCs w:val="24"/>
    </w:rPr>
  </w:style>
  <w:style w:type="paragraph" w:customStyle="1" w:styleId="family">
    <w:name w:val="family"/>
    <w:basedOn w:val="Normal"/>
    <w:qFormat/>
    <w:rsid w:val="0018367E"/>
    <w:pPr>
      <w:spacing w:before="20" w:after="20"/>
    </w:pPr>
    <w:rPr>
      <w:rFonts w:cs="Arial"/>
      <w:sz w:val="18"/>
      <w:szCs w:val="18"/>
    </w:rPr>
  </w:style>
  <w:style w:type="paragraph" w:customStyle="1" w:styleId="first">
    <w:name w:val="first"/>
    <w:basedOn w:val="Normal"/>
    <w:qFormat/>
    <w:rsid w:val="0018367E"/>
    <w:pPr>
      <w:spacing w:before="20" w:after="20"/>
    </w:pPr>
    <w:rPr>
      <w:rFonts w:cs="Arial"/>
      <w:sz w:val="18"/>
      <w:szCs w:val="18"/>
    </w:rPr>
  </w:style>
  <w:style w:type="paragraph" w:customStyle="1" w:styleId="born">
    <w:name w:val="born"/>
    <w:basedOn w:val="Normal"/>
    <w:qFormat/>
    <w:rsid w:val="00E50F42"/>
    <w:pPr>
      <w:spacing w:before="20" w:after="20"/>
    </w:pPr>
    <w:rPr>
      <w:rFonts w:cs="Arial"/>
      <w:sz w:val="18"/>
      <w:szCs w:val="18"/>
    </w:rPr>
  </w:style>
  <w:style w:type="paragraph" w:customStyle="1" w:styleId="kind">
    <w:name w:val="kind"/>
    <w:basedOn w:val="Normal"/>
    <w:qFormat/>
    <w:rsid w:val="001205A2"/>
    <w:pPr>
      <w:spacing w:before="20" w:after="40"/>
    </w:pPr>
    <w:rPr>
      <w:rFonts w:cs="Arial"/>
      <w:b/>
      <w:bCs/>
      <w:sz w:val="18"/>
      <w:szCs w:val="18"/>
    </w:rPr>
  </w:style>
  <w:style w:type="paragraph" w:styleId="NormalWeb">
    <w:name w:val="Normal (Web)"/>
    <w:basedOn w:val="Normal"/>
    <w:uiPriority w:val="99"/>
    <w:unhideWhenUsed/>
    <w:rsid w:val="00067066"/>
    <w:pPr>
      <w:spacing w:before="100" w:beforeAutospacing="1" w:after="100" w:afterAutospacing="1"/>
    </w:pPr>
    <w:rPr>
      <w:rFonts w:ascii="Times New Roman" w:hAnsi="Times New Roman"/>
      <w:sz w:val="2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NEWMACROS.MUSTFILLIN1" wne:name="Project.NewMacros.MustFillIn1" wne:bEncrypt="00" wne:cmg="56"/>
    <wne:mcd wne:macroName="PROJECT.NEWMACROS.MUSTFILLIN2" wne:name="Project.NewMacros.MustFillIn2" wne:bEncrypt="00" wne:cmg="56"/>
    <wne:mcd wne:macroName="PROJECT.NEWMACROS.MUSTFILLIN3" wne:name="Project.NewMacros.MustFillIn3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5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image" Target="media/image3.emf"/><Relationship Id="rId3" Type="http://schemas.openxmlformats.org/officeDocument/2006/relationships/customXml" Target="../customXml/item2.xml"/><Relationship Id="rId21" Type="http://schemas.openxmlformats.org/officeDocument/2006/relationships/hyperlink" Target="https://www.childrens.health.qld.gov.au/wp-content/uploads/CYMHS-Referral-Guidelines-for-Eating-Disorders-Program.pdf" TargetMode="Externa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20" Type="http://schemas.openxmlformats.org/officeDocument/2006/relationships/control" Target="activeX/activeX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4.wmf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4393E9381C844DA9A6B5302FF1103F" ma:contentTypeVersion="17" ma:contentTypeDescription="Create a new document." ma:contentTypeScope="" ma:versionID="6de4b8dde7286fc99c9ca9dd747276dc">
  <xsd:schema xmlns:xsd="http://www.w3.org/2001/XMLSchema" xmlns:xs="http://www.w3.org/2001/XMLSchema" xmlns:p="http://schemas.microsoft.com/office/2006/metadata/properties" xmlns:ns2="c8047e8b-a76d-44f4-bb01-16feb564062f" xmlns:ns3="f877b963-38c5-438a-8c26-0c39d19e1efd" targetNamespace="http://schemas.microsoft.com/office/2006/metadata/properties" ma:root="true" ma:fieldsID="97add5adfb1e8eb4795b715c16f8a6b8" ns2:_="" ns3:_="">
    <xsd:import namespace="c8047e8b-a76d-44f4-bb01-16feb564062f"/>
    <xsd:import namespace="f877b963-38c5-438a-8c26-0c39d19e1e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Updates" minOccurs="0"/>
                <xsd:element ref="ns2:Migrated" minOccurs="0"/>
                <xsd:element ref="ns2:InGatherContent_x0028_y_x002f_n_x0029__x003f_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47e8b-a76d-44f4-bb01-16feb56406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8e950ff-f1bc-4f65-9ab7-38c216eeb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Updates" ma:index="19" nillable="true" ma:displayName="Updates" ma:description="Nature of update and date made" ma:format="Dropdown" ma:internalName="Updates">
      <xsd:simpleType>
        <xsd:restriction base="dms:Text">
          <xsd:maxLength value="255"/>
        </xsd:restriction>
      </xsd:simpleType>
    </xsd:element>
    <xsd:element name="Migrated" ma:index="20" nillable="true" ma:displayName="Migrated (y/n)?" ma:default="0" ma:description="Has the PDF already been moved to the new site?" ma:format="Dropdown" ma:internalName="Migrated">
      <xsd:simpleType>
        <xsd:restriction base="dms:Boolean"/>
      </xsd:simpleType>
    </xsd:element>
    <xsd:element name="InGatherContent_x0028_y_x002f_n_x0029__x003f_" ma:index="21" nillable="true" ma:displayName="In GatherContent (y/n)?" ma:default="0" ma:format="Dropdown" ma:internalName="InGatherContent_x0028_y_x002f_n_x0029__x003f_">
      <xsd:simpleType>
        <xsd:restriction base="dms:Boolea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77b963-38c5-438a-8c26-0c39d19e1ef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319464a-0404-45fd-9f17-c8afa7cb06b5}" ma:internalName="TaxCatchAll" ma:showField="CatchAllData" ma:web="f877b963-38c5-438a-8c26-0c39d19e1e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77b963-38c5-438a-8c26-0c39d19e1efd" xsi:nil="true"/>
    <lcf76f155ced4ddcb4097134ff3c332f xmlns="c8047e8b-a76d-44f4-bb01-16feb564062f">
      <Terms xmlns="http://schemas.microsoft.com/office/infopath/2007/PartnerControls"/>
    </lcf76f155ced4ddcb4097134ff3c332f>
    <Migrated xmlns="c8047e8b-a76d-44f4-bb01-16feb564062f">false</Migrated>
    <InGatherContent_x0028_y_x002f_n_x0029__x003f_ xmlns="c8047e8b-a76d-44f4-bb01-16feb564062f">false</InGatherContent_x0028_y_x002f_n_x0029__x003f_>
    <Updates xmlns="c8047e8b-a76d-44f4-bb01-16feb564062f" xsi:nil="true"/>
  </documentManagement>
</p:properties>
</file>

<file path=customXml/itemProps1.xml><?xml version="1.0" encoding="utf-8"?>
<ds:datastoreItem xmlns:ds="http://schemas.openxmlformats.org/officeDocument/2006/customXml" ds:itemID="{18850040-E8EE-4A14-931E-DBE32F3CCD37}"/>
</file>

<file path=customXml/itemProps2.xml><?xml version="1.0" encoding="utf-8"?>
<ds:datastoreItem xmlns:ds="http://schemas.openxmlformats.org/officeDocument/2006/customXml" ds:itemID="{C9649780-4B12-4AD9-8CD5-79A2D9375F5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A0678B-083B-42B3-9842-A469D641F4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7742BC-4823-4712-98D0-3038CA843B08}">
  <ds:schemaRefs>
    <ds:schemaRef ds:uri="3e035340-2944-4727-9f74-27603fa6c14a"/>
    <ds:schemaRef ds:uri="db1558a1-2d02-4ace-b3d9-14e29e458858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4d8c14ce-3deb-4bc6-91ba-3517c0a45509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1200</Words>
  <Characters>6840</Characters>
  <Application>Microsoft Office Word</Application>
  <DocSecurity>4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Referral to Child and Youth Mental Health Service</vt:lpstr>
    </vt:vector>
  </TitlesOfParts>
  <Company>Queensland Health</Company>
  <LinksUpToDate>false</LinksUpToDate>
  <CharactersWithSpaces>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Referral to Specialist Eating Disorder Day Program</dc:title>
  <dc:subject>MR 800325 Referral to Child and Youth Mental Health Service</dc:subject>
  <dc:creator>CHQ Child Health Service</dc:creator>
  <cp:keywords>sw1202,referral,eating;eat;disorder;chq;day program</cp:keywords>
  <dc:description/>
  <cp:lastModifiedBy>Patricia Boucher</cp:lastModifiedBy>
  <cp:revision>2</cp:revision>
  <cp:lastPrinted>2021-12-16T23:51:00Z</cp:lastPrinted>
  <dcterms:created xsi:type="dcterms:W3CDTF">2022-12-07T01:33:00Z</dcterms:created>
  <dcterms:modified xsi:type="dcterms:W3CDTF">2022-12-07T01:33:00Z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0x010100624393E9381C844DA9A6B5302FF1103F</vt:lpwstr>
  </property>
  <property fmtid="{D5CDD505-2E9C-101B-9397-08002B2CF9AE}" pid="3" name="_docset_NoMedatataSyncRequired">
    <vt:lpwstr>False</vt:lpwstr>
  </property>
  <property fmtid="{D5CDD505-2E9C-101B-9397-08002B2CF9AE}" pid="4" name="MediaServiceImageTags">
    <vt:lpwstr/>
  </property>
</Properties>
</file>