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204" w:type="dxa"/>
        <w:tblInd w:w="137" w:type="dxa"/>
        <w:tblLook w:val="04A0" w:firstRow="1" w:lastRow="0" w:firstColumn="1" w:lastColumn="0" w:noHBand="0" w:noVBand="1"/>
      </w:tblPr>
      <w:tblGrid>
        <w:gridCol w:w="4535"/>
        <w:gridCol w:w="5669"/>
      </w:tblGrid>
      <w:tr w:rsidR="0055363B" w14:paraId="7437EC6F" w14:textId="77777777" w:rsidTr="002154A6">
        <w:trPr>
          <w:trHeight w:val="2268"/>
        </w:trPr>
        <w:tc>
          <w:tcPr>
            <w:tcW w:w="4535" w:type="dxa"/>
          </w:tcPr>
          <w:p w14:paraId="72310F6B" w14:textId="77777777" w:rsidR="0055363B" w:rsidRPr="00361406" w:rsidRDefault="0055363B" w:rsidP="00365C8B">
            <w:pPr>
              <w:spacing w:before="60"/>
              <w:rPr>
                <w:rFonts w:cs="Arial"/>
              </w:rPr>
            </w:pPr>
            <w:r w:rsidRPr="00361406">
              <w:rPr>
                <w:rFonts w:cs="Arial"/>
                <w:noProof/>
              </w:rPr>
              <w:drawing>
                <wp:inline distT="0" distB="0" distL="0" distR="0" wp14:anchorId="207665B9" wp14:editId="7929265F">
                  <wp:extent cx="996950" cy="342900"/>
                  <wp:effectExtent l="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06">
              <w:rPr>
                <w:rFonts w:cs="Arial"/>
              </w:rPr>
              <w:t xml:space="preserve">  </w:t>
            </w:r>
          </w:p>
          <w:p w14:paraId="5F2980CB" w14:textId="77777777" w:rsidR="0055363B" w:rsidRPr="008953F9" w:rsidRDefault="0055363B" w:rsidP="00365C8B">
            <w:pPr>
              <w:pStyle w:val="TitleText"/>
              <w:spacing w:before="60" w:line="240" w:lineRule="auto"/>
              <w:rPr>
                <w:b w:val="0"/>
                <w:bCs w:val="0"/>
                <w:caps w:val="0"/>
                <w:sz w:val="20"/>
                <w:szCs w:val="20"/>
              </w:rPr>
            </w:pPr>
            <w:r w:rsidRPr="008953F9">
              <w:rPr>
                <w:b w:val="0"/>
                <w:bCs w:val="0"/>
                <w:caps w:val="0"/>
                <w:sz w:val="20"/>
                <w:szCs w:val="20"/>
              </w:rPr>
              <w:t>Children’s Health Queensland</w:t>
            </w:r>
          </w:p>
          <w:p w14:paraId="563ECE93" w14:textId="0B075A55" w:rsidR="0055363B" w:rsidRPr="008953F9" w:rsidRDefault="00395544" w:rsidP="00395544">
            <w:pPr>
              <w:pStyle w:val="TitleText"/>
              <w:spacing w:before="60" w:line="240" w:lineRule="auto"/>
              <w:rPr>
                <w:b w:val="0"/>
                <w:bCs w:val="0"/>
                <w:caps w:val="0"/>
                <w:sz w:val="20"/>
                <w:szCs w:val="20"/>
              </w:rPr>
            </w:pPr>
            <w:r>
              <w:rPr>
                <w:b w:val="0"/>
                <w:bCs w:val="0"/>
                <w:caps w:val="0"/>
                <w:sz w:val="20"/>
                <w:szCs w:val="20"/>
              </w:rPr>
              <w:t>Child and Youth Mental Health Service</w:t>
            </w:r>
          </w:p>
          <w:p w14:paraId="60FD79A1" w14:textId="77777777" w:rsidR="00D410EC" w:rsidRDefault="00395544" w:rsidP="00D410EC">
            <w:pPr>
              <w:pStyle w:val="TitleText"/>
              <w:spacing w:before="240" w:line="240" w:lineRule="auto"/>
              <w:rPr>
                <w:caps w:val="0"/>
              </w:rPr>
            </w:pPr>
            <w:r>
              <w:rPr>
                <w:caps w:val="0"/>
              </w:rPr>
              <w:t>Referral to CYMHS</w:t>
            </w:r>
          </w:p>
          <w:p w14:paraId="6EE91086" w14:textId="0DA3D3B5" w:rsidR="0055363B" w:rsidRPr="0055363B" w:rsidRDefault="00395544" w:rsidP="00D410EC">
            <w:pPr>
              <w:pStyle w:val="TitleText"/>
              <w:spacing w:after="40" w:line="240" w:lineRule="auto"/>
              <w:rPr>
                <w:caps w:val="0"/>
                <w:sz w:val="26"/>
                <w:szCs w:val="26"/>
              </w:rPr>
            </w:pPr>
            <w:r>
              <w:rPr>
                <w:caps w:val="0"/>
              </w:rPr>
              <w:t>Day Programs</w:t>
            </w:r>
          </w:p>
        </w:tc>
        <w:tc>
          <w:tcPr>
            <w:tcW w:w="5669" w:type="dxa"/>
          </w:tcPr>
          <w:p w14:paraId="71A4F993" w14:textId="77777777" w:rsidR="0055363B" w:rsidRDefault="0055363B" w:rsidP="002154A6">
            <w:pPr>
              <w:pStyle w:val="Header"/>
              <w:spacing w:before="60" w:after="80"/>
              <w:ind w:right="-143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(Patient label location for paper form)</w:t>
            </w:r>
          </w:p>
          <w:p w14:paraId="59FB7FB2" w14:textId="10A99646" w:rsidR="002154A6" w:rsidRPr="002154A6" w:rsidRDefault="002154A6" w:rsidP="002154A6">
            <w:pPr>
              <w:pStyle w:val="Header"/>
              <w:spacing w:line="360" w:lineRule="exact"/>
              <w:ind w:right="-142"/>
              <w:rPr>
                <w:rFonts w:cs="Arial"/>
                <w:szCs w:val="20"/>
              </w:rPr>
            </w:pPr>
            <w:r w:rsidRPr="002154A6">
              <w:rPr>
                <w:rFonts w:cs="Arial"/>
                <w:szCs w:val="20"/>
              </w:rPr>
              <w:t>URN:</w:t>
            </w:r>
            <w:r w:rsidR="00ED46B0">
              <w:rPr>
                <w:rFonts w:cs="Arial"/>
                <w:szCs w:val="20"/>
              </w:rPr>
              <w:t xml:space="preserve"> </w:t>
            </w:r>
            <w:r w:rsidR="00ED46B0" w:rsidRPr="00ED46B0"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0" w:name="Text89"/>
            <w:r w:rsidR="00ED46B0" w:rsidRPr="00ED46B0"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 w:rsidR="00ED46B0" w:rsidRPr="00ED46B0">
              <w:rPr>
                <w:rFonts w:cs="Arial"/>
                <w:b/>
                <w:bCs/>
                <w:szCs w:val="20"/>
              </w:rPr>
            </w:r>
            <w:r w:rsidR="00ED46B0" w:rsidRPr="00ED46B0">
              <w:rPr>
                <w:rFonts w:cs="Arial"/>
                <w:b/>
                <w:bCs/>
                <w:szCs w:val="20"/>
              </w:rPr>
              <w:fldChar w:fldCharType="separate"/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szCs w:val="20"/>
              </w:rPr>
              <w:fldChar w:fldCharType="end"/>
            </w:r>
            <w:bookmarkEnd w:id="0"/>
          </w:p>
          <w:p w14:paraId="01F56558" w14:textId="12247308" w:rsidR="002154A6" w:rsidRPr="002154A6" w:rsidRDefault="002154A6" w:rsidP="002154A6">
            <w:pPr>
              <w:pStyle w:val="Header"/>
              <w:spacing w:line="360" w:lineRule="exact"/>
              <w:ind w:right="-142"/>
              <w:rPr>
                <w:rFonts w:cs="Arial"/>
                <w:szCs w:val="20"/>
              </w:rPr>
            </w:pPr>
            <w:r w:rsidRPr="002154A6">
              <w:rPr>
                <w:rFonts w:cs="Arial"/>
                <w:szCs w:val="20"/>
              </w:rPr>
              <w:t>Family name:</w:t>
            </w:r>
            <w:r w:rsidR="00ED46B0">
              <w:rPr>
                <w:rFonts w:cs="Arial"/>
                <w:szCs w:val="20"/>
              </w:rPr>
              <w:t xml:space="preserve"> </w:t>
            </w:r>
            <w:r w:rsidR="00ED46B0" w:rsidRPr="00ED46B0"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1" w:name="Text90"/>
            <w:r w:rsidR="00ED46B0" w:rsidRPr="00ED46B0"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 w:rsidR="00ED46B0" w:rsidRPr="00ED46B0">
              <w:rPr>
                <w:rFonts w:cs="Arial"/>
                <w:b/>
                <w:bCs/>
                <w:szCs w:val="20"/>
              </w:rPr>
            </w:r>
            <w:r w:rsidR="00ED46B0" w:rsidRPr="00ED46B0">
              <w:rPr>
                <w:rFonts w:cs="Arial"/>
                <w:b/>
                <w:bCs/>
                <w:szCs w:val="20"/>
              </w:rPr>
              <w:fldChar w:fldCharType="separate"/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szCs w:val="20"/>
              </w:rPr>
              <w:fldChar w:fldCharType="end"/>
            </w:r>
            <w:bookmarkEnd w:id="1"/>
          </w:p>
          <w:p w14:paraId="6C713B97" w14:textId="19AB8292" w:rsidR="002154A6" w:rsidRPr="002154A6" w:rsidRDefault="002154A6" w:rsidP="002154A6">
            <w:pPr>
              <w:pStyle w:val="Header"/>
              <w:spacing w:line="360" w:lineRule="exact"/>
              <w:ind w:right="-142"/>
              <w:rPr>
                <w:rFonts w:cs="Arial"/>
                <w:szCs w:val="20"/>
              </w:rPr>
            </w:pPr>
            <w:r w:rsidRPr="002154A6">
              <w:rPr>
                <w:rFonts w:cs="Arial"/>
                <w:szCs w:val="20"/>
              </w:rPr>
              <w:t>Given names:</w:t>
            </w:r>
            <w:r w:rsidR="00ED46B0">
              <w:rPr>
                <w:rFonts w:cs="Arial"/>
                <w:szCs w:val="20"/>
              </w:rPr>
              <w:t xml:space="preserve"> </w:t>
            </w:r>
            <w:r w:rsidR="00ED46B0" w:rsidRPr="00ED46B0"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2" w:name="Text91"/>
            <w:r w:rsidR="00ED46B0" w:rsidRPr="00ED46B0"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 w:rsidR="00ED46B0" w:rsidRPr="00ED46B0">
              <w:rPr>
                <w:rFonts w:cs="Arial"/>
                <w:b/>
                <w:bCs/>
                <w:szCs w:val="20"/>
              </w:rPr>
            </w:r>
            <w:r w:rsidR="00ED46B0" w:rsidRPr="00ED46B0">
              <w:rPr>
                <w:rFonts w:cs="Arial"/>
                <w:b/>
                <w:bCs/>
                <w:szCs w:val="20"/>
              </w:rPr>
              <w:fldChar w:fldCharType="separate"/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rFonts w:cs="Arial"/>
                <w:b/>
                <w:bCs/>
                <w:szCs w:val="20"/>
              </w:rPr>
              <w:fldChar w:fldCharType="end"/>
            </w:r>
            <w:bookmarkEnd w:id="2"/>
          </w:p>
          <w:p w14:paraId="49E36500" w14:textId="18DEE87C" w:rsidR="002154A6" w:rsidRPr="002154A6" w:rsidRDefault="002154A6" w:rsidP="002154A6">
            <w:pPr>
              <w:pStyle w:val="Header"/>
              <w:spacing w:line="360" w:lineRule="exact"/>
              <w:ind w:right="-142"/>
              <w:rPr>
                <w:szCs w:val="20"/>
              </w:rPr>
            </w:pPr>
            <w:r w:rsidRPr="002154A6">
              <w:rPr>
                <w:szCs w:val="20"/>
              </w:rPr>
              <w:t>Address:</w:t>
            </w:r>
            <w:r w:rsidR="00ED46B0">
              <w:rPr>
                <w:szCs w:val="20"/>
              </w:rPr>
              <w:t xml:space="preserve"> </w:t>
            </w:r>
            <w:r w:rsidR="00ED46B0" w:rsidRPr="00ED46B0">
              <w:rPr>
                <w:b/>
                <w:bCs/>
                <w:sz w:val="18"/>
                <w:szCs w:val="18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3" w:name="Text92"/>
            <w:r w:rsidR="00ED46B0" w:rsidRPr="00ED46B0">
              <w:rPr>
                <w:b/>
                <w:bCs/>
                <w:sz w:val="18"/>
                <w:szCs w:val="18"/>
              </w:rPr>
              <w:instrText xml:space="preserve"> FORMTEXT </w:instrText>
            </w:r>
            <w:r w:rsidR="00ED46B0" w:rsidRPr="00ED46B0">
              <w:rPr>
                <w:b/>
                <w:bCs/>
                <w:sz w:val="18"/>
                <w:szCs w:val="18"/>
              </w:rPr>
            </w:r>
            <w:r w:rsidR="00ED46B0" w:rsidRPr="00ED46B0">
              <w:rPr>
                <w:b/>
                <w:bCs/>
                <w:sz w:val="18"/>
                <w:szCs w:val="18"/>
              </w:rPr>
              <w:fldChar w:fldCharType="separate"/>
            </w:r>
            <w:r w:rsidR="00ED46B0" w:rsidRPr="00ED46B0">
              <w:rPr>
                <w:b/>
                <w:bCs/>
                <w:noProof/>
                <w:sz w:val="18"/>
                <w:szCs w:val="18"/>
              </w:rPr>
              <w:t> </w:t>
            </w:r>
            <w:r w:rsidR="00ED46B0" w:rsidRPr="00ED46B0">
              <w:rPr>
                <w:b/>
                <w:bCs/>
                <w:noProof/>
                <w:sz w:val="18"/>
                <w:szCs w:val="18"/>
              </w:rPr>
              <w:t> </w:t>
            </w:r>
            <w:r w:rsidR="00ED46B0" w:rsidRPr="00ED46B0">
              <w:rPr>
                <w:b/>
                <w:bCs/>
                <w:noProof/>
                <w:sz w:val="18"/>
                <w:szCs w:val="18"/>
              </w:rPr>
              <w:t> </w:t>
            </w:r>
            <w:r w:rsidR="00ED46B0" w:rsidRPr="00ED46B0">
              <w:rPr>
                <w:b/>
                <w:bCs/>
                <w:noProof/>
                <w:sz w:val="18"/>
                <w:szCs w:val="18"/>
              </w:rPr>
              <w:t> </w:t>
            </w:r>
            <w:r w:rsidR="00ED46B0" w:rsidRPr="00ED46B0">
              <w:rPr>
                <w:b/>
                <w:bCs/>
                <w:noProof/>
                <w:sz w:val="18"/>
                <w:szCs w:val="18"/>
              </w:rPr>
              <w:t> </w:t>
            </w:r>
            <w:r w:rsidR="00ED46B0" w:rsidRPr="00ED46B0">
              <w:rPr>
                <w:b/>
                <w:bCs/>
                <w:sz w:val="18"/>
                <w:szCs w:val="18"/>
              </w:rPr>
              <w:fldChar w:fldCharType="end"/>
            </w:r>
            <w:bookmarkEnd w:id="3"/>
          </w:p>
          <w:p w14:paraId="7E2BDFDC" w14:textId="37D10042" w:rsidR="002154A6" w:rsidRDefault="002154A6" w:rsidP="00ED46B0">
            <w:pPr>
              <w:pStyle w:val="Header"/>
              <w:tabs>
                <w:tab w:val="clear" w:pos="4153"/>
                <w:tab w:val="center" w:pos="4290"/>
              </w:tabs>
              <w:spacing w:line="360" w:lineRule="exact"/>
              <w:ind w:right="-142"/>
              <w:rPr>
                <w:szCs w:val="20"/>
              </w:rPr>
            </w:pPr>
            <w:r w:rsidRPr="002154A6">
              <w:rPr>
                <w:szCs w:val="20"/>
              </w:rPr>
              <w:t>Date of birth:</w:t>
            </w:r>
            <w:r w:rsidR="00ED46B0">
              <w:rPr>
                <w:szCs w:val="20"/>
              </w:rPr>
              <w:t xml:space="preserve"> </w:t>
            </w:r>
            <w:r w:rsidR="00ED46B0" w:rsidRPr="00ED46B0">
              <w:rPr>
                <w:b/>
                <w:bCs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4" w:name="Text93"/>
            <w:r w:rsidR="00ED46B0" w:rsidRPr="00ED46B0">
              <w:rPr>
                <w:b/>
                <w:bCs/>
                <w:szCs w:val="20"/>
              </w:rPr>
              <w:instrText xml:space="preserve"> FORMTEXT </w:instrText>
            </w:r>
            <w:r w:rsidR="00ED46B0" w:rsidRPr="00ED46B0">
              <w:rPr>
                <w:b/>
                <w:bCs/>
                <w:szCs w:val="20"/>
              </w:rPr>
            </w:r>
            <w:r w:rsidR="00ED46B0" w:rsidRPr="00ED46B0">
              <w:rPr>
                <w:b/>
                <w:bCs/>
                <w:szCs w:val="20"/>
              </w:rPr>
              <w:fldChar w:fldCharType="separate"/>
            </w:r>
            <w:r w:rsidR="00ED46B0" w:rsidRPr="00ED46B0">
              <w:rPr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b/>
                <w:bCs/>
                <w:noProof/>
                <w:szCs w:val="20"/>
              </w:rPr>
              <w:t> </w:t>
            </w:r>
            <w:r w:rsidR="00ED46B0" w:rsidRPr="00ED46B0">
              <w:rPr>
                <w:b/>
                <w:bCs/>
                <w:szCs w:val="20"/>
              </w:rPr>
              <w:fldChar w:fldCharType="end"/>
            </w:r>
            <w:bookmarkEnd w:id="4"/>
            <w:r w:rsidR="00ED46B0">
              <w:rPr>
                <w:szCs w:val="20"/>
              </w:rPr>
              <w:tab/>
            </w:r>
            <w:r w:rsidRPr="002154A6">
              <w:rPr>
                <w:szCs w:val="20"/>
              </w:rPr>
              <w:t xml:space="preserve">Sex: </w:t>
            </w:r>
            <w:r w:rsidR="00ED46B0">
              <w:rPr>
                <w:szCs w:val="20"/>
              </w:rPr>
              <w:t xml:space="preserve"> </w:t>
            </w:r>
            <w:r w:rsidR="00ED46B0" w:rsidRPr="00373B0E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D46B0" w:rsidRPr="00373B0E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172BCB">
              <w:rPr>
                <w:rFonts w:cs="Arial"/>
                <w:sz w:val="18"/>
                <w:szCs w:val="18"/>
              </w:rPr>
            </w:r>
            <w:r w:rsidR="00172BCB">
              <w:rPr>
                <w:rFonts w:cs="Arial"/>
                <w:sz w:val="18"/>
                <w:szCs w:val="18"/>
              </w:rPr>
              <w:fldChar w:fldCharType="separate"/>
            </w:r>
            <w:r w:rsidR="00ED46B0" w:rsidRPr="00373B0E">
              <w:rPr>
                <w:rFonts w:cs="Arial"/>
                <w:sz w:val="18"/>
                <w:szCs w:val="18"/>
              </w:rPr>
              <w:fldChar w:fldCharType="end"/>
            </w:r>
            <w:r w:rsidR="00ED46B0" w:rsidRPr="00373B0E">
              <w:rPr>
                <w:rFonts w:cs="Arial"/>
                <w:sz w:val="18"/>
                <w:szCs w:val="18"/>
              </w:rPr>
              <w:t xml:space="preserve"> </w:t>
            </w:r>
            <w:r w:rsidRPr="002154A6">
              <w:rPr>
                <w:szCs w:val="20"/>
              </w:rPr>
              <w:t xml:space="preserve">M </w:t>
            </w:r>
            <w:r w:rsidR="00ED46B0">
              <w:rPr>
                <w:szCs w:val="20"/>
              </w:rPr>
              <w:t xml:space="preserve"> </w:t>
            </w:r>
            <w:r w:rsidR="00ED46B0" w:rsidRPr="00373B0E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D46B0" w:rsidRPr="00373B0E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172BCB">
              <w:rPr>
                <w:rFonts w:cs="Arial"/>
                <w:sz w:val="18"/>
                <w:szCs w:val="18"/>
              </w:rPr>
            </w:r>
            <w:r w:rsidR="00172BCB">
              <w:rPr>
                <w:rFonts w:cs="Arial"/>
                <w:sz w:val="18"/>
                <w:szCs w:val="18"/>
              </w:rPr>
              <w:fldChar w:fldCharType="separate"/>
            </w:r>
            <w:r w:rsidR="00ED46B0" w:rsidRPr="00373B0E">
              <w:rPr>
                <w:rFonts w:cs="Arial"/>
                <w:sz w:val="18"/>
                <w:szCs w:val="18"/>
              </w:rPr>
              <w:fldChar w:fldCharType="end"/>
            </w:r>
            <w:r w:rsidR="00ED46B0" w:rsidRPr="00373B0E">
              <w:rPr>
                <w:rFonts w:cs="Arial"/>
                <w:sz w:val="18"/>
                <w:szCs w:val="18"/>
              </w:rPr>
              <w:t xml:space="preserve"> </w:t>
            </w:r>
            <w:r w:rsidRPr="002154A6">
              <w:rPr>
                <w:szCs w:val="20"/>
              </w:rPr>
              <w:t xml:space="preserve">F </w:t>
            </w:r>
            <w:r w:rsidR="00ED46B0">
              <w:rPr>
                <w:szCs w:val="20"/>
              </w:rPr>
              <w:t xml:space="preserve"> </w:t>
            </w:r>
            <w:r w:rsidR="00ED46B0" w:rsidRPr="00373B0E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D46B0" w:rsidRPr="00373B0E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172BCB">
              <w:rPr>
                <w:rFonts w:cs="Arial"/>
                <w:sz w:val="18"/>
                <w:szCs w:val="18"/>
              </w:rPr>
            </w:r>
            <w:r w:rsidR="00172BCB">
              <w:rPr>
                <w:rFonts w:cs="Arial"/>
                <w:sz w:val="18"/>
                <w:szCs w:val="18"/>
              </w:rPr>
              <w:fldChar w:fldCharType="separate"/>
            </w:r>
            <w:r w:rsidR="00ED46B0" w:rsidRPr="00373B0E">
              <w:rPr>
                <w:rFonts w:cs="Arial"/>
                <w:sz w:val="18"/>
                <w:szCs w:val="18"/>
              </w:rPr>
              <w:fldChar w:fldCharType="end"/>
            </w:r>
            <w:r w:rsidR="00ED46B0" w:rsidRPr="00373B0E">
              <w:rPr>
                <w:rFonts w:cs="Arial"/>
                <w:sz w:val="18"/>
                <w:szCs w:val="18"/>
              </w:rPr>
              <w:t xml:space="preserve"> </w:t>
            </w:r>
            <w:r w:rsidR="002D6FE1">
              <w:rPr>
                <w:szCs w:val="20"/>
              </w:rPr>
              <w:t>I</w:t>
            </w:r>
          </w:p>
        </w:tc>
      </w:tr>
    </w:tbl>
    <w:p w14:paraId="37A7CF39" w14:textId="77777777" w:rsidR="00BF6C25" w:rsidRPr="00361406" w:rsidRDefault="00BF6C25">
      <w:pPr>
        <w:rPr>
          <w:rFonts w:cs="Arial"/>
          <w:sz w:val="2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06"/>
      </w:tblGrid>
      <w:tr w:rsidR="00250EF5" w:rsidRPr="00361406" w14:paraId="1A3E1CBC" w14:textId="77777777" w:rsidTr="004D5A4C">
        <w:trPr>
          <w:trHeight w:val="3134"/>
        </w:trPr>
        <w:tc>
          <w:tcPr>
            <w:tcW w:w="10206" w:type="dxa"/>
            <w:shd w:val="clear" w:color="auto" w:fill="auto"/>
            <w:tcMar>
              <w:top w:w="57" w:type="dxa"/>
              <w:bottom w:w="0" w:type="dxa"/>
            </w:tcMar>
          </w:tcPr>
          <w:tbl>
            <w:tblPr>
              <w:tblStyle w:val="TableGrid"/>
              <w:tblW w:w="0" w:type="auto"/>
              <w:tblLayout w:type="fixed"/>
              <w:tblCellMar>
                <w:top w:w="40" w:type="dxa"/>
                <w:left w:w="0" w:type="dxa"/>
                <w:bottom w:w="4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27"/>
              <w:gridCol w:w="3328"/>
              <w:gridCol w:w="3328"/>
            </w:tblGrid>
            <w:tr w:rsidR="00720F45" w14:paraId="1F83F27D" w14:textId="77777777" w:rsidTr="001A2B9B">
              <w:tc>
                <w:tcPr>
                  <w:tcW w:w="99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589321C9" w14:textId="056BDA95" w:rsidR="00003BB3" w:rsidRPr="00701D1C" w:rsidRDefault="00701D1C" w:rsidP="00701D1C">
                  <w:pPr>
                    <w:spacing w:after="40" w:line="240" w:lineRule="exact"/>
                    <w:ind w:left="113" w:right="113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  <w:r w:rsidRPr="00701D1C">
                    <w:rPr>
                      <w:rFonts w:cs="Arial"/>
                      <w:b/>
                      <w:bCs/>
                      <w:color w:val="FFFFFF" w:themeColor="background1"/>
                      <w:szCs w:val="20"/>
                    </w:rPr>
                    <w:t>Young people who benefit from a day program</w:t>
                  </w:r>
                </w:p>
              </w:tc>
            </w:tr>
            <w:tr w:rsidR="00701D1C" w14:paraId="30770458" w14:textId="77777777" w:rsidTr="001A2B9B">
              <w:tc>
                <w:tcPr>
                  <w:tcW w:w="99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7E6E6" w:themeFill="background2"/>
                  <w:vAlign w:val="center"/>
                </w:tcPr>
                <w:p w14:paraId="00D5D227" w14:textId="6CA8D7D6" w:rsidR="00701D1C" w:rsidRPr="00B15689" w:rsidRDefault="00701D1C" w:rsidP="001040D8">
                  <w:pPr>
                    <w:pStyle w:val="TableParagraph"/>
                    <w:numPr>
                      <w:ilvl w:val="0"/>
                      <w:numId w:val="6"/>
                    </w:numPr>
                    <w:spacing w:before="20" w:after="20"/>
                    <w:ind w:left="336" w:hanging="223"/>
                    <w:rPr>
                      <w:color w:val="231F20"/>
                      <w:sz w:val="18"/>
                    </w:rPr>
                  </w:pPr>
                  <w:r w:rsidRPr="00B15689">
                    <w:rPr>
                      <w:color w:val="231F20"/>
                      <w:sz w:val="18"/>
                    </w:rPr>
                    <w:t>Those recovering from complex mental health difficulties with associated significant</w:t>
                  </w:r>
                  <w:r>
                    <w:rPr>
                      <w:color w:val="231F20"/>
                      <w:sz w:val="18"/>
                    </w:rPr>
                    <w:t xml:space="preserve"> functional</w:t>
                  </w:r>
                  <w:r w:rsidRPr="00B15689">
                    <w:rPr>
                      <w:color w:val="231F20"/>
                      <w:sz w:val="18"/>
                    </w:rPr>
                    <w:t xml:space="preserve"> impairment in home,</w:t>
                  </w:r>
                  <w:r>
                    <w:rPr>
                      <w:color w:val="231F20"/>
                      <w:sz w:val="18"/>
                    </w:rPr>
                    <w:br/>
                  </w:r>
                  <w:r w:rsidRPr="00B15689">
                    <w:rPr>
                      <w:color w:val="231F20"/>
                      <w:sz w:val="18"/>
                    </w:rPr>
                    <w:t>social and educational settings</w:t>
                  </w:r>
                </w:p>
                <w:p w14:paraId="25EBC1B7" w14:textId="77777777" w:rsidR="00701D1C" w:rsidRPr="00B15689" w:rsidRDefault="00701D1C" w:rsidP="001040D8">
                  <w:pPr>
                    <w:pStyle w:val="TableParagraph"/>
                    <w:numPr>
                      <w:ilvl w:val="0"/>
                      <w:numId w:val="6"/>
                    </w:numPr>
                    <w:spacing w:before="0" w:after="20"/>
                    <w:ind w:left="336" w:hanging="223"/>
                    <w:rPr>
                      <w:color w:val="231F20"/>
                      <w:sz w:val="18"/>
                    </w:rPr>
                  </w:pPr>
                  <w:r w:rsidRPr="00B15689">
                    <w:rPr>
                      <w:color w:val="231F20"/>
                      <w:sz w:val="18"/>
                    </w:rPr>
                    <w:t xml:space="preserve">Those currently experiencing poor school attendance or education engagement and reengagement with </w:t>
                  </w:r>
                  <w:r>
                    <w:rPr>
                      <w:color w:val="231F20"/>
                      <w:sz w:val="18"/>
                    </w:rPr>
                    <w:t>face-to-face</w:t>
                  </w:r>
                  <w:r w:rsidRPr="00B15689">
                    <w:rPr>
                      <w:color w:val="231F20"/>
                      <w:sz w:val="18"/>
                    </w:rPr>
                    <w:t xml:space="preserve"> education or vocation</w:t>
                  </w:r>
                  <w:r>
                    <w:rPr>
                      <w:color w:val="231F20"/>
                      <w:sz w:val="18"/>
                    </w:rPr>
                    <w:t>al activities</w:t>
                  </w:r>
                  <w:r w:rsidRPr="00B15689">
                    <w:rPr>
                      <w:color w:val="231F20"/>
                      <w:sz w:val="18"/>
                    </w:rPr>
                    <w:t xml:space="preserve"> is an identified goal</w:t>
                  </w:r>
                </w:p>
                <w:p w14:paraId="60734F03" w14:textId="77777777" w:rsidR="00701D1C" w:rsidRPr="00B15689" w:rsidRDefault="00701D1C" w:rsidP="001040D8">
                  <w:pPr>
                    <w:pStyle w:val="TableParagraph"/>
                    <w:numPr>
                      <w:ilvl w:val="0"/>
                      <w:numId w:val="6"/>
                    </w:numPr>
                    <w:spacing w:before="0" w:after="20"/>
                    <w:ind w:left="336" w:hanging="223"/>
                    <w:rPr>
                      <w:color w:val="231F20"/>
                      <w:sz w:val="18"/>
                    </w:rPr>
                  </w:pPr>
                  <w:r w:rsidRPr="00B15689">
                    <w:rPr>
                      <w:color w:val="231F20"/>
                      <w:sz w:val="18"/>
                    </w:rPr>
                    <w:t>Those who have</w:t>
                  </w:r>
                  <w:r>
                    <w:rPr>
                      <w:color w:val="231F20"/>
                      <w:sz w:val="18"/>
                    </w:rPr>
                    <w:t xml:space="preserve"> previously</w:t>
                  </w:r>
                  <w:r w:rsidRPr="00B15689">
                    <w:rPr>
                      <w:color w:val="231F20"/>
                      <w:sz w:val="18"/>
                    </w:rPr>
                    <w:t xml:space="preserve"> engaged in a multidisciplinary package of community care (CYMHS or private) that has not succeeded in improving functioning</w:t>
                  </w:r>
                </w:p>
                <w:p w14:paraId="42AB2103" w14:textId="77777777" w:rsidR="00701D1C" w:rsidRPr="00B15689" w:rsidRDefault="00701D1C" w:rsidP="001040D8">
                  <w:pPr>
                    <w:pStyle w:val="TableParagraph"/>
                    <w:numPr>
                      <w:ilvl w:val="0"/>
                      <w:numId w:val="6"/>
                    </w:numPr>
                    <w:spacing w:before="0" w:after="20"/>
                    <w:ind w:left="336" w:hanging="223"/>
                    <w:rPr>
                      <w:color w:val="231F20"/>
                      <w:sz w:val="18"/>
                    </w:rPr>
                  </w:pPr>
                  <w:r w:rsidRPr="00B15689">
                    <w:rPr>
                      <w:color w:val="231F20"/>
                      <w:sz w:val="18"/>
                    </w:rPr>
                    <w:t xml:space="preserve">Those who can safely participate in individual, group and family therapy and </w:t>
                  </w:r>
                  <w:r>
                    <w:rPr>
                      <w:color w:val="231F20"/>
                      <w:sz w:val="18"/>
                    </w:rPr>
                    <w:t xml:space="preserve">the </w:t>
                  </w:r>
                  <w:r w:rsidRPr="00B15689">
                    <w:rPr>
                      <w:color w:val="231F20"/>
                      <w:sz w:val="18"/>
                    </w:rPr>
                    <w:t>education</w:t>
                  </w:r>
                  <w:r>
                    <w:rPr>
                      <w:color w:val="231F20"/>
                      <w:sz w:val="18"/>
                    </w:rPr>
                    <w:t>al</w:t>
                  </w:r>
                  <w:r w:rsidRPr="00B15689">
                    <w:rPr>
                      <w:color w:val="231F20"/>
                      <w:sz w:val="18"/>
                    </w:rPr>
                    <w:t xml:space="preserve"> setting</w:t>
                  </w:r>
                </w:p>
                <w:p w14:paraId="340D4368" w14:textId="353EB071" w:rsidR="00701D1C" w:rsidRPr="009A3DF4" w:rsidRDefault="00701D1C" w:rsidP="001040D8">
                  <w:pPr>
                    <w:pStyle w:val="TableParagraph"/>
                    <w:numPr>
                      <w:ilvl w:val="0"/>
                      <w:numId w:val="6"/>
                    </w:numPr>
                    <w:spacing w:before="0" w:after="100"/>
                    <w:ind w:left="336" w:hanging="223"/>
                    <w:rPr>
                      <w:rFonts w:cstheme="minorHAnsi"/>
                      <w:b/>
                      <w:bCs/>
                      <w:sz w:val="18"/>
                      <w:szCs w:val="18"/>
                    </w:rPr>
                  </w:pPr>
                  <w:r w:rsidRPr="00B15689">
                    <w:rPr>
                      <w:color w:val="231F20"/>
                      <w:sz w:val="18"/>
                    </w:rPr>
                    <w:t xml:space="preserve">Those with </w:t>
                  </w:r>
                  <w:r>
                    <w:rPr>
                      <w:color w:val="231F20"/>
                      <w:sz w:val="18"/>
                    </w:rPr>
                    <w:t>family/</w:t>
                  </w:r>
                  <w:r w:rsidRPr="00B15689">
                    <w:rPr>
                      <w:color w:val="231F20"/>
                      <w:sz w:val="18"/>
                    </w:rPr>
                    <w:t>car</w:t>
                  </w:r>
                  <w:r>
                    <w:rPr>
                      <w:color w:val="231F20"/>
                      <w:sz w:val="18"/>
                    </w:rPr>
                    <w:t>ers</w:t>
                  </w:r>
                  <w:r w:rsidRPr="00B15689">
                    <w:rPr>
                      <w:color w:val="231F20"/>
                      <w:sz w:val="18"/>
                    </w:rPr>
                    <w:t xml:space="preserve"> </w:t>
                  </w:r>
                  <w:r>
                    <w:rPr>
                      <w:color w:val="231F20"/>
                      <w:sz w:val="18"/>
                    </w:rPr>
                    <w:t>able to</w:t>
                  </w:r>
                  <w:r w:rsidRPr="00B15689">
                    <w:rPr>
                      <w:color w:val="231F20"/>
                      <w:sz w:val="18"/>
                    </w:rPr>
                    <w:t xml:space="preserve"> participate in family</w:t>
                  </w:r>
                  <w:r>
                    <w:rPr>
                      <w:color w:val="231F20"/>
                      <w:sz w:val="18"/>
                    </w:rPr>
                    <w:t>-</w:t>
                  </w:r>
                  <w:r w:rsidRPr="00B15689">
                    <w:rPr>
                      <w:color w:val="231F20"/>
                      <w:sz w:val="18"/>
                    </w:rPr>
                    <w:t xml:space="preserve">focused intensive mental health intervention </w:t>
                  </w:r>
                  <w:r>
                    <w:rPr>
                      <w:color w:val="231F20"/>
                      <w:sz w:val="18"/>
                    </w:rPr>
                    <w:t xml:space="preserve">and who can </w:t>
                  </w:r>
                  <w:r w:rsidRPr="00B15689">
                    <w:rPr>
                      <w:color w:val="231F20"/>
                      <w:sz w:val="18"/>
                    </w:rPr>
                    <w:t xml:space="preserve">facilitate daily attendance </w:t>
                  </w:r>
                  <w:r>
                    <w:rPr>
                      <w:color w:val="231F20"/>
                      <w:sz w:val="18"/>
                    </w:rPr>
                    <w:t>of the young person</w:t>
                  </w:r>
                </w:p>
                <w:p w14:paraId="7BDFB1B6" w14:textId="77777777" w:rsidR="00701D1C" w:rsidRPr="00E37C29" w:rsidRDefault="00701D1C" w:rsidP="001040D8">
                  <w:pPr>
                    <w:pStyle w:val="TableParagraph"/>
                    <w:spacing w:before="0" w:after="20"/>
                    <w:ind w:left="113"/>
                    <w:rPr>
                      <w:b/>
                      <w:bCs/>
                      <w:color w:val="231F20"/>
                      <w:sz w:val="18"/>
                    </w:rPr>
                  </w:pPr>
                  <w:r w:rsidRPr="00E37C29">
                    <w:rPr>
                      <w:b/>
                      <w:bCs/>
                      <w:color w:val="231F20"/>
                      <w:sz w:val="18"/>
                    </w:rPr>
                    <w:t xml:space="preserve">PRIOR TO COMPLETING REFERRAL FORM </w:t>
                  </w:r>
                  <w:r>
                    <w:rPr>
                      <w:b/>
                      <w:bCs/>
                      <w:color w:val="231F20"/>
                      <w:sz w:val="18"/>
                    </w:rPr>
                    <w:t>- c</w:t>
                  </w:r>
                  <w:r w:rsidRPr="00E37C29">
                    <w:rPr>
                      <w:b/>
                      <w:bCs/>
                      <w:color w:val="231F20"/>
                      <w:sz w:val="18"/>
                    </w:rPr>
                    <w:t>ontact relevant Day Program:</w:t>
                  </w:r>
                </w:p>
                <w:p w14:paraId="4FB19784" w14:textId="3DF77F07" w:rsidR="00701D1C" w:rsidRPr="00E37C29" w:rsidRDefault="00701D1C" w:rsidP="001040D8">
                  <w:pPr>
                    <w:pStyle w:val="TableParagraph"/>
                    <w:spacing w:before="0" w:after="20"/>
                    <w:ind w:left="113"/>
                    <w:rPr>
                      <w:b/>
                      <w:bCs/>
                      <w:color w:val="231F20"/>
                      <w:sz w:val="18"/>
                    </w:rPr>
                  </w:pPr>
                  <w:r w:rsidRPr="00E37C29">
                    <w:rPr>
                      <w:b/>
                      <w:bCs/>
                      <w:color w:val="231F20"/>
                      <w:sz w:val="18"/>
                    </w:rPr>
                    <w:t>Jacaranda Place Day Program (ages 13-17yrs</w:t>
                  </w:r>
                  <w:r>
                    <w:rPr>
                      <w:b/>
                      <w:bCs/>
                      <w:color w:val="231F20"/>
                      <w:sz w:val="18"/>
                    </w:rPr>
                    <w:t xml:space="preserve"> in CHQ north Bne catchment</w:t>
                  </w:r>
                  <w:r w:rsidRPr="00E37C29">
                    <w:rPr>
                      <w:b/>
                      <w:bCs/>
                      <w:color w:val="231F20"/>
                      <w:sz w:val="18"/>
                    </w:rPr>
                    <w:t>)</w:t>
                  </w:r>
                  <w:r w:rsidR="009A3DF4">
                    <w:rPr>
                      <w:b/>
                      <w:bCs/>
                      <w:color w:val="231F20"/>
                      <w:sz w:val="18"/>
                    </w:rPr>
                    <w:tab/>
                  </w:r>
                  <w:r w:rsidRPr="00E37C29">
                    <w:rPr>
                      <w:b/>
                      <w:bCs/>
                      <w:color w:val="231F20"/>
                      <w:sz w:val="18"/>
                    </w:rPr>
                    <w:t xml:space="preserve">(07) 2105 6000         </w:t>
                  </w:r>
                </w:p>
                <w:p w14:paraId="23C3FABE" w14:textId="4103A51C" w:rsidR="00701D1C" w:rsidRPr="003764A5" w:rsidRDefault="00701D1C" w:rsidP="001040D8">
                  <w:pPr>
                    <w:spacing w:after="60" w:line="240" w:lineRule="exact"/>
                    <w:ind w:left="113" w:right="113"/>
                    <w:rPr>
                      <w:rFonts w:cs="Arial"/>
                      <w:sz w:val="18"/>
                      <w:szCs w:val="18"/>
                    </w:rPr>
                  </w:pPr>
                  <w:r w:rsidRPr="00E37C29">
                    <w:rPr>
                      <w:b/>
                      <w:bCs/>
                      <w:color w:val="231F20"/>
                      <w:sz w:val="18"/>
                    </w:rPr>
                    <w:t>Day Program South (ages 5-1</w:t>
                  </w:r>
                  <w:r>
                    <w:rPr>
                      <w:b/>
                      <w:bCs/>
                      <w:color w:val="231F20"/>
                      <w:sz w:val="18"/>
                    </w:rPr>
                    <w:t>2</w:t>
                  </w:r>
                  <w:r w:rsidRPr="00E37C29">
                    <w:rPr>
                      <w:b/>
                      <w:bCs/>
                      <w:color w:val="231F20"/>
                      <w:sz w:val="18"/>
                    </w:rPr>
                    <w:t>yrs</w:t>
                  </w:r>
                  <w:r>
                    <w:rPr>
                      <w:b/>
                      <w:bCs/>
                      <w:color w:val="231F20"/>
                      <w:sz w:val="18"/>
                    </w:rPr>
                    <w:t xml:space="preserve"> in CHQ Bne catchment, 13-17yrs in CHQ south Bne catchment)</w:t>
                  </w:r>
                  <w:r w:rsidR="009A3DF4">
                    <w:rPr>
                      <w:b/>
                      <w:bCs/>
                      <w:color w:val="231F20"/>
                      <w:sz w:val="18"/>
                    </w:rPr>
                    <w:tab/>
                  </w:r>
                  <w:r w:rsidRPr="00E37C29">
                    <w:rPr>
                      <w:b/>
                      <w:bCs/>
                      <w:color w:val="231F20"/>
                      <w:sz w:val="18"/>
                    </w:rPr>
                    <w:t>(07) 3068 2500</w:t>
                  </w:r>
                </w:p>
              </w:tc>
            </w:tr>
            <w:tr w:rsidR="009A3DF4" w14:paraId="30EB4286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4EBFD8C1" w14:textId="20BAB731" w:rsidR="009A3DF4" w:rsidRPr="009A3DF4" w:rsidRDefault="009A3DF4" w:rsidP="009A3DF4">
                  <w:pPr>
                    <w:spacing w:after="20" w:line="240" w:lineRule="exact"/>
                    <w:ind w:left="85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9A3DF4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Referral to Day Program</w:t>
                  </w:r>
                </w:p>
              </w:tc>
            </w:tr>
            <w:tr w:rsidR="009A3DF4" w14:paraId="344BE7E2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2C4004B" w14:textId="1E34ADF0" w:rsidR="009A3DF4" w:rsidRDefault="009A3DF4" w:rsidP="009A3DF4">
                  <w:pPr>
                    <w:spacing w:before="20" w:after="40" w:line="24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" w:name="Check2"/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rFonts w:cs="Arial"/>
                      <w:sz w:val="18"/>
                      <w:szCs w:val="18"/>
                    </w:rPr>
                  </w:r>
                  <w:r w:rsidR="00172BC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"/>
                  <w:r>
                    <w:rPr>
                      <w:rFonts w:cs="Arial"/>
                      <w:sz w:val="18"/>
                      <w:szCs w:val="18"/>
                    </w:rPr>
                    <w:t xml:space="preserve"> Jacaranda Place 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rFonts w:cs="Arial"/>
                      <w:sz w:val="18"/>
                      <w:szCs w:val="18"/>
                    </w:rPr>
                  </w:r>
                  <w:r w:rsidR="00172BC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Day Program South at Queensland Children’s Hospital (QCH)</w:t>
                  </w:r>
                </w:p>
              </w:tc>
            </w:tr>
            <w:tr w:rsidR="009A3DF4" w14:paraId="4279F796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58BF6B08" w14:textId="081075B1" w:rsidR="009A3DF4" w:rsidRPr="000C3032" w:rsidRDefault="009A3DF4" w:rsidP="000C3032">
                  <w:pPr>
                    <w:spacing w:line="240" w:lineRule="exact"/>
                    <w:ind w:left="85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34FF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Referrer details</w:t>
                  </w:r>
                </w:p>
              </w:tc>
            </w:tr>
            <w:tr w:rsidR="009A3DF4" w14:paraId="2E428E5E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8910390" w14:textId="437DA45D" w:rsidR="009A3DF4" w:rsidRPr="00BA6C1D" w:rsidRDefault="003434FF" w:rsidP="00887D33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 w:rsidRPr="00BB21E1">
                    <w:rPr>
                      <w:rFonts w:cs="Arial"/>
                      <w:b/>
                      <w:bCs/>
                      <w:sz w:val="18"/>
                      <w:szCs w:val="18"/>
                    </w:rPr>
                    <w:t>Date of referral:</w:t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sz w:val="18"/>
                        <w:szCs w:val="18"/>
                      </w:rPr>
                      <w:id w:val="-40518562"/>
                      <w:placeholder>
                        <w:docPart w:val="3A8FA6D1D58E41CFB071AB40F74478BF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Pr="00BA6C1D">
                        <w:rPr>
                          <w:rStyle w:val="PlaceholderText"/>
                          <w:rFonts w:cs="Arial"/>
                          <w:sz w:val="18"/>
                          <w:szCs w:val="18"/>
                        </w:rPr>
                        <w:t>Click or tap to enter a date.</w:t>
                      </w:r>
                    </w:sdtContent>
                  </w:sdt>
                </w:p>
              </w:tc>
            </w:tr>
            <w:tr w:rsidR="000C3032" w14:paraId="2E3FB0CC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5B3D003" w14:textId="0C3331BF" w:rsidR="000C3032" w:rsidRPr="00BA6C1D" w:rsidRDefault="003434FF" w:rsidP="00887D33">
                  <w:pPr>
                    <w:tabs>
                      <w:tab w:val="left" w:pos="6105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 w:rsidRPr="00BB21E1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02"/>
                        <w:enabled/>
                        <w:calcOnExit w:val="0"/>
                        <w:textInput/>
                      </w:ffData>
                    </w:fldChar>
                  </w:r>
                  <w:bookmarkStart w:id="6" w:name="Text102"/>
                  <w:r w:rsidRPr="00BA6C1D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A6C1D">
                    <w:rPr>
                      <w:rFonts w:cs="Arial"/>
                      <w:sz w:val="18"/>
                      <w:szCs w:val="18"/>
                    </w:rPr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6"/>
                  <w:r w:rsidRPr="00BA6C1D">
                    <w:rPr>
                      <w:rFonts w:cs="Arial"/>
                      <w:sz w:val="18"/>
                      <w:szCs w:val="18"/>
                    </w:rPr>
                    <w:tab/>
                  </w:r>
                  <w:r w:rsidRPr="00BB21E1">
                    <w:rPr>
                      <w:rFonts w:cs="Arial"/>
                      <w:b/>
                      <w:bCs/>
                      <w:sz w:val="18"/>
                      <w:szCs w:val="18"/>
                    </w:rPr>
                    <w:t>Phone:</w:t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03"/>
                        <w:enabled/>
                        <w:calcOnExit w:val="0"/>
                        <w:textInput/>
                      </w:ffData>
                    </w:fldChar>
                  </w:r>
                  <w:bookmarkStart w:id="7" w:name="Text103"/>
                  <w:r w:rsidRPr="00BA6C1D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A6C1D">
                    <w:rPr>
                      <w:rFonts w:cs="Arial"/>
                      <w:sz w:val="18"/>
                      <w:szCs w:val="18"/>
                    </w:rPr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7"/>
                </w:p>
              </w:tc>
            </w:tr>
            <w:tr w:rsidR="000C3032" w14:paraId="4B9BF4D2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FA51825" w14:textId="1F4E0F8A" w:rsidR="000C3032" w:rsidRPr="00BA6C1D" w:rsidRDefault="003434FF" w:rsidP="00887D33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 w:rsidRPr="00BB21E1">
                    <w:rPr>
                      <w:rFonts w:cs="Arial"/>
                      <w:b/>
                      <w:bCs/>
                      <w:sz w:val="18"/>
                      <w:szCs w:val="18"/>
                    </w:rPr>
                    <w:t>Service / Team:</w:t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01"/>
                        <w:enabled/>
                        <w:calcOnExit w:val="0"/>
                        <w:textInput/>
                      </w:ffData>
                    </w:fldChar>
                  </w:r>
                  <w:bookmarkStart w:id="8" w:name="Text101"/>
                  <w:r w:rsidRPr="00BA6C1D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A6C1D">
                    <w:rPr>
                      <w:rFonts w:cs="Arial"/>
                      <w:sz w:val="18"/>
                      <w:szCs w:val="18"/>
                    </w:rPr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6C1D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8"/>
                </w:p>
              </w:tc>
            </w:tr>
            <w:tr w:rsidR="000C3032" w14:paraId="5478E083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19365573" w14:textId="527B4577" w:rsidR="000C3032" w:rsidRPr="003434FF" w:rsidRDefault="003434FF" w:rsidP="003434FF">
                  <w:pPr>
                    <w:spacing w:line="240" w:lineRule="exact"/>
                    <w:ind w:left="85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34FF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Parent / carer details</w:t>
                  </w:r>
                </w:p>
              </w:tc>
            </w:tr>
            <w:tr w:rsidR="000C3032" w14:paraId="5C7F10DE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99ECF2E" w14:textId="74DD3E48" w:rsidR="000C3032" w:rsidRDefault="000F22D2" w:rsidP="006B27B0">
                  <w:pPr>
                    <w:tabs>
                      <w:tab w:val="left" w:pos="4715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Name: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bookmarkStart w:id="9" w:name="Text117"/>
                  <w:r w:rsidR="006B27B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6B27B0">
                    <w:rPr>
                      <w:rFonts w:cs="Arial"/>
                      <w:sz w:val="18"/>
                      <w:szCs w:val="18"/>
                    </w:rP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9"/>
                  <w:r>
                    <w:rPr>
                      <w:rFonts w:cs="Arial"/>
                      <w:sz w:val="18"/>
                      <w:szCs w:val="18"/>
                    </w:rPr>
                    <w:tab/>
                    <w:t>Relationship to young person: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6B27B0">
                    <w:rPr>
                      <w:rFonts w:cs="Arial"/>
                      <w:sz w:val="18"/>
                      <w:szCs w:val="18"/>
                    </w:rP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3434FF" w14:paraId="42DA4D84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FEFF016" w14:textId="6A874A18" w:rsidR="003434FF" w:rsidRDefault="000F22D2" w:rsidP="006B27B0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Address: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6B27B0">
                    <w:rPr>
                      <w:rFonts w:cs="Arial"/>
                      <w:sz w:val="18"/>
                      <w:szCs w:val="18"/>
                    </w:rP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3434FF" w14:paraId="03F78A42" w14:textId="77777777" w:rsidTr="00E54975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703483F" w14:textId="70A66231" w:rsidR="003434FF" w:rsidRDefault="000F22D2" w:rsidP="007B6E5A">
                  <w:pPr>
                    <w:tabs>
                      <w:tab w:val="left" w:pos="3864"/>
                      <w:tab w:val="left" w:pos="7124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Phone (H):</w:t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B6E5A">
                    <w:rPr>
                      <w:rFonts w:cs="Arial"/>
                      <w:sz w:val="18"/>
                      <w:szCs w:val="18"/>
                    </w:rPr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t>(W):</w:t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B6E5A">
                    <w:rPr>
                      <w:rFonts w:cs="Arial"/>
                      <w:sz w:val="18"/>
                      <w:szCs w:val="18"/>
                    </w:rPr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t>(M):</w:t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B6E5A">
                    <w:rPr>
                      <w:rFonts w:cs="Arial"/>
                      <w:sz w:val="18"/>
                      <w:szCs w:val="18"/>
                    </w:rPr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B6E5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3434FF" w14:paraId="0E8C28E8" w14:textId="77777777" w:rsidTr="00E54975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FF4D495" w14:textId="0CA7BA91" w:rsidR="003434FF" w:rsidRDefault="000F22D2" w:rsidP="006B27B0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Email: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6B27B0">
                    <w:rPr>
                      <w:rFonts w:cs="Arial"/>
                      <w:sz w:val="18"/>
                      <w:szCs w:val="18"/>
                    </w:rP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0F22D2" w14:paraId="664A0CE8" w14:textId="77777777" w:rsidTr="00E54975">
              <w:tc>
                <w:tcPr>
                  <w:tcW w:w="9983" w:type="dxa"/>
                  <w:gridSpan w:val="3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38BD3D3" w14:textId="38748820" w:rsidR="000F22D2" w:rsidRDefault="000F22D2" w:rsidP="006B27B0">
                  <w:pPr>
                    <w:tabs>
                      <w:tab w:val="left" w:pos="4715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Name: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6B27B0">
                    <w:rPr>
                      <w:rFonts w:cs="Arial"/>
                      <w:sz w:val="18"/>
                      <w:szCs w:val="18"/>
                    </w:rP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  <w:t>Relationship to young person: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6B27B0">
                    <w:rPr>
                      <w:rFonts w:cs="Arial"/>
                      <w:sz w:val="18"/>
                      <w:szCs w:val="18"/>
                    </w:rP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0F22D2" w14:paraId="5F50CF24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35CEF30" w14:textId="72B4479D" w:rsidR="000F22D2" w:rsidRDefault="000F22D2" w:rsidP="006B27B0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Address: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6B27B0">
                    <w:rPr>
                      <w:rFonts w:cs="Arial"/>
                      <w:sz w:val="18"/>
                      <w:szCs w:val="18"/>
                    </w:rP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0F22D2" w14:paraId="0518BC55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04012AA" w14:textId="49F9D4E7" w:rsidR="000F22D2" w:rsidRDefault="007B6E5A" w:rsidP="007B6E5A">
                  <w:pPr>
                    <w:tabs>
                      <w:tab w:val="left" w:pos="3864"/>
                      <w:tab w:val="left" w:pos="7124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Phone (H):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  <w:t xml:space="preserve">(W):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  <w:t xml:space="preserve">(M):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0F22D2" w14:paraId="692696C6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012B7EC" w14:textId="649D8803" w:rsidR="000F22D2" w:rsidRDefault="000F22D2" w:rsidP="006B27B0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Email: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7"/>
                        <w:enabled/>
                        <w:calcOnExit w:val="0"/>
                        <w:textInput/>
                      </w:ffData>
                    </w:fldCha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6B27B0">
                    <w:rPr>
                      <w:rFonts w:cs="Arial"/>
                      <w:sz w:val="18"/>
                      <w:szCs w:val="18"/>
                    </w:rPr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B27B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3434FF" w14:paraId="6D0D7DB5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CFCEE76" w14:textId="3AE32E7B" w:rsidR="00DD0A2E" w:rsidRPr="00DD0A2E" w:rsidRDefault="00DD0A2E" w:rsidP="00DD0A2E">
                  <w:pPr>
                    <w:pStyle w:val="TableParagraph"/>
                    <w:spacing w:before="40" w:after="40"/>
                    <w:ind w:left="0"/>
                    <w:rPr>
                      <w:sz w:val="18"/>
                      <w:szCs w:val="18"/>
                    </w:rPr>
                  </w:pPr>
                  <w:r w:rsidRPr="00DD0A2E">
                    <w:rPr>
                      <w:sz w:val="18"/>
                      <w:szCs w:val="18"/>
                    </w:rPr>
                    <w:t>Family structure (young person's current living situation)?</w:t>
                  </w:r>
                </w:p>
                <w:p w14:paraId="41AEE17E" w14:textId="7DAB0FD3" w:rsidR="003434FF" w:rsidRDefault="00DD0A2E" w:rsidP="00DD0A2E">
                  <w:pPr>
                    <w:spacing w:after="40" w:line="24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rFonts w:cs="Arial"/>
                      <w:sz w:val="18"/>
                      <w:szCs w:val="18"/>
                    </w:rPr>
                  </w:r>
                  <w:r w:rsidR="00172BC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DD0A2E">
                    <w:rPr>
                      <w:rFonts w:cs="Arial"/>
                      <w:color w:val="231F20"/>
                      <w:spacing w:val="-4"/>
                      <w:sz w:val="18"/>
                      <w:szCs w:val="18"/>
                    </w:rPr>
                    <w:t>Intact family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rFonts w:cs="Arial"/>
                      <w:sz w:val="18"/>
                      <w:szCs w:val="18"/>
                    </w:rPr>
                  </w:r>
                  <w:r w:rsidR="00172BC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DD0A2E">
                    <w:rPr>
                      <w:rFonts w:cs="Arial"/>
                      <w:color w:val="231F20"/>
                      <w:sz w:val="18"/>
                      <w:szCs w:val="18"/>
                    </w:rPr>
                    <w:t>Single parent (separated/divorced)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rFonts w:cs="Arial"/>
                      <w:sz w:val="18"/>
                      <w:szCs w:val="18"/>
                    </w:rPr>
                  </w:r>
                  <w:r w:rsidR="00172BC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DD0A2E">
                    <w:rPr>
                      <w:rFonts w:cs="Arial"/>
                      <w:color w:val="231F20"/>
                      <w:sz w:val="18"/>
                      <w:szCs w:val="18"/>
                    </w:rPr>
                    <w:t>Step or blended family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rFonts w:cs="Arial"/>
                      <w:sz w:val="18"/>
                      <w:szCs w:val="18"/>
                    </w:rPr>
                  </w:r>
                  <w:r w:rsidR="00172BC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DD0A2E">
                    <w:rPr>
                      <w:rFonts w:cs="Arial"/>
                      <w:color w:val="231F20"/>
                      <w:sz w:val="18"/>
                      <w:szCs w:val="18"/>
                    </w:rPr>
                    <w:t>Other:</w:t>
                  </w:r>
                  <w:r>
                    <w:rPr>
                      <w:rFonts w:cs="Arial"/>
                      <w:color w:val="231F2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Text116"/>
                        <w:enabled/>
                        <w:calcOnExit w:val="0"/>
                        <w:textInput/>
                      </w:ffData>
                    </w:fldChar>
                  </w:r>
                  <w:bookmarkStart w:id="10" w:name="Text116"/>
                  <w:r>
                    <w:rPr>
                      <w:rFonts w:cs="Arial"/>
                      <w:color w:val="231F20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231F20"/>
                      <w:sz w:val="18"/>
                      <w:szCs w:val="18"/>
                    </w:rPr>
                  </w:r>
                  <w:r>
                    <w:rPr>
                      <w:rFonts w:cs="Arial"/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231F20"/>
                      <w:sz w:val="18"/>
                      <w:szCs w:val="18"/>
                    </w:rPr>
                    <w:fldChar w:fldCharType="end"/>
                  </w:r>
                  <w:bookmarkEnd w:id="10"/>
                </w:p>
              </w:tc>
            </w:tr>
            <w:tr w:rsidR="003434FF" w14:paraId="235D4C33" w14:textId="77777777" w:rsidTr="001017D9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404B49DC" w14:textId="19E75C45" w:rsidR="003434FF" w:rsidRPr="00510BA0" w:rsidRDefault="00510BA0" w:rsidP="00510BA0">
                  <w:pPr>
                    <w:spacing w:line="240" w:lineRule="exact"/>
                    <w:ind w:left="85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510BA0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Relevant clinical information</w:t>
                  </w:r>
                </w:p>
              </w:tc>
            </w:tr>
            <w:tr w:rsidR="003434FF" w14:paraId="487918D2" w14:textId="77777777" w:rsidTr="001017D9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E0A647E" w14:textId="77777777" w:rsidR="003434FF" w:rsidRDefault="00510BA0" w:rsidP="001017D9">
                  <w:pPr>
                    <w:spacing w:after="40" w:line="240" w:lineRule="exact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510BA0">
                    <w:rPr>
                      <w:rFonts w:cs="Arial"/>
                      <w:b/>
                      <w:bCs/>
                      <w:sz w:val="18"/>
                      <w:szCs w:val="18"/>
                    </w:rPr>
                    <w:t>Young person’s current working diagnoses</w:t>
                  </w:r>
                </w:p>
                <w:p w14:paraId="27EEC0E4" w14:textId="77777777" w:rsidR="001017D9" w:rsidRDefault="001017D9" w:rsidP="001017D9">
                  <w:pPr>
                    <w:spacing w:after="40" w:line="24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Primary diagnosis:</w:t>
                  </w:r>
                </w:p>
                <w:p w14:paraId="50E05065" w14:textId="0D6ABD1A" w:rsidR="001017D9" w:rsidRPr="00510BA0" w:rsidRDefault="001017D9" w:rsidP="001017D9">
                  <w:pPr>
                    <w:spacing w:after="40" w:line="240" w:lineRule="exact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04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3434FF" w14:paraId="55C6DADB" w14:textId="77777777" w:rsidTr="001017D9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101EE37" w14:textId="77777777" w:rsidR="003434FF" w:rsidRDefault="00510BA0" w:rsidP="00244285">
                  <w:pPr>
                    <w:spacing w:before="20" w:after="40" w:line="24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Secondary diagnoses:</w:t>
                  </w:r>
                </w:p>
                <w:p w14:paraId="48934B91" w14:textId="61DBA9C4" w:rsidR="00510BA0" w:rsidRDefault="00510BA0" w:rsidP="00244285">
                  <w:pPr>
                    <w:spacing w:after="40" w:line="24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05"/>
                        <w:enabled/>
                        <w:calcOnExit w:val="0"/>
                        <w:textInput/>
                      </w:ffData>
                    </w:fldChar>
                  </w:r>
                  <w:bookmarkStart w:id="11" w:name="Text105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1"/>
                </w:p>
              </w:tc>
            </w:tr>
            <w:tr w:rsidR="003434FF" w14:paraId="2151310D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D27AC60" w14:textId="77777777" w:rsidR="00510BA0" w:rsidRPr="001017D9" w:rsidRDefault="00510BA0" w:rsidP="00CD5FB5">
                  <w:pPr>
                    <w:pStyle w:val="TableParagraph"/>
                    <w:spacing w:before="20" w:after="60"/>
                    <w:ind w:left="0"/>
                    <w:rPr>
                      <w:i/>
                      <w:sz w:val="18"/>
                      <w:szCs w:val="18"/>
                    </w:rPr>
                  </w:pPr>
                  <w:r w:rsidRPr="001017D9">
                    <w:rPr>
                      <w:b/>
                      <w:color w:val="231F20"/>
                      <w:sz w:val="18"/>
                      <w:szCs w:val="18"/>
                    </w:rPr>
                    <w:t xml:space="preserve">Formulation </w:t>
                  </w:r>
                  <w:r w:rsidRPr="001017D9">
                    <w:rPr>
                      <w:iCs/>
                      <w:color w:val="231F20"/>
                      <w:sz w:val="18"/>
                      <w:szCs w:val="18"/>
                    </w:rPr>
                    <w:t>Presenting (detailing impact on functioning at home, school and with peers), Predisposing, Precipitating, Perpetuating and Protective</w:t>
                  </w:r>
                </w:p>
                <w:p w14:paraId="13899CCD" w14:textId="2F815195" w:rsidR="003434FF" w:rsidRPr="001017D9" w:rsidRDefault="00837CF5" w:rsidP="00837CF5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07"/>
                        <w:enabled/>
                        <w:calcOnExit w:val="0"/>
                        <w:textInput/>
                      </w:ffData>
                    </w:fldChar>
                  </w:r>
                  <w:bookmarkStart w:id="12" w:name="Text107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</w:tr>
            <w:tr w:rsidR="000C3032" w14:paraId="55767A00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EA48D8D" w14:textId="2373588A" w:rsidR="00510BA0" w:rsidRPr="001017D9" w:rsidRDefault="00510BA0" w:rsidP="00CD5FB5">
                  <w:pPr>
                    <w:keepNext/>
                    <w:tabs>
                      <w:tab w:val="left" w:pos="7920"/>
                    </w:tabs>
                    <w:spacing w:before="40" w:after="40"/>
                    <w:rPr>
                      <w:rFonts w:cs="Arial"/>
                      <w:b/>
                      <w:sz w:val="18"/>
                      <w:szCs w:val="18"/>
                      <w:lang w:val="en-US"/>
                    </w:rPr>
                  </w:pPr>
                  <w:r w:rsidRPr="001017D9">
                    <w:rPr>
                      <w:rFonts w:cs="Arial"/>
                      <w:b/>
                      <w:sz w:val="18"/>
                      <w:szCs w:val="18"/>
                      <w:lang w:val="en-US"/>
                    </w:rPr>
                    <w:t xml:space="preserve">Clarifying </w:t>
                  </w:r>
                  <w:r w:rsidR="005B254B">
                    <w:rPr>
                      <w:rFonts w:cs="Arial"/>
                      <w:b/>
                      <w:sz w:val="18"/>
                      <w:szCs w:val="18"/>
                      <w:lang w:val="en-US"/>
                    </w:rPr>
                    <w:t>i</w:t>
                  </w:r>
                  <w:r w:rsidRPr="001017D9">
                    <w:rPr>
                      <w:rFonts w:cs="Arial"/>
                      <w:b/>
                      <w:sz w:val="18"/>
                      <w:szCs w:val="18"/>
                      <w:lang w:val="en-US"/>
                    </w:rPr>
                    <w:t>nformation</w:t>
                  </w:r>
                </w:p>
                <w:p w14:paraId="286F1C84" w14:textId="77777777" w:rsidR="000C3032" w:rsidRDefault="00510BA0" w:rsidP="00CD5FB5">
                  <w:pPr>
                    <w:keepNext/>
                    <w:tabs>
                      <w:tab w:val="left" w:pos="7920"/>
                    </w:tabs>
                    <w:spacing w:after="60"/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</w:pPr>
                  <w:r w:rsidRPr="001017D9"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  <w:t>What mental health interventions have previously been offered and the outcomes?</w:t>
                  </w:r>
                </w:p>
                <w:p w14:paraId="360413C0" w14:textId="632D545F" w:rsidR="003E2CF5" w:rsidRPr="001017D9" w:rsidRDefault="003E2CF5" w:rsidP="003E2CF5">
                  <w:pPr>
                    <w:keepNext/>
                    <w:tabs>
                      <w:tab w:val="left" w:pos="7920"/>
                    </w:tabs>
                    <w:spacing w:after="40"/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  <w:fldChar w:fldCharType="begin">
                      <w:ffData>
                        <w:name w:val="Text106"/>
                        <w:enabled/>
                        <w:calcOnExit w:val="0"/>
                        <w:textInput/>
                      </w:ffData>
                    </w:fldChar>
                  </w:r>
                  <w:bookmarkStart w:id="13" w:name="Text106"/>
                  <w:r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  <w:instrText xml:space="preserve"> FORMTEXT </w:instrText>
                  </w:r>
                  <w:r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</w:r>
                  <w:r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  <w:fldChar w:fldCharType="separate"/>
                  </w:r>
                  <w:r>
                    <w:rPr>
                      <w:rFonts w:cs="Arial"/>
                      <w:bCs/>
                      <w:noProof/>
                      <w:sz w:val="18"/>
                      <w:szCs w:val="18"/>
                      <w:lang w:val="en-US"/>
                    </w:rPr>
                    <w:t> </w:t>
                  </w:r>
                  <w:r>
                    <w:rPr>
                      <w:rFonts w:cs="Arial"/>
                      <w:bCs/>
                      <w:noProof/>
                      <w:sz w:val="18"/>
                      <w:szCs w:val="18"/>
                      <w:lang w:val="en-US"/>
                    </w:rPr>
                    <w:t> </w:t>
                  </w:r>
                  <w:r>
                    <w:rPr>
                      <w:rFonts w:cs="Arial"/>
                      <w:bCs/>
                      <w:noProof/>
                      <w:sz w:val="18"/>
                      <w:szCs w:val="18"/>
                      <w:lang w:val="en-US"/>
                    </w:rPr>
                    <w:t> </w:t>
                  </w:r>
                  <w:r>
                    <w:rPr>
                      <w:rFonts w:cs="Arial"/>
                      <w:bCs/>
                      <w:noProof/>
                      <w:sz w:val="18"/>
                      <w:szCs w:val="18"/>
                      <w:lang w:val="en-US"/>
                    </w:rPr>
                    <w:t> </w:t>
                  </w:r>
                  <w:r>
                    <w:rPr>
                      <w:rFonts w:cs="Arial"/>
                      <w:bCs/>
                      <w:noProof/>
                      <w:sz w:val="18"/>
                      <w:szCs w:val="18"/>
                      <w:lang w:val="en-US"/>
                    </w:rPr>
                    <w:t> </w:t>
                  </w:r>
                  <w:r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  <w:fldChar w:fldCharType="end"/>
                  </w:r>
                  <w:bookmarkEnd w:id="13"/>
                </w:p>
              </w:tc>
            </w:tr>
            <w:tr w:rsidR="000C3032" w14:paraId="7304327B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F88A45B" w14:textId="1ABA8E47" w:rsidR="00510BA0" w:rsidRPr="001017D9" w:rsidRDefault="00510BA0" w:rsidP="00772CCE">
                  <w:pPr>
                    <w:pStyle w:val="TableParagraph"/>
                    <w:spacing w:before="40" w:after="60"/>
                    <w:ind w:left="0"/>
                    <w:rPr>
                      <w:sz w:val="18"/>
                      <w:szCs w:val="18"/>
                    </w:rPr>
                  </w:pPr>
                  <w:r w:rsidRPr="001017D9">
                    <w:rPr>
                      <w:sz w:val="18"/>
                      <w:szCs w:val="18"/>
                    </w:rPr>
                    <w:t>Detail previous assessments completed e.g. cognitive, speech and language, sensory and the outcomes?</w:t>
                  </w:r>
                </w:p>
                <w:p w14:paraId="70B536CC" w14:textId="455D4ECE" w:rsidR="000C3032" w:rsidRPr="001017D9" w:rsidRDefault="00772CCE" w:rsidP="00772CCE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Text108"/>
                        <w:enabled/>
                        <w:calcOnExit w:val="0"/>
                        <w:textInput/>
                      </w:ffData>
                    </w:fldChar>
                  </w:r>
                  <w:bookmarkStart w:id="14" w:name="Text108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4"/>
                </w:p>
              </w:tc>
            </w:tr>
            <w:tr w:rsidR="000C3032" w14:paraId="4C98A2EA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1E5859E" w14:textId="77777777" w:rsidR="00510BA0" w:rsidRPr="001017D9" w:rsidRDefault="00510BA0" w:rsidP="008F5DA6">
                  <w:pPr>
                    <w:pStyle w:val="TableParagraph"/>
                    <w:spacing w:before="40" w:after="60"/>
                    <w:ind w:left="0"/>
                    <w:rPr>
                      <w:sz w:val="18"/>
                      <w:szCs w:val="18"/>
                    </w:rPr>
                  </w:pPr>
                  <w:r w:rsidRPr="001017D9">
                    <w:rPr>
                      <w:sz w:val="18"/>
                      <w:szCs w:val="18"/>
                    </w:rPr>
                    <w:lastRenderedPageBreak/>
                    <w:t>What have been the barriers to recovery?</w:t>
                  </w:r>
                </w:p>
                <w:p w14:paraId="55738A97" w14:textId="72D09B80" w:rsidR="000C3032" w:rsidRPr="001017D9" w:rsidRDefault="008F5DA6" w:rsidP="008F5DA6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09"/>
                        <w:enabled/>
                        <w:calcOnExit w:val="0"/>
                        <w:textInput/>
                      </w:ffData>
                    </w:fldChar>
                  </w:r>
                  <w:bookmarkStart w:id="15" w:name="Text109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5"/>
                </w:p>
              </w:tc>
            </w:tr>
            <w:tr w:rsidR="00510BA0" w14:paraId="2675A38F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DF5EE79" w14:textId="77777777" w:rsidR="00510BA0" w:rsidRDefault="00510BA0" w:rsidP="00034173">
                  <w:pPr>
                    <w:spacing w:before="40" w:after="60"/>
                    <w:rPr>
                      <w:rFonts w:cs="Arial"/>
                      <w:sz w:val="18"/>
                      <w:szCs w:val="18"/>
                    </w:rPr>
                  </w:pPr>
                  <w:r w:rsidRPr="001017D9">
                    <w:rPr>
                      <w:rFonts w:cs="Arial"/>
                      <w:sz w:val="18"/>
                      <w:szCs w:val="18"/>
                    </w:rPr>
                    <w:t>Number of inpatient admissions (Mental Health or Medical but related to mental health difficulties):</w:t>
                  </w:r>
                </w:p>
                <w:p w14:paraId="5FA05F52" w14:textId="107144D2" w:rsidR="00034173" w:rsidRPr="001017D9" w:rsidRDefault="00034173" w:rsidP="00034173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0"/>
                        <w:enabled/>
                        <w:calcOnExit w:val="0"/>
                        <w:textInput/>
                      </w:ffData>
                    </w:fldChar>
                  </w:r>
                  <w:bookmarkStart w:id="16" w:name="Text110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6"/>
                </w:p>
              </w:tc>
            </w:tr>
            <w:tr w:rsidR="00510BA0" w14:paraId="5C216C6E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31A7503" w14:textId="77777777" w:rsidR="00510BA0" w:rsidRPr="001017D9" w:rsidRDefault="00510BA0" w:rsidP="00997D8F">
                  <w:pPr>
                    <w:pStyle w:val="TableParagraph"/>
                    <w:spacing w:before="40" w:after="60"/>
                    <w:ind w:left="0"/>
                    <w:rPr>
                      <w:sz w:val="18"/>
                      <w:szCs w:val="18"/>
                    </w:rPr>
                  </w:pPr>
                  <w:r w:rsidRPr="001017D9">
                    <w:rPr>
                      <w:sz w:val="18"/>
                      <w:szCs w:val="18"/>
                    </w:rPr>
                    <w:t>Number of Mental Health presentations to emergency departments in the last 12 months:</w:t>
                  </w:r>
                </w:p>
                <w:p w14:paraId="321148C5" w14:textId="60FF1F06" w:rsidR="00510BA0" w:rsidRPr="001017D9" w:rsidRDefault="00997D8F" w:rsidP="00997D8F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1"/>
                        <w:enabled/>
                        <w:calcOnExit w:val="0"/>
                        <w:textInput/>
                      </w:ffData>
                    </w:fldChar>
                  </w:r>
                  <w:bookmarkStart w:id="17" w:name="Text111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7"/>
                </w:p>
              </w:tc>
            </w:tr>
            <w:tr w:rsidR="00510BA0" w14:paraId="0F6810CF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B8A8C6B" w14:textId="7E50FFB7" w:rsidR="00510BA0" w:rsidRPr="001017D9" w:rsidRDefault="00510BA0" w:rsidP="00855C4B">
                  <w:pPr>
                    <w:pStyle w:val="TableParagraph"/>
                    <w:spacing w:before="40" w:after="60"/>
                    <w:ind w:left="0"/>
                    <w:rPr>
                      <w:sz w:val="18"/>
                      <w:szCs w:val="18"/>
                    </w:rPr>
                  </w:pPr>
                  <w:r w:rsidRPr="001017D9">
                    <w:rPr>
                      <w:sz w:val="18"/>
                      <w:szCs w:val="18"/>
                    </w:rPr>
                    <w:t xml:space="preserve">Current </w:t>
                  </w:r>
                  <w:r w:rsidR="00855C4B">
                    <w:rPr>
                      <w:sz w:val="18"/>
                      <w:szCs w:val="18"/>
                    </w:rPr>
                    <w:t>m</w:t>
                  </w:r>
                  <w:r w:rsidRPr="001017D9">
                    <w:rPr>
                      <w:sz w:val="18"/>
                      <w:szCs w:val="18"/>
                    </w:rPr>
                    <w:t>edications:</w:t>
                  </w:r>
                </w:p>
                <w:p w14:paraId="6CBFA69F" w14:textId="1AECFD4D" w:rsidR="00510BA0" w:rsidRPr="001017D9" w:rsidRDefault="00855C4B" w:rsidP="00855C4B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2"/>
                        <w:enabled/>
                        <w:calcOnExit w:val="0"/>
                        <w:textInput/>
                      </w:ffData>
                    </w:fldChar>
                  </w:r>
                  <w:bookmarkStart w:id="18" w:name="Text112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8"/>
                </w:p>
              </w:tc>
            </w:tr>
            <w:tr w:rsidR="00510BA0" w14:paraId="799CF2C5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DE66CA1" w14:textId="77777777" w:rsidR="00510BA0" w:rsidRDefault="00510BA0" w:rsidP="00855C4B">
                  <w:pPr>
                    <w:spacing w:before="40" w:after="60"/>
                    <w:rPr>
                      <w:rFonts w:cs="Arial"/>
                      <w:bCs/>
                      <w:sz w:val="18"/>
                      <w:szCs w:val="18"/>
                    </w:rPr>
                  </w:pPr>
                  <w:r w:rsidRPr="001017D9">
                    <w:rPr>
                      <w:rFonts w:cs="Arial"/>
                      <w:bCs/>
                      <w:sz w:val="18"/>
                      <w:szCs w:val="18"/>
                    </w:rPr>
                    <w:t xml:space="preserve">Previous </w:t>
                  </w:r>
                  <w:r w:rsidR="00855C4B">
                    <w:rPr>
                      <w:rFonts w:cs="Arial"/>
                      <w:bCs/>
                      <w:sz w:val="18"/>
                      <w:szCs w:val="18"/>
                    </w:rPr>
                    <w:t>m</w:t>
                  </w:r>
                  <w:r w:rsidRPr="001017D9">
                    <w:rPr>
                      <w:rFonts w:cs="Arial"/>
                      <w:bCs/>
                      <w:sz w:val="18"/>
                      <w:szCs w:val="18"/>
                    </w:rPr>
                    <w:t>edications:</w:t>
                  </w:r>
                </w:p>
                <w:p w14:paraId="54FC9996" w14:textId="7C5D6307" w:rsidR="00855C4B" w:rsidRPr="001017D9" w:rsidRDefault="00855C4B" w:rsidP="00855C4B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10BA0" w14:paraId="3926ABCF" w14:textId="77777777" w:rsidTr="000C23F3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305E9FD6" w14:textId="72042F0B" w:rsidR="00510BA0" w:rsidRPr="001017D9" w:rsidRDefault="00510BA0" w:rsidP="000C23F3">
                  <w:pPr>
                    <w:ind w:left="85"/>
                    <w:rPr>
                      <w:rFonts w:cs="Arial"/>
                      <w:sz w:val="18"/>
                      <w:szCs w:val="18"/>
                    </w:rPr>
                  </w:pPr>
                  <w:r w:rsidRPr="000C23F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Risks</w:t>
                  </w:r>
                  <w:r w:rsidRPr="000C23F3">
                    <w:rPr>
                      <w:rFonts w:cs="Arial"/>
                      <w:color w:val="FFFFFF" w:themeColor="background1"/>
                      <w:sz w:val="18"/>
                      <w:szCs w:val="18"/>
                    </w:rPr>
                    <w:t xml:space="preserve"> – this section is </w:t>
                  </w:r>
                  <w:r w:rsidRPr="00A263A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mandatory</w:t>
                  </w:r>
                </w:p>
              </w:tc>
            </w:tr>
            <w:tr w:rsidR="00510BA0" w14:paraId="2C0557A3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F17A5AA" w14:textId="6A634A80" w:rsidR="00510BA0" w:rsidRPr="001017D9" w:rsidRDefault="00510BA0" w:rsidP="000C23F3">
                  <w:pPr>
                    <w:pStyle w:val="TableParagraph"/>
                    <w:spacing w:before="20"/>
                    <w:ind w:left="0"/>
                    <w:rPr>
                      <w:sz w:val="18"/>
                      <w:szCs w:val="18"/>
                    </w:rPr>
                  </w:pPr>
                  <w:r w:rsidRPr="001017D9">
                    <w:rPr>
                      <w:color w:val="231F20"/>
                      <w:sz w:val="18"/>
                      <w:szCs w:val="18"/>
                    </w:rPr>
                    <w:t>Are there any concerns that the young person is at significant risk of harming themselves or others? Is the young person an absconding risk, or are they regarded as vulnerable?</w:t>
                  </w:r>
                </w:p>
                <w:p w14:paraId="293B4C8A" w14:textId="386FA846" w:rsidR="00510BA0" w:rsidRDefault="000C23F3" w:rsidP="00D57B32">
                  <w:pPr>
                    <w:pStyle w:val="TableParagraph"/>
                    <w:tabs>
                      <w:tab w:val="left" w:pos="991"/>
                    </w:tabs>
                    <w:spacing w:before="60" w:after="80"/>
                    <w:ind w:left="0"/>
                    <w:rPr>
                      <w:color w:val="231F20"/>
                      <w:sz w:val="18"/>
                      <w:szCs w:val="18"/>
                    </w:rPr>
                  </w:pP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9" w:name="Check3"/>
                  <w:r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bookmarkEnd w:id="19"/>
                  <w:r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="00510BA0" w:rsidRPr="001017D9">
                    <w:rPr>
                      <w:color w:val="231F20"/>
                      <w:sz w:val="18"/>
                      <w:szCs w:val="18"/>
                    </w:rPr>
                    <w:t>No</w:t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  </w:t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="00510BA0" w:rsidRPr="001017D9">
                    <w:rPr>
                      <w:color w:val="231F20"/>
                      <w:spacing w:val="-6"/>
                      <w:sz w:val="18"/>
                      <w:szCs w:val="18"/>
                    </w:rPr>
                    <w:t>Yes</w:t>
                  </w:r>
                  <w:r>
                    <w:rPr>
                      <w:color w:val="231F20"/>
                      <w:spacing w:val="-6"/>
                      <w:sz w:val="18"/>
                      <w:szCs w:val="18"/>
                    </w:rPr>
                    <w:t xml:space="preserve"> - </w:t>
                  </w:r>
                  <w:r w:rsidR="00510BA0" w:rsidRPr="001017D9">
                    <w:rPr>
                      <w:color w:val="231F20"/>
                      <w:sz w:val="18"/>
                      <w:szCs w:val="18"/>
                    </w:rPr>
                    <w:t>give a brief account and describe mitigating strategies considering group</w:t>
                  </w:r>
                  <w:r w:rsidR="00510BA0" w:rsidRPr="001017D9">
                    <w:rPr>
                      <w:color w:val="231F20"/>
                      <w:spacing w:val="3"/>
                      <w:sz w:val="18"/>
                      <w:szCs w:val="18"/>
                    </w:rPr>
                    <w:t xml:space="preserve"> </w:t>
                  </w:r>
                  <w:r w:rsidR="00510BA0" w:rsidRPr="001017D9">
                    <w:rPr>
                      <w:color w:val="231F20"/>
                      <w:sz w:val="18"/>
                      <w:szCs w:val="18"/>
                    </w:rPr>
                    <w:t>environment</w:t>
                  </w:r>
                </w:p>
                <w:p w14:paraId="68B2BCE4" w14:textId="2B448A52" w:rsidR="00510BA0" w:rsidRPr="001017D9" w:rsidRDefault="000C23F3" w:rsidP="000C23F3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13"/>
                        <w:enabled/>
                        <w:calcOnExit w:val="0"/>
                        <w:textInput/>
                      </w:ffData>
                    </w:fldChar>
                  </w:r>
                  <w:bookmarkStart w:id="20" w:name="Text113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0"/>
                </w:p>
              </w:tc>
            </w:tr>
            <w:tr w:rsidR="00510BA0" w14:paraId="0CF789CD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7F59ECE" w14:textId="1662AF9E" w:rsidR="00510BA0" w:rsidRPr="001017D9" w:rsidRDefault="00510BA0" w:rsidP="00CF413F">
                  <w:pPr>
                    <w:pStyle w:val="TableParagraph"/>
                    <w:tabs>
                      <w:tab w:val="left" w:pos="4282"/>
                      <w:tab w:val="left" w:pos="4959"/>
                    </w:tabs>
                    <w:spacing w:before="40" w:after="60"/>
                    <w:ind w:left="0"/>
                    <w:rPr>
                      <w:color w:val="231F20"/>
                      <w:sz w:val="18"/>
                      <w:szCs w:val="18"/>
                    </w:rPr>
                  </w:pPr>
                  <w:r w:rsidRPr="001017D9">
                    <w:rPr>
                      <w:color w:val="231F20"/>
                      <w:sz w:val="18"/>
                      <w:szCs w:val="18"/>
                    </w:rPr>
                    <w:t>Are there any other</w:t>
                  </w:r>
                  <w:r w:rsidRPr="001017D9">
                    <w:rPr>
                      <w:color w:val="231F20"/>
                      <w:spacing w:val="-1"/>
                      <w:sz w:val="18"/>
                      <w:szCs w:val="18"/>
                    </w:rPr>
                    <w:t xml:space="preserve"> </w:t>
                  </w:r>
                  <w:r w:rsidRPr="001017D9">
                    <w:rPr>
                      <w:color w:val="231F20"/>
                      <w:sz w:val="18"/>
                      <w:szCs w:val="18"/>
                    </w:rPr>
                    <w:t>risks? e.g. domestic or family violence, history of Child Safety involvement, legal issue</w:t>
                  </w:r>
                  <w:r w:rsidRPr="001017D9">
                    <w:rPr>
                      <w:color w:val="231F20"/>
                      <w:sz w:val="18"/>
                      <w:szCs w:val="18"/>
                    </w:rPr>
                    <w:tab/>
                  </w:r>
                </w:p>
                <w:p w14:paraId="54DA3E38" w14:textId="6C19E1C5" w:rsidR="00510BA0" w:rsidRDefault="00CF413F" w:rsidP="00CF413F">
                  <w:pPr>
                    <w:pStyle w:val="TableParagraph"/>
                    <w:tabs>
                      <w:tab w:val="left" w:pos="4282"/>
                      <w:tab w:val="left" w:pos="4959"/>
                    </w:tabs>
                    <w:spacing w:before="0" w:after="80"/>
                    <w:ind w:left="0"/>
                    <w:rPr>
                      <w:color w:val="231F20"/>
                      <w:sz w:val="18"/>
                      <w:szCs w:val="18"/>
                    </w:rPr>
                  </w:pP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Pr="001017D9">
                    <w:rPr>
                      <w:color w:val="231F20"/>
                      <w:sz w:val="18"/>
                      <w:szCs w:val="18"/>
                    </w:rPr>
                    <w:t>No</w:t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  </w:t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Pr="001017D9">
                    <w:rPr>
                      <w:color w:val="231F20"/>
                      <w:spacing w:val="-6"/>
                      <w:sz w:val="18"/>
                      <w:szCs w:val="18"/>
                    </w:rPr>
                    <w:t>Yes</w:t>
                  </w:r>
                  <w:r>
                    <w:rPr>
                      <w:color w:val="231F20"/>
                      <w:spacing w:val="-6"/>
                      <w:sz w:val="18"/>
                      <w:szCs w:val="18"/>
                    </w:rPr>
                    <w:t xml:space="preserve"> - </w:t>
                  </w:r>
                  <w:r w:rsidR="00510BA0" w:rsidRPr="001017D9">
                    <w:rPr>
                      <w:color w:val="231F20"/>
                      <w:sz w:val="18"/>
                      <w:szCs w:val="18"/>
                    </w:rPr>
                    <w:t>specify</w:t>
                  </w:r>
                  <w:r w:rsidR="00510BA0" w:rsidRPr="001017D9">
                    <w:rPr>
                      <w:color w:val="231F20"/>
                      <w:spacing w:val="8"/>
                      <w:sz w:val="18"/>
                      <w:szCs w:val="18"/>
                    </w:rPr>
                    <w:t xml:space="preserve"> </w:t>
                  </w:r>
                  <w:r w:rsidR="00510BA0" w:rsidRPr="001017D9">
                    <w:rPr>
                      <w:color w:val="231F20"/>
                      <w:sz w:val="18"/>
                      <w:szCs w:val="18"/>
                    </w:rPr>
                    <w:t>below</w:t>
                  </w:r>
                </w:p>
                <w:p w14:paraId="68B899F7" w14:textId="4DF81787" w:rsidR="00510BA0" w:rsidRPr="001017D9" w:rsidRDefault="00CF413F" w:rsidP="00CF413F">
                  <w:pPr>
                    <w:pStyle w:val="TableParagraph"/>
                    <w:tabs>
                      <w:tab w:val="left" w:pos="4282"/>
                      <w:tab w:val="left" w:pos="4959"/>
                    </w:tabs>
                    <w:spacing w:before="0" w:after="40"/>
                    <w:ind w:left="0"/>
                    <w:rPr>
                      <w:sz w:val="18"/>
                      <w:szCs w:val="18"/>
                    </w:rPr>
                  </w:pP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Text114"/>
                        <w:enabled/>
                        <w:calcOnExit w:val="0"/>
                        <w:textInput/>
                      </w:ffData>
                    </w:fldChar>
                  </w:r>
                  <w:bookmarkStart w:id="21" w:name="Text114"/>
                  <w:r>
                    <w:rPr>
                      <w:color w:val="231F20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color w:val="231F20"/>
                      <w:sz w:val="18"/>
                      <w:szCs w:val="18"/>
                    </w:rPr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bookmarkEnd w:id="21"/>
                </w:p>
              </w:tc>
            </w:tr>
            <w:tr w:rsidR="00510BA0" w14:paraId="54F32202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0936EC6" w14:textId="77777777" w:rsidR="00510BA0" w:rsidRPr="001017D9" w:rsidRDefault="00510BA0" w:rsidP="00815452">
                  <w:pPr>
                    <w:pStyle w:val="TableParagraph"/>
                    <w:spacing w:before="40" w:after="60"/>
                    <w:ind w:left="0"/>
                    <w:rPr>
                      <w:sz w:val="18"/>
                      <w:szCs w:val="18"/>
                    </w:rPr>
                  </w:pPr>
                  <w:r w:rsidRPr="001017D9">
                    <w:rPr>
                      <w:color w:val="231F20"/>
                      <w:sz w:val="18"/>
                      <w:szCs w:val="18"/>
                    </w:rPr>
                    <w:t>Is the Department of Communities (Child Safety Services) involved in this young person’s care?</w:t>
                  </w:r>
                </w:p>
                <w:p w14:paraId="630D983D" w14:textId="75853277" w:rsidR="00510BA0" w:rsidRDefault="00815452" w:rsidP="00815452">
                  <w:pPr>
                    <w:pStyle w:val="TableParagraph"/>
                    <w:spacing w:before="0" w:after="80"/>
                    <w:ind w:left="0"/>
                    <w:rPr>
                      <w:color w:val="231F20"/>
                      <w:sz w:val="18"/>
                      <w:szCs w:val="18"/>
                    </w:rPr>
                  </w:pP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Pr="001017D9">
                    <w:rPr>
                      <w:color w:val="231F20"/>
                      <w:sz w:val="18"/>
                      <w:szCs w:val="18"/>
                    </w:rPr>
                    <w:t>No</w:t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  </w:t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Pr="001017D9">
                    <w:rPr>
                      <w:color w:val="231F20"/>
                      <w:spacing w:val="-6"/>
                      <w:sz w:val="18"/>
                      <w:szCs w:val="18"/>
                    </w:rPr>
                    <w:t>Yes</w:t>
                  </w:r>
                  <w:r>
                    <w:rPr>
                      <w:color w:val="231F20"/>
                      <w:spacing w:val="-6"/>
                      <w:sz w:val="18"/>
                      <w:szCs w:val="18"/>
                    </w:rPr>
                    <w:t xml:space="preserve"> - </w:t>
                  </w:r>
                  <w:r>
                    <w:rPr>
                      <w:color w:val="231F20"/>
                      <w:sz w:val="18"/>
                      <w:szCs w:val="18"/>
                    </w:rPr>
                    <w:t>n</w:t>
                  </w:r>
                  <w:r w:rsidR="00510BA0" w:rsidRPr="001017D9">
                    <w:rPr>
                      <w:color w:val="231F20"/>
                      <w:sz w:val="18"/>
                      <w:szCs w:val="18"/>
                    </w:rPr>
                    <w:t>ame of Child Safety Officer and Service Centre</w:t>
                  </w:r>
                  <w:r>
                    <w:rPr>
                      <w:color w:val="231F20"/>
                      <w:sz w:val="18"/>
                      <w:szCs w:val="18"/>
                    </w:rPr>
                    <w:t>:</w:t>
                  </w:r>
                </w:p>
                <w:p w14:paraId="49B8E341" w14:textId="4D683141" w:rsidR="00510BA0" w:rsidRPr="00815452" w:rsidRDefault="00815452" w:rsidP="00815452">
                  <w:pPr>
                    <w:pStyle w:val="TableParagraph"/>
                    <w:spacing w:before="0" w:after="40"/>
                    <w:ind w:left="0"/>
                    <w:rPr>
                      <w:color w:val="231F20"/>
                      <w:sz w:val="18"/>
                      <w:szCs w:val="18"/>
                    </w:rPr>
                  </w:pP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Text115"/>
                        <w:enabled/>
                        <w:calcOnExit w:val="0"/>
                        <w:textInput/>
                      </w:ffData>
                    </w:fldChar>
                  </w:r>
                  <w:bookmarkStart w:id="22" w:name="Text115"/>
                  <w:r>
                    <w:rPr>
                      <w:color w:val="231F20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color w:val="231F20"/>
                      <w:sz w:val="18"/>
                      <w:szCs w:val="18"/>
                    </w:rPr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bookmarkEnd w:id="22"/>
                </w:p>
              </w:tc>
            </w:tr>
            <w:tr w:rsidR="00510BA0" w14:paraId="18A0E8CA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B113E13" w14:textId="41EB4679" w:rsidR="00510BA0" w:rsidRPr="001017D9" w:rsidRDefault="00510BA0" w:rsidP="00511664">
                  <w:pPr>
                    <w:pStyle w:val="TableParagraph"/>
                    <w:spacing w:before="40" w:after="60"/>
                    <w:ind w:left="0" w:right="299"/>
                    <w:rPr>
                      <w:i/>
                      <w:sz w:val="18"/>
                      <w:szCs w:val="18"/>
                    </w:rPr>
                  </w:pPr>
                  <w:r w:rsidRPr="001017D9">
                    <w:rPr>
                      <w:color w:val="231F20"/>
                      <w:sz w:val="18"/>
                      <w:szCs w:val="18"/>
                    </w:rPr>
                    <w:t xml:space="preserve">Are there any legal issues? </w:t>
                  </w:r>
                  <w:r w:rsidRPr="00511664">
                    <w:rPr>
                      <w:iCs/>
                      <w:color w:val="231F20"/>
                      <w:sz w:val="18"/>
                      <w:szCs w:val="18"/>
                    </w:rPr>
                    <w:t>(e.g. Family Law Court, Youth Justice, compensation claim/s, young person a victim/witness in upcoming trial, Domestic Violence Orders, Treatment Authorities)</w:t>
                  </w:r>
                </w:p>
                <w:p w14:paraId="23C02FDE" w14:textId="77777777" w:rsidR="00511664" w:rsidRDefault="00511664" w:rsidP="00511664">
                  <w:pPr>
                    <w:pStyle w:val="TableParagraph"/>
                    <w:tabs>
                      <w:tab w:val="left" w:pos="4282"/>
                      <w:tab w:val="left" w:pos="4959"/>
                    </w:tabs>
                    <w:spacing w:before="0" w:after="80"/>
                    <w:ind w:left="0"/>
                    <w:rPr>
                      <w:color w:val="231F20"/>
                      <w:sz w:val="18"/>
                      <w:szCs w:val="18"/>
                    </w:rPr>
                  </w:pP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Pr="001017D9">
                    <w:rPr>
                      <w:color w:val="231F20"/>
                      <w:sz w:val="18"/>
                      <w:szCs w:val="18"/>
                    </w:rPr>
                    <w:t>No</w:t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  </w:t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Pr="001017D9">
                    <w:rPr>
                      <w:color w:val="231F20"/>
                      <w:spacing w:val="-6"/>
                      <w:sz w:val="18"/>
                      <w:szCs w:val="18"/>
                    </w:rPr>
                    <w:t>Yes</w:t>
                  </w:r>
                  <w:r>
                    <w:rPr>
                      <w:color w:val="231F20"/>
                      <w:spacing w:val="-6"/>
                      <w:sz w:val="18"/>
                      <w:szCs w:val="18"/>
                    </w:rPr>
                    <w:t xml:space="preserve"> - </w:t>
                  </w:r>
                  <w:r w:rsidRPr="001017D9">
                    <w:rPr>
                      <w:color w:val="231F20"/>
                      <w:sz w:val="18"/>
                      <w:szCs w:val="18"/>
                    </w:rPr>
                    <w:t>specify</w:t>
                  </w:r>
                  <w:r w:rsidRPr="001017D9">
                    <w:rPr>
                      <w:color w:val="231F20"/>
                      <w:spacing w:val="8"/>
                      <w:sz w:val="18"/>
                      <w:szCs w:val="18"/>
                    </w:rPr>
                    <w:t xml:space="preserve"> </w:t>
                  </w:r>
                  <w:r w:rsidRPr="001017D9">
                    <w:rPr>
                      <w:color w:val="231F20"/>
                      <w:sz w:val="18"/>
                      <w:szCs w:val="18"/>
                    </w:rPr>
                    <w:t>below</w:t>
                  </w:r>
                </w:p>
                <w:p w14:paraId="74AC7F6A" w14:textId="1EF92474" w:rsidR="00510BA0" w:rsidRPr="001017D9" w:rsidRDefault="00511664" w:rsidP="00511664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Text114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color w:val="231F20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color w:val="231F20"/>
                      <w:sz w:val="18"/>
                      <w:szCs w:val="18"/>
                    </w:rPr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color w:val="231F20"/>
                      <w:sz w:val="18"/>
                      <w:szCs w:val="18"/>
                    </w:rPr>
                    <w:t> </w:t>
                  </w:r>
                  <w:r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510BA0" w14:paraId="500003C7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81A9CDA" w14:textId="5D448E03" w:rsidR="00510BA0" w:rsidRPr="001017D9" w:rsidRDefault="00510BA0" w:rsidP="00C06587">
                  <w:pPr>
                    <w:pStyle w:val="TableParagraph"/>
                    <w:spacing w:before="40" w:after="40"/>
                    <w:ind w:left="0"/>
                    <w:rPr>
                      <w:color w:val="231F20"/>
                      <w:sz w:val="18"/>
                      <w:szCs w:val="18"/>
                    </w:rPr>
                  </w:pPr>
                  <w:r w:rsidRPr="00220A4F">
                    <w:rPr>
                      <w:color w:val="231F20"/>
                      <w:sz w:val="18"/>
                      <w:szCs w:val="18"/>
                    </w:rPr>
                    <w:t>Risk</w:t>
                  </w:r>
                  <w:r w:rsidRPr="00220A4F">
                    <w:rPr>
                      <w:color w:val="231F20"/>
                      <w:spacing w:val="-4"/>
                      <w:sz w:val="18"/>
                      <w:szCs w:val="18"/>
                    </w:rPr>
                    <w:t xml:space="preserve"> </w:t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t>assessment</w:t>
                  </w:r>
                  <w:r w:rsidRPr="00220A4F">
                    <w:rPr>
                      <w:color w:val="231F20"/>
                      <w:spacing w:val="-4"/>
                      <w:sz w:val="18"/>
                      <w:szCs w:val="18"/>
                    </w:rPr>
                    <w:t xml:space="preserve"> </w:t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t>completed on CIMHA</w:t>
                  </w:r>
                  <w:r w:rsidR="00631A32" w:rsidRPr="00220A4F">
                    <w:rPr>
                      <w:color w:val="231F20"/>
                      <w:sz w:val="18"/>
                      <w:szCs w:val="18"/>
                    </w:rPr>
                    <w:t xml:space="preserve">: </w:t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="00631A32" w:rsidRPr="00220A4F"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31A32" w:rsidRPr="00220A4F"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 w:rsidR="00631A32" w:rsidRPr="00220A4F"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 w:rsidR="00631A32" w:rsidRPr="00220A4F"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Pr="00220A4F">
                    <w:rPr>
                      <w:color w:val="231F20"/>
                      <w:spacing w:val="-6"/>
                      <w:sz w:val="18"/>
                      <w:szCs w:val="18"/>
                    </w:rPr>
                    <w:t>N/A for private referrers</w:t>
                  </w:r>
                  <w:r w:rsidR="00631A32" w:rsidRPr="00220A4F">
                    <w:rPr>
                      <w:color w:val="231F20"/>
                      <w:sz w:val="18"/>
                      <w:szCs w:val="18"/>
                    </w:rPr>
                    <w:t xml:space="preserve">   </w:t>
                  </w:r>
                  <w:r w:rsidR="00631A32" w:rsidRPr="00220A4F"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31A32" w:rsidRPr="00220A4F"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 w:rsidR="00631A32" w:rsidRPr="00220A4F"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 w:rsidR="00631A32" w:rsidRPr="00220A4F"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 w:rsidRPr="00220A4F">
                    <w:rPr>
                      <w:color w:val="231F20"/>
                      <w:spacing w:val="-6"/>
                      <w:sz w:val="18"/>
                      <w:szCs w:val="18"/>
                    </w:rPr>
                    <w:t>Yes</w:t>
                  </w:r>
                  <w:r w:rsidR="006830DC" w:rsidRPr="00220A4F">
                    <w:rPr>
                      <w:color w:val="231F20"/>
                      <w:spacing w:val="-6"/>
                      <w:sz w:val="18"/>
                      <w:szCs w:val="18"/>
                    </w:rPr>
                    <w:t xml:space="preserve"> - </w:t>
                  </w:r>
                  <w:r w:rsidR="006830DC" w:rsidRPr="00220A4F">
                    <w:rPr>
                      <w:color w:val="231F20"/>
                      <w:sz w:val="18"/>
                      <w:szCs w:val="18"/>
                    </w:rPr>
                    <w:t>d</w:t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t>ate:</w:t>
                  </w:r>
                  <w:r w:rsidR="006830DC" w:rsidRPr="00220A4F"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color w:val="231F20"/>
                        <w:sz w:val="18"/>
                        <w:szCs w:val="18"/>
                      </w:rPr>
                      <w:id w:val="-239097407"/>
                      <w:placeholder>
                        <w:docPart w:val="D3FBD615E96743C7A5C24C15C6BE19FE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6830DC" w:rsidRPr="00220A4F">
                        <w:rPr>
                          <w:rStyle w:val="PlaceholderText"/>
                          <w:sz w:val="18"/>
                          <w:szCs w:val="18"/>
                        </w:rPr>
                        <w:t>Click or tap to enter a date.</w:t>
                      </w:r>
                    </w:sdtContent>
                  </w:sdt>
                </w:p>
              </w:tc>
            </w:tr>
            <w:tr w:rsidR="000C3032" w14:paraId="20E17EBA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78BDB54F" w14:textId="3636FBD5" w:rsidR="000C3032" w:rsidRDefault="00FC598D" w:rsidP="00FC598D">
                  <w:pPr>
                    <w:spacing w:line="240" w:lineRule="exact"/>
                    <w:ind w:left="85"/>
                    <w:rPr>
                      <w:rFonts w:cs="Arial"/>
                      <w:sz w:val="18"/>
                      <w:szCs w:val="18"/>
                    </w:rPr>
                  </w:pPr>
                  <w:r w:rsidRPr="00EC7328">
                    <w:rPr>
                      <w:rFonts w:asciiTheme="minorHAnsi" w:hAnsiTheme="minorHAnsi" w:cstheme="minorHAnsi"/>
                      <w:b/>
                      <w:color w:val="FFFFFF" w:themeColor="background1"/>
                    </w:rPr>
                    <w:t xml:space="preserve">School </w:t>
                  </w:r>
                  <w:r>
                    <w:rPr>
                      <w:rFonts w:asciiTheme="minorHAnsi" w:hAnsiTheme="minorHAnsi" w:cstheme="minorHAnsi"/>
                      <w:b/>
                      <w:color w:val="FFFFFF" w:themeColor="background1"/>
                    </w:rPr>
                    <w:t>i</w:t>
                  </w:r>
                  <w:r w:rsidRPr="00EC7328">
                    <w:rPr>
                      <w:rFonts w:asciiTheme="minorHAnsi" w:hAnsiTheme="minorHAnsi" w:cstheme="minorHAnsi"/>
                      <w:b/>
                      <w:color w:val="FFFFFF" w:themeColor="background1"/>
                    </w:rPr>
                    <w:t>nformation</w:t>
                  </w:r>
                </w:p>
              </w:tc>
            </w:tr>
            <w:tr w:rsidR="000C3032" w14:paraId="5AC3D0DF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E6EE604" w14:textId="77777777" w:rsidR="00FC598D" w:rsidRPr="00FC598D" w:rsidRDefault="00FC598D" w:rsidP="00C6348C">
                  <w:pPr>
                    <w:pStyle w:val="TableParagraph"/>
                    <w:spacing w:before="20" w:after="60"/>
                    <w:ind w:left="0"/>
                    <w:rPr>
                      <w:sz w:val="18"/>
                      <w:szCs w:val="18"/>
                    </w:rPr>
                  </w:pPr>
                  <w:r w:rsidRPr="00FC598D">
                    <w:rPr>
                      <w:sz w:val="18"/>
                      <w:szCs w:val="18"/>
                    </w:rPr>
                    <w:t>Current or last school enrolled in and grade:</w:t>
                  </w:r>
                </w:p>
                <w:p w14:paraId="500B40DA" w14:textId="090EE56C" w:rsidR="000C3032" w:rsidRPr="00FC598D" w:rsidRDefault="003308A4" w:rsidP="003308A4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99"/>
                        <w:enabled/>
                        <w:calcOnExit w:val="0"/>
                        <w:textInput/>
                      </w:ffData>
                    </w:fldChar>
                  </w:r>
                  <w:bookmarkStart w:id="23" w:name="Text99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3"/>
                </w:p>
              </w:tc>
            </w:tr>
            <w:tr w:rsidR="000C3032" w14:paraId="69739CD0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2F14D91" w14:textId="1803F62C" w:rsidR="00FC598D" w:rsidRPr="00FC598D" w:rsidRDefault="00FC598D" w:rsidP="00C6348C">
                  <w:pPr>
                    <w:pStyle w:val="TableParagraph"/>
                    <w:spacing w:before="20" w:after="60"/>
                    <w:ind w:left="0"/>
                    <w:rPr>
                      <w:sz w:val="18"/>
                      <w:szCs w:val="18"/>
                    </w:rPr>
                  </w:pPr>
                  <w:r w:rsidRPr="00FC598D">
                    <w:rPr>
                      <w:sz w:val="18"/>
                      <w:szCs w:val="18"/>
                    </w:rPr>
                    <w:t>Pattern of school attendance and duration of difficulties</w:t>
                  </w:r>
                  <w:r w:rsidR="00397B94">
                    <w:rPr>
                      <w:sz w:val="18"/>
                      <w:szCs w:val="18"/>
                    </w:rPr>
                    <w:t>:</w:t>
                  </w:r>
                  <w:r w:rsidRPr="00FC598D">
                    <w:rPr>
                      <w:sz w:val="18"/>
                      <w:szCs w:val="18"/>
                    </w:rPr>
                    <w:t xml:space="preserve"> (e.g. refusal to attend, difficulty engaging, level of support required at school) </w:t>
                  </w:r>
                </w:p>
                <w:p w14:paraId="602E40AA" w14:textId="58B295CA" w:rsidR="000C3032" w:rsidRPr="00FC598D" w:rsidRDefault="003308A4" w:rsidP="003308A4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00"/>
                        <w:enabled/>
                        <w:calcOnExit w:val="0"/>
                        <w:textInput/>
                      </w:ffData>
                    </w:fldChar>
                  </w:r>
                  <w:bookmarkStart w:id="24" w:name="Text100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4"/>
                </w:p>
              </w:tc>
            </w:tr>
            <w:tr w:rsidR="000C3032" w14:paraId="19842E88" w14:textId="77777777" w:rsidTr="00C6348C">
              <w:trPr>
                <w:trHeight w:val="645"/>
              </w:trPr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0F51E1A" w14:textId="48B66315" w:rsidR="000C3032" w:rsidRPr="00FC598D" w:rsidRDefault="00FC598D" w:rsidP="00C6348C">
                  <w:pPr>
                    <w:spacing w:before="40" w:after="60"/>
                    <w:rPr>
                      <w:rFonts w:cs="Arial"/>
                      <w:sz w:val="18"/>
                      <w:szCs w:val="18"/>
                    </w:rPr>
                  </w:pPr>
                  <w:r w:rsidRPr="00FC598D">
                    <w:rPr>
                      <w:rFonts w:cs="Arial"/>
                      <w:sz w:val="18"/>
                      <w:szCs w:val="18"/>
                    </w:rPr>
                    <w:t>Brief history of schooling: (</w:t>
                  </w:r>
                  <w:r w:rsidR="00397B94">
                    <w:rPr>
                      <w:rFonts w:cs="Arial"/>
                      <w:sz w:val="18"/>
                      <w:szCs w:val="18"/>
                    </w:rPr>
                    <w:t>c</w:t>
                  </w:r>
                  <w:r w:rsidRPr="00FC598D">
                    <w:rPr>
                      <w:rFonts w:cs="Arial"/>
                      <w:sz w:val="18"/>
                      <w:szCs w:val="18"/>
                    </w:rPr>
                    <w:t>ontributing or mitigating factors for school engagement - academic ability, behavioural concerns, history of bullying, peer relationships, family relationship to education)</w:t>
                  </w:r>
                </w:p>
                <w:p w14:paraId="0D87458F" w14:textId="31FF9A50" w:rsidR="00FC598D" w:rsidRPr="00FC598D" w:rsidRDefault="00FC598D" w:rsidP="00FC598D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FC598D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98"/>
                        <w:enabled/>
                        <w:calcOnExit w:val="0"/>
                        <w:textInput/>
                      </w:ffData>
                    </w:fldChar>
                  </w:r>
                  <w:bookmarkStart w:id="25" w:name="Text98"/>
                  <w:r w:rsidRPr="00FC598D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FC598D">
                    <w:rPr>
                      <w:rFonts w:cs="Arial"/>
                      <w:sz w:val="18"/>
                      <w:szCs w:val="18"/>
                    </w:rPr>
                  </w:r>
                  <w:r w:rsidRPr="00FC598D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FC598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C598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C598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C598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C598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C598D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5"/>
                </w:p>
              </w:tc>
            </w:tr>
            <w:tr w:rsidR="000C3032" w14:paraId="1D7E1543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51E01B24" w14:textId="2961711C" w:rsidR="000C3032" w:rsidRPr="001618B3" w:rsidRDefault="001618B3" w:rsidP="001618B3">
                  <w:pPr>
                    <w:spacing w:line="240" w:lineRule="exact"/>
                    <w:ind w:left="85"/>
                    <w:rPr>
                      <w:rFonts w:cs="Arial"/>
                      <w:sz w:val="18"/>
                      <w:szCs w:val="18"/>
                    </w:rPr>
                  </w:pPr>
                  <w:r w:rsidRPr="001618B3">
                    <w:rPr>
                      <w:rFonts w:cs="Arial"/>
                      <w:b/>
                      <w:color w:val="FFFFFF"/>
                      <w:sz w:val="18"/>
                      <w:szCs w:val="18"/>
                    </w:rPr>
                    <w:t>Goals for Day Program engagement (as discussed with young person and parent/carer)</w:t>
                  </w:r>
                </w:p>
              </w:tc>
            </w:tr>
            <w:tr w:rsidR="000C3032" w14:paraId="246ACD10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E5D82AC" w14:textId="4EE50CCB" w:rsidR="000C3032" w:rsidRPr="00D70B51" w:rsidRDefault="00D70B51" w:rsidP="004C7FBE">
                  <w:pPr>
                    <w:pStyle w:val="ListParagraph"/>
                    <w:numPr>
                      <w:ilvl w:val="0"/>
                      <w:numId w:val="7"/>
                    </w:numPr>
                    <w:spacing w:after="20" w:line="240" w:lineRule="exact"/>
                    <w:ind w:left="293" w:hanging="285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94"/>
                        <w:enabled/>
                        <w:calcOnExit w:val="0"/>
                        <w:textInput/>
                      </w:ffData>
                    </w:fldChar>
                  </w:r>
                  <w:bookmarkStart w:id="26" w:name="Text94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6"/>
                </w:p>
              </w:tc>
            </w:tr>
            <w:tr w:rsidR="000C3032" w14:paraId="1579E356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5270866" w14:textId="7337477A" w:rsidR="000C3032" w:rsidRPr="00D70B51" w:rsidRDefault="00D70B51" w:rsidP="004C7FBE">
                  <w:pPr>
                    <w:pStyle w:val="ListParagraph"/>
                    <w:numPr>
                      <w:ilvl w:val="0"/>
                      <w:numId w:val="7"/>
                    </w:numPr>
                    <w:spacing w:after="20" w:line="240" w:lineRule="exact"/>
                    <w:ind w:left="293" w:hanging="285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95"/>
                        <w:enabled/>
                        <w:calcOnExit w:val="0"/>
                        <w:textInput/>
                      </w:ffData>
                    </w:fldChar>
                  </w:r>
                  <w:bookmarkStart w:id="27" w:name="Text95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7"/>
                </w:p>
              </w:tc>
            </w:tr>
            <w:tr w:rsidR="000C3032" w14:paraId="036BEF04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552C567" w14:textId="3C007380" w:rsidR="000C3032" w:rsidRPr="00D70B51" w:rsidRDefault="00D70B51" w:rsidP="004C7FBE">
                  <w:pPr>
                    <w:pStyle w:val="ListParagraph"/>
                    <w:numPr>
                      <w:ilvl w:val="0"/>
                      <w:numId w:val="7"/>
                    </w:numPr>
                    <w:spacing w:after="20" w:line="240" w:lineRule="exact"/>
                    <w:ind w:left="293" w:hanging="285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96"/>
                        <w:enabled/>
                        <w:calcOnExit w:val="0"/>
                        <w:textInput/>
                      </w:ffData>
                    </w:fldChar>
                  </w:r>
                  <w:bookmarkStart w:id="28" w:name="Text96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8"/>
                </w:p>
              </w:tc>
            </w:tr>
            <w:tr w:rsidR="000C3032" w14:paraId="7A60F2EF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B25209D" w14:textId="002BC2A3" w:rsidR="000C3032" w:rsidRPr="00D70B51" w:rsidRDefault="00D70B51" w:rsidP="004C7FBE">
                  <w:pPr>
                    <w:pStyle w:val="ListParagraph"/>
                    <w:numPr>
                      <w:ilvl w:val="0"/>
                      <w:numId w:val="7"/>
                    </w:numPr>
                    <w:spacing w:after="20" w:line="240" w:lineRule="exact"/>
                    <w:ind w:left="293" w:hanging="285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97"/>
                        <w:enabled/>
                        <w:calcOnExit w:val="0"/>
                        <w:textInput/>
                      </w:ffData>
                    </w:fldChar>
                  </w:r>
                  <w:bookmarkStart w:id="29" w:name="Text97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9"/>
                </w:p>
              </w:tc>
            </w:tr>
            <w:tr w:rsidR="00C036FA" w14:paraId="362CA873" w14:textId="77777777" w:rsidTr="00C036FA">
              <w:trPr>
                <w:trHeight w:val="529"/>
              </w:trPr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75B5730" w14:textId="5FE3AAB1" w:rsidR="00C036FA" w:rsidRPr="00C036FA" w:rsidRDefault="00C036FA" w:rsidP="00C036FA">
                  <w:pPr>
                    <w:spacing w:after="100" w:afterAutospacing="1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4E467F">
                    <w:rPr>
                      <w:rFonts w:cs="Arial"/>
                      <w:b/>
                      <w:bCs/>
                      <w:sz w:val="24"/>
                    </w:rPr>
                    <w:object w:dxaOrig="225" w:dyaOrig="225" w14:anchorId="115FA65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1in;height:24pt" o:ole="">
                        <v:imagedata r:id="rId13" o:title=""/>
                      </v:shape>
                      <w:control r:id="rId14" w:name="CommandButton1" w:shapeid="_x0000_i1026"/>
                    </w:object>
                  </w:r>
                </w:p>
              </w:tc>
            </w:tr>
            <w:tr w:rsidR="00C036FA" w14:paraId="2FBBA714" w14:textId="77777777" w:rsidTr="00C036FA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403E43CB" w14:textId="297DA001" w:rsidR="00C036FA" w:rsidRPr="004E467F" w:rsidRDefault="00C036FA" w:rsidP="00C036FA">
                  <w:pPr>
                    <w:spacing w:after="20" w:line="240" w:lineRule="exact"/>
                    <w:jc w:val="center"/>
                    <w:rPr>
                      <w:rFonts w:cs="Arial"/>
                      <w:b/>
                      <w:bCs/>
                      <w:sz w:val="24"/>
                    </w:rPr>
                  </w:pPr>
                  <w:r w:rsidRPr="000912E6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lastRenderedPageBreak/>
                    <w:t>Day Program Use Only – Referral Outcome</w:t>
                  </w:r>
                </w:p>
              </w:tc>
            </w:tr>
            <w:tr w:rsidR="00C6348C" w14:paraId="3C8A56EB" w14:textId="77777777" w:rsidTr="00C6348C">
              <w:tc>
                <w:tcPr>
                  <w:tcW w:w="332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B08DE3C" w14:textId="77777777" w:rsidR="00C6348C" w:rsidRPr="00832306" w:rsidRDefault="00C6348C" w:rsidP="002C3C52">
                  <w:pPr>
                    <w:spacing w:before="40" w:after="40"/>
                    <w:rPr>
                      <w:rFonts w:cs="Arial"/>
                      <w:sz w:val="18"/>
                      <w:szCs w:val="18"/>
                    </w:rPr>
                  </w:pPr>
                  <w:r w:rsidRPr="00832306">
                    <w:rPr>
                      <w:rFonts w:cs="Arial"/>
                      <w:color w:val="231F20"/>
                      <w:sz w:val="18"/>
                      <w:szCs w:val="18"/>
                    </w:rPr>
                    <w:t>Name of staff member receiving referral:</w:t>
                  </w:r>
                </w:p>
              </w:tc>
              <w:tc>
                <w:tcPr>
                  <w:tcW w:w="332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E425CE5" w14:textId="77777777" w:rsidR="00C6348C" w:rsidRPr="00832306" w:rsidRDefault="00C6348C" w:rsidP="002C3C52">
                  <w:pPr>
                    <w:spacing w:before="40" w:after="4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332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3292557" w14:textId="05C76EAE" w:rsidR="00C6348C" w:rsidRPr="00832306" w:rsidRDefault="00C6348C" w:rsidP="002C3C52">
                  <w:pPr>
                    <w:spacing w:before="40"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  Signature:</w:t>
                  </w:r>
                </w:p>
              </w:tc>
            </w:tr>
            <w:tr w:rsidR="00C6348C" w14:paraId="54E7B062" w14:textId="77777777" w:rsidTr="00C6348C">
              <w:tc>
                <w:tcPr>
                  <w:tcW w:w="332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279D186" w14:textId="25D8F99F" w:rsidR="00C6348C" w:rsidRPr="00832306" w:rsidRDefault="00C6348C" w:rsidP="002C3C52">
                  <w:pPr>
                    <w:spacing w:before="40" w:after="40"/>
                    <w:rPr>
                      <w:rFonts w:cs="Arial"/>
                      <w:color w:val="231F20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231F20"/>
                      <w:sz w:val="18"/>
                      <w:szCs w:val="18"/>
                    </w:rPr>
                    <w:t>Designation:</w:t>
                  </w:r>
                </w:p>
              </w:tc>
              <w:tc>
                <w:tcPr>
                  <w:tcW w:w="332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667C2CC" w14:textId="77777777" w:rsidR="00C6348C" w:rsidRPr="00832306" w:rsidRDefault="00C6348C" w:rsidP="002C3C52">
                  <w:pPr>
                    <w:spacing w:before="40" w:after="4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3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5A8B9AC" w14:textId="77777777" w:rsidR="00C6348C" w:rsidRPr="00832306" w:rsidRDefault="00C6348C" w:rsidP="002C3C52">
                  <w:pPr>
                    <w:spacing w:before="40" w:after="4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153081" w14:paraId="38657FAC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B1E6715" w14:textId="4013D972" w:rsidR="00153081" w:rsidRPr="00832306" w:rsidRDefault="00832306" w:rsidP="002C3C52">
                  <w:pPr>
                    <w:spacing w:before="40" w:after="40"/>
                    <w:rPr>
                      <w:rFonts w:cs="Arial"/>
                      <w:sz w:val="18"/>
                      <w:szCs w:val="18"/>
                    </w:rPr>
                  </w:pPr>
                  <w:r w:rsidRPr="00832306">
                    <w:rPr>
                      <w:rFonts w:cs="Arial"/>
                      <w:color w:val="231F20"/>
                      <w:sz w:val="18"/>
                      <w:szCs w:val="18"/>
                    </w:rPr>
                    <w:t>Date of intake team discussion:</w:t>
                  </w:r>
                </w:p>
              </w:tc>
            </w:tr>
            <w:tr w:rsidR="00153081" w14:paraId="319AB954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C6ECC27" w14:textId="285BA915" w:rsidR="00153081" w:rsidRPr="00CE0F3D" w:rsidRDefault="00CE0F3D" w:rsidP="00CE0F3D">
                  <w:pPr>
                    <w:pStyle w:val="TableParagraph"/>
                    <w:tabs>
                      <w:tab w:val="left" w:pos="1438"/>
                      <w:tab w:val="left" w:pos="3148"/>
                      <w:tab w:val="left" w:pos="4849"/>
                    </w:tabs>
                    <w:spacing w:before="40" w:after="40"/>
                    <w:ind w:left="0"/>
                    <w:rPr>
                      <w:sz w:val="18"/>
                    </w:rPr>
                  </w:pPr>
                  <w:r>
                    <w:rPr>
                      <w:color w:val="231F20"/>
                      <w:sz w:val="18"/>
                    </w:rPr>
                    <w:t xml:space="preserve">Outcome:  </w:t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231F20"/>
                      <w:sz w:val="18"/>
                    </w:rPr>
                    <w:t xml:space="preserve">Accepted   </w:t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231F20"/>
                      <w:sz w:val="18"/>
                    </w:rPr>
                    <w:t xml:space="preserve">Declined   </w:t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instrText xml:space="preserve"> FORMCHECKBOX </w:instrText>
                  </w:r>
                  <w:r w:rsidR="00172BCB">
                    <w:rPr>
                      <w:color w:val="231F20"/>
                      <w:sz w:val="18"/>
                      <w:szCs w:val="18"/>
                    </w:rPr>
                  </w:r>
                  <w:r w:rsidR="00172BCB">
                    <w:rPr>
                      <w:color w:val="231F20"/>
                      <w:sz w:val="18"/>
                      <w:szCs w:val="18"/>
                    </w:rPr>
                    <w:fldChar w:fldCharType="separate"/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fldChar w:fldCharType="end"/>
                  </w:r>
                  <w:r w:rsidRPr="00220A4F">
                    <w:rPr>
                      <w:color w:val="231F2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231F20"/>
                      <w:sz w:val="18"/>
                    </w:rPr>
                    <w:t>Deferred for further</w:t>
                  </w:r>
                  <w:r>
                    <w:rPr>
                      <w:color w:val="231F20"/>
                      <w:spacing w:val="-2"/>
                      <w:sz w:val="18"/>
                    </w:rPr>
                    <w:t xml:space="preserve"> </w:t>
                  </w:r>
                  <w:r>
                    <w:rPr>
                      <w:color w:val="231F20"/>
                      <w:sz w:val="18"/>
                    </w:rPr>
                    <w:t>information</w:t>
                  </w:r>
                </w:p>
              </w:tc>
            </w:tr>
            <w:tr w:rsidR="00153081" w14:paraId="148459AE" w14:textId="77777777" w:rsidTr="001A2B9B">
              <w:tc>
                <w:tcPr>
                  <w:tcW w:w="998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C0B9C9E" w14:textId="0BC106B0" w:rsidR="00153081" w:rsidRPr="00832306" w:rsidRDefault="00832306" w:rsidP="002C3C52">
                  <w:pPr>
                    <w:spacing w:before="40" w:after="40"/>
                    <w:rPr>
                      <w:rFonts w:cs="Arial"/>
                      <w:sz w:val="18"/>
                      <w:szCs w:val="18"/>
                    </w:rPr>
                  </w:pPr>
                  <w:r w:rsidRPr="00832306">
                    <w:rPr>
                      <w:rFonts w:cs="Arial"/>
                      <w:sz w:val="18"/>
                      <w:szCs w:val="18"/>
                    </w:rPr>
                    <w:t>Rationale:</w:t>
                  </w:r>
                </w:p>
              </w:tc>
            </w:tr>
          </w:tbl>
          <w:p w14:paraId="4F982130" w14:textId="0863DBC3" w:rsidR="00201F5B" w:rsidRPr="00BC1E70" w:rsidRDefault="00201F5B" w:rsidP="00BC1E7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7D46E493" w14:textId="77777777" w:rsidR="00222737" w:rsidRDefault="00222737" w:rsidP="004B44BD">
      <w:pPr>
        <w:ind w:left="142" w:right="-143"/>
        <w:rPr>
          <w:rFonts w:cs="Arial"/>
          <w:sz w:val="2"/>
          <w:szCs w:val="2"/>
        </w:rPr>
        <w:sectPr w:rsidR="00222737" w:rsidSect="00515DB0">
          <w:headerReference w:type="even" r:id="rId15"/>
          <w:headerReference w:type="default" r:id="rId16"/>
          <w:footerReference w:type="even" r:id="rId17"/>
          <w:footerReference w:type="default" r:id="rId18"/>
          <w:footerReference w:type="first" r:id="rId19"/>
          <w:type w:val="continuous"/>
          <w:pgSz w:w="11906" w:h="16838" w:code="9"/>
          <w:pgMar w:top="567" w:right="567" w:bottom="397" w:left="1134" w:header="567" w:footer="284" w:gutter="0"/>
          <w:cols w:space="708"/>
          <w:titlePg/>
          <w:docGrid w:linePitch="360"/>
        </w:sectPr>
      </w:pPr>
    </w:p>
    <w:p w14:paraId="6FF1FC78" w14:textId="77777777" w:rsidR="00785E39" w:rsidRDefault="00785E39" w:rsidP="004B44BD">
      <w:pPr>
        <w:ind w:left="142" w:right="-143"/>
        <w:rPr>
          <w:rFonts w:cs="Arial"/>
          <w:sz w:val="2"/>
          <w:szCs w:val="2"/>
        </w:rPr>
        <w:sectPr w:rsidR="00785E39" w:rsidSect="00454C24">
          <w:type w:val="continuous"/>
          <w:pgSz w:w="11906" w:h="16838" w:code="9"/>
          <w:pgMar w:top="567" w:right="567" w:bottom="397" w:left="1134" w:header="283" w:footer="284" w:gutter="0"/>
          <w:cols w:space="708"/>
          <w:docGrid w:linePitch="360"/>
        </w:sectPr>
      </w:pPr>
    </w:p>
    <w:tbl>
      <w:tblPr>
        <w:tblStyle w:val="TableGrid"/>
        <w:tblW w:w="0" w:type="auto"/>
        <w:tblInd w:w="142" w:type="dxa"/>
        <w:tblLook w:val="04A0" w:firstRow="1" w:lastRow="0" w:firstColumn="1" w:lastColumn="0" w:noHBand="0" w:noVBand="1"/>
      </w:tblPr>
      <w:tblGrid>
        <w:gridCol w:w="10063"/>
      </w:tblGrid>
      <w:tr w:rsidR="00785E39" w14:paraId="02251DE3" w14:textId="77777777" w:rsidTr="00663F9A">
        <w:tc>
          <w:tcPr>
            <w:tcW w:w="100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DC96C" w14:textId="3CC0B6CF" w:rsidR="00785E39" w:rsidRPr="00785E39" w:rsidRDefault="00785E39" w:rsidP="00F75561">
            <w:pPr>
              <w:spacing w:before="40" w:after="80"/>
              <w:ind w:right="-143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5BE11A28" w14:textId="224FF18A" w:rsidR="003436FE" w:rsidRDefault="003436FE" w:rsidP="004B44BD">
      <w:pPr>
        <w:ind w:left="142" w:right="-143"/>
        <w:rPr>
          <w:rFonts w:cs="Arial"/>
          <w:sz w:val="2"/>
          <w:szCs w:val="2"/>
        </w:rPr>
      </w:pPr>
    </w:p>
    <w:sectPr w:rsidR="003436FE" w:rsidSect="0055363B">
      <w:type w:val="continuous"/>
      <w:pgSz w:w="11906" w:h="16838" w:code="9"/>
      <w:pgMar w:top="567" w:right="567" w:bottom="397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FF91B" w14:textId="77777777" w:rsidR="00BD745C" w:rsidRDefault="00BD745C">
      <w:r>
        <w:separator/>
      </w:r>
    </w:p>
  </w:endnote>
  <w:endnote w:type="continuationSeparator" w:id="0">
    <w:p w14:paraId="25A5C23E" w14:textId="77777777" w:rsidR="00BD745C" w:rsidRDefault="00BD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0C703" w14:textId="77777777" w:rsidR="00BD745C" w:rsidRPr="000F0615" w:rsidRDefault="00BD745C" w:rsidP="00F34F9D">
    <w:pPr>
      <w:pStyle w:val="Footer"/>
      <w:jc w:val="center"/>
      <w:rPr>
        <w:sz w:val="18"/>
        <w:szCs w:val="18"/>
      </w:rPr>
    </w:pPr>
    <w:r w:rsidRPr="000F0615">
      <w:rPr>
        <w:rStyle w:val="PageNumber"/>
        <w:sz w:val="18"/>
        <w:szCs w:val="18"/>
      </w:rPr>
      <w:t xml:space="preserve">Page </w:t>
    </w:r>
    <w:r w:rsidRPr="000F0615">
      <w:rPr>
        <w:rStyle w:val="PageNumber"/>
        <w:sz w:val="18"/>
        <w:szCs w:val="18"/>
      </w:rPr>
      <w:fldChar w:fldCharType="begin"/>
    </w:r>
    <w:r w:rsidRPr="000F0615">
      <w:rPr>
        <w:rStyle w:val="PageNumber"/>
        <w:sz w:val="18"/>
        <w:szCs w:val="18"/>
      </w:rPr>
      <w:instrText xml:space="preserve"> PAGE </w:instrText>
    </w:r>
    <w:r w:rsidRPr="000F0615">
      <w:rPr>
        <w:rStyle w:val="PageNumber"/>
        <w:sz w:val="18"/>
        <w:szCs w:val="18"/>
      </w:rPr>
      <w:fldChar w:fldCharType="separate"/>
    </w:r>
    <w:r w:rsidRPr="000F0615">
      <w:rPr>
        <w:rStyle w:val="PageNumber"/>
        <w:noProof/>
        <w:sz w:val="18"/>
        <w:szCs w:val="18"/>
      </w:rPr>
      <w:t>2</w:t>
    </w:r>
    <w:r w:rsidRPr="000F0615">
      <w:rPr>
        <w:rStyle w:val="PageNumber"/>
        <w:sz w:val="18"/>
        <w:szCs w:val="18"/>
      </w:rPr>
      <w:fldChar w:fldCharType="end"/>
    </w:r>
    <w:r w:rsidRPr="000F0615">
      <w:rPr>
        <w:rStyle w:val="PageNumber"/>
        <w:sz w:val="18"/>
        <w:szCs w:val="18"/>
      </w:rPr>
      <w:t xml:space="preserve"> of </w:t>
    </w:r>
    <w:r w:rsidRPr="000F0615">
      <w:rPr>
        <w:rStyle w:val="PageNumber"/>
        <w:sz w:val="18"/>
        <w:szCs w:val="18"/>
      </w:rPr>
      <w:fldChar w:fldCharType="begin"/>
    </w:r>
    <w:r w:rsidRPr="000F0615">
      <w:rPr>
        <w:rStyle w:val="PageNumber"/>
        <w:sz w:val="18"/>
        <w:szCs w:val="18"/>
      </w:rPr>
      <w:instrText xml:space="preserve"> NUMPAGES </w:instrText>
    </w:r>
    <w:r w:rsidRPr="000F0615">
      <w:rPr>
        <w:rStyle w:val="PageNumber"/>
        <w:sz w:val="18"/>
        <w:szCs w:val="18"/>
      </w:rPr>
      <w:fldChar w:fldCharType="separate"/>
    </w:r>
    <w:r w:rsidRPr="000F0615">
      <w:rPr>
        <w:rStyle w:val="PageNumber"/>
        <w:noProof/>
        <w:sz w:val="18"/>
        <w:szCs w:val="18"/>
      </w:rPr>
      <w:t>2</w:t>
    </w:r>
    <w:r w:rsidRPr="000F0615">
      <w:rPr>
        <w:rStyle w:val="PageNumber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004E" w14:textId="5E8D7406" w:rsidR="00BD745C" w:rsidRPr="000F0615" w:rsidRDefault="00BD745C" w:rsidP="00F34F9D">
    <w:pPr>
      <w:pStyle w:val="Footer"/>
      <w:jc w:val="center"/>
      <w:rPr>
        <w:sz w:val="18"/>
        <w:szCs w:val="18"/>
      </w:rPr>
    </w:pPr>
    <w:r w:rsidRPr="000F0615">
      <w:rPr>
        <w:rStyle w:val="PageNumber"/>
        <w:sz w:val="18"/>
        <w:szCs w:val="18"/>
      </w:rPr>
      <w:t xml:space="preserve">Page </w:t>
    </w:r>
    <w:r w:rsidRPr="000F0615">
      <w:rPr>
        <w:rStyle w:val="PageNumber"/>
        <w:sz w:val="18"/>
        <w:szCs w:val="18"/>
      </w:rPr>
      <w:fldChar w:fldCharType="begin"/>
    </w:r>
    <w:r w:rsidRPr="000F0615">
      <w:rPr>
        <w:rStyle w:val="PageNumber"/>
        <w:sz w:val="18"/>
        <w:szCs w:val="18"/>
      </w:rPr>
      <w:instrText xml:space="preserve"> PAGE </w:instrText>
    </w:r>
    <w:r w:rsidRPr="000F0615">
      <w:rPr>
        <w:rStyle w:val="PageNumber"/>
        <w:sz w:val="18"/>
        <w:szCs w:val="18"/>
      </w:rPr>
      <w:fldChar w:fldCharType="separate"/>
    </w:r>
    <w:r w:rsidRPr="000F0615">
      <w:rPr>
        <w:rStyle w:val="PageNumber"/>
        <w:noProof/>
        <w:sz w:val="18"/>
        <w:szCs w:val="18"/>
      </w:rPr>
      <w:t>1</w:t>
    </w:r>
    <w:r w:rsidRPr="000F0615">
      <w:rPr>
        <w:rStyle w:val="PageNumber"/>
        <w:sz w:val="18"/>
        <w:szCs w:val="18"/>
      </w:rPr>
      <w:fldChar w:fldCharType="end"/>
    </w:r>
    <w:r w:rsidRPr="000F0615">
      <w:rPr>
        <w:rStyle w:val="PageNumber"/>
        <w:sz w:val="18"/>
        <w:szCs w:val="18"/>
      </w:rPr>
      <w:t xml:space="preserve"> of </w:t>
    </w:r>
    <w:r w:rsidRPr="000F0615">
      <w:rPr>
        <w:rStyle w:val="PageNumber"/>
        <w:sz w:val="18"/>
        <w:szCs w:val="18"/>
      </w:rPr>
      <w:fldChar w:fldCharType="begin"/>
    </w:r>
    <w:r w:rsidRPr="000F0615">
      <w:rPr>
        <w:rStyle w:val="PageNumber"/>
        <w:sz w:val="18"/>
        <w:szCs w:val="18"/>
      </w:rPr>
      <w:instrText xml:space="preserve"> NUMPAGES </w:instrText>
    </w:r>
    <w:r w:rsidRPr="000F0615">
      <w:rPr>
        <w:rStyle w:val="PageNumber"/>
        <w:sz w:val="18"/>
        <w:szCs w:val="18"/>
      </w:rPr>
      <w:fldChar w:fldCharType="separate"/>
    </w:r>
    <w:r w:rsidRPr="000F0615">
      <w:rPr>
        <w:rStyle w:val="PageNumber"/>
        <w:noProof/>
        <w:sz w:val="18"/>
        <w:szCs w:val="18"/>
      </w:rPr>
      <w:t>2</w:t>
    </w:r>
    <w:r w:rsidRPr="000F0615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D814E" w14:textId="6F67B979" w:rsidR="00B632FC" w:rsidRPr="000F0615" w:rsidRDefault="000F0615" w:rsidP="000F0615">
    <w:pPr>
      <w:pStyle w:val="Footer"/>
      <w:tabs>
        <w:tab w:val="clear" w:pos="4153"/>
        <w:tab w:val="center" w:pos="5245"/>
      </w:tabs>
      <w:spacing w:before="40"/>
      <w:ind w:left="142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60288" behindDoc="0" locked="0" layoutInCell="1" allowOverlap="1" wp14:anchorId="3DB4A3A3" wp14:editId="641B0151">
          <wp:simplePos x="0" y="0"/>
          <wp:positionH relativeFrom="column">
            <wp:posOffset>-916728</wp:posOffset>
          </wp:positionH>
          <wp:positionV relativeFrom="paragraph">
            <wp:posOffset>-1004887</wp:posOffset>
          </wp:positionV>
          <wp:extent cx="1440000" cy="537313"/>
          <wp:effectExtent l="0" t="6032" r="2222" b="2223"/>
          <wp:wrapNone/>
          <wp:docPr id="6" name="Picture 6" descr="A bar code with numb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bar code with number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1440000" cy="5373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0615">
      <w:rPr>
        <w:sz w:val="18"/>
        <w:szCs w:val="18"/>
      </w:rPr>
      <w:t>00007:800418 – v1.00 10/2023</w:t>
    </w:r>
    <w:sdt>
      <w:sdtPr>
        <w:rPr>
          <w:sz w:val="18"/>
          <w:szCs w:val="18"/>
        </w:rPr>
        <w:id w:val="-12447849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sz w:val="18"/>
                <w:szCs w:val="18"/>
              </w:rPr>
              <w:tab/>
            </w:r>
            <w:r w:rsidR="00B632FC" w:rsidRPr="000F0615">
              <w:rPr>
                <w:sz w:val="18"/>
                <w:szCs w:val="18"/>
              </w:rPr>
              <w:t xml:space="preserve">Page </w:t>
            </w:r>
            <w:r w:rsidR="00B632FC" w:rsidRPr="000F0615">
              <w:rPr>
                <w:sz w:val="18"/>
                <w:szCs w:val="18"/>
              </w:rPr>
              <w:fldChar w:fldCharType="begin"/>
            </w:r>
            <w:r w:rsidR="00B632FC" w:rsidRPr="000F0615">
              <w:rPr>
                <w:sz w:val="18"/>
                <w:szCs w:val="18"/>
              </w:rPr>
              <w:instrText xml:space="preserve"> PAGE </w:instrText>
            </w:r>
            <w:r w:rsidR="00B632FC" w:rsidRPr="000F0615">
              <w:rPr>
                <w:sz w:val="18"/>
                <w:szCs w:val="18"/>
              </w:rPr>
              <w:fldChar w:fldCharType="separate"/>
            </w:r>
            <w:r w:rsidR="00B632FC" w:rsidRPr="000F0615">
              <w:rPr>
                <w:noProof/>
                <w:sz w:val="18"/>
                <w:szCs w:val="18"/>
              </w:rPr>
              <w:t>2</w:t>
            </w:r>
            <w:r w:rsidR="00B632FC" w:rsidRPr="000F0615">
              <w:rPr>
                <w:sz w:val="18"/>
                <w:szCs w:val="18"/>
              </w:rPr>
              <w:fldChar w:fldCharType="end"/>
            </w:r>
            <w:r w:rsidR="00B632FC" w:rsidRPr="000F0615">
              <w:rPr>
                <w:sz w:val="18"/>
                <w:szCs w:val="18"/>
              </w:rPr>
              <w:t xml:space="preserve"> of </w:t>
            </w:r>
            <w:r w:rsidR="00B632FC" w:rsidRPr="000F0615">
              <w:rPr>
                <w:sz w:val="18"/>
                <w:szCs w:val="18"/>
              </w:rPr>
              <w:fldChar w:fldCharType="begin"/>
            </w:r>
            <w:r w:rsidR="00B632FC" w:rsidRPr="000F0615">
              <w:rPr>
                <w:sz w:val="18"/>
                <w:szCs w:val="18"/>
              </w:rPr>
              <w:instrText xml:space="preserve"> NUMPAGES  </w:instrText>
            </w:r>
            <w:r w:rsidR="00B632FC" w:rsidRPr="000F0615">
              <w:rPr>
                <w:sz w:val="18"/>
                <w:szCs w:val="18"/>
              </w:rPr>
              <w:fldChar w:fldCharType="separate"/>
            </w:r>
            <w:r w:rsidR="00B632FC" w:rsidRPr="000F0615">
              <w:rPr>
                <w:noProof/>
                <w:sz w:val="18"/>
                <w:szCs w:val="18"/>
              </w:rPr>
              <w:t>2</w:t>
            </w:r>
            <w:r w:rsidR="00B632FC" w:rsidRPr="000F0615">
              <w:rPr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2272D" w14:textId="77777777" w:rsidR="00BD745C" w:rsidRDefault="00BD745C">
      <w:r>
        <w:separator/>
      </w:r>
    </w:p>
  </w:footnote>
  <w:footnote w:type="continuationSeparator" w:id="0">
    <w:p w14:paraId="37C1E466" w14:textId="77777777" w:rsidR="00BD745C" w:rsidRDefault="00BD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6" w:type="dxa"/>
      <w:tblInd w:w="137" w:type="dxa"/>
      <w:tblLook w:val="04A0" w:firstRow="1" w:lastRow="0" w:firstColumn="1" w:lastColumn="0" w:noHBand="0" w:noVBand="1"/>
    </w:tblPr>
    <w:tblGrid>
      <w:gridCol w:w="4490"/>
      <w:gridCol w:w="5716"/>
    </w:tblGrid>
    <w:tr w:rsidR="00946989" w14:paraId="3D9959E4" w14:textId="77777777" w:rsidTr="00297F89">
      <w:trPr>
        <w:trHeight w:val="2268"/>
      </w:trPr>
      <w:tc>
        <w:tcPr>
          <w:tcW w:w="4490" w:type="dxa"/>
        </w:tcPr>
        <w:p w14:paraId="73013741" w14:textId="77777777" w:rsidR="006D3226" w:rsidRPr="00361406" w:rsidRDefault="006D3226" w:rsidP="006D3226">
          <w:pPr>
            <w:spacing w:before="60"/>
            <w:rPr>
              <w:rFonts w:cs="Arial"/>
            </w:rPr>
          </w:pPr>
          <w:r w:rsidRPr="00361406">
            <w:rPr>
              <w:rFonts w:cs="Arial"/>
              <w:noProof/>
            </w:rPr>
            <w:drawing>
              <wp:inline distT="0" distB="0" distL="0" distR="0" wp14:anchorId="7B4593D4" wp14:editId="374521F4">
                <wp:extent cx="996950" cy="3429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161988E1" w14:textId="77777777" w:rsidR="007D008B" w:rsidRPr="008953F9" w:rsidRDefault="007D008B" w:rsidP="007D008B">
          <w:pPr>
            <w:pStyle w:val="TitleText"/>
            <w:spacing w:before="60"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Children’s Health Queensland</w:t>
          </w:r>
        </w:p>
        <w:p w14:paraId="6CA4E63E" w14:textId="77777777" w:rsidR="007D008B" w:rsidRPr="008953F9" w:rsidRDefault="007D008B" w:rsidP="007D008B">
          <w:pPr>
            <w:pStyle w:val="TitleText"/>
            <w:spacing w:before="60" w:line="240" w:lineRule="auto"/>
            <w:rPr>
              <w:b w:val="0"/>
              <w:bCs w:val="0"/>
              <w:caps w:val="0"/>
              <w:sz w:val="20"/>
              <w:szCs w:val="20"/>
            </w:rPr>
          </w:pPr>
          <w:r>
            <w:rPr>
              <w:b w:val="0"/>
              <w:bCs w:val="0"/>
              <w:caps w:val="0"/>
              <w:sz w:val="20"/>
              <w:szCs w:val="20"/>
            </w:rPr>
            <w:t>Child and Youth Mental Health Service</w:t>
          </w:r>
        </w:p>
        <w:p w14:paraId="0334B5DC" w14:textId="0D21D5CF" w:rsidR="00946989" w:rsidRPr="00AE1831" w:rsidRDefault="007D008B" w:rsidP="007D008B">
          <w:pPr>
            <w:pStyle w:val="TitleText"/>
            <w:spacing w:before="240" w:after="20" w:line="240" w:lineRule="auto"/>
            <w:rPr>
              <w:caps w:val="0"/>
            </w:rPr>
          </w:pPr>
          <w:r>
            <w:rPr>
              <w:caps w:val="0"/>
            </w:rPr>
            <w:t>Referral to CYMHS Day Programs</w:t>
          </w:r>
        </w:p>
      </w:tc>
      <w:tc>
        <w:tcPr>
          <w:tcW w:w="5716" w:type="dxa"/>
          <w:vAlign w:val="center"/>
        </w:tcPr>
        <w:p w14:paraId="18317D1C" w14:textId="0A79F5CA" w:rsidR="00946989" w:rsidRDefault="00946989" w:rsidP="00946989">
          <w:pPr>
            <w:pStyle w:val="Header"/>
            <w:ind w:right="-143"/>
            <w:jc w:val="center"/>
            <w:rPr>
              <w:szCs w:val="20"/>
            </w:rPr>
          </w:pPr>
          <w:r>
            <w:rPr>
              <w:rFonts w:cs="Arial"/>
              <w:sz w:val="17"/>
              <w:szCs w:val="17"/>
            </w:rPr>
            <w:t>(Patient label location for paper form)</w:t>
          </w:r>
        </w:p>
      </w:tc>
    </w:tr>
  </w:tbl>
  <w:p w14:paraId="63D56165" w14:textId="33DBBEA1" w:rsidR="00BD745C" w:rsidRPr="007D008B" w:rsidRDefault="00BD745C" w:rsidP="00946989">
    <w:pPr>
      <w:pStyle w:val="Header"/>
      <w:ind w:left="142" w:right="-143"/>
      <w:rPr>
        <w:sz w:val="2"/>
        <w:szCs w:val="2"/>
      </w:rPr>
    </w:pPr>
    <w:r w:rsidRPr="007D008B"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61C22C" wp14:editId="57E629BB">
              <wp:simplePos x="0" y="0"/>
              <wp:positionH relativeFrom="page">
                <wp:align>right</wp:align>
              </wp:positionH>
              <wp:positionV relativeFrom="page">
                <wp:align>center</wp:align>
              </wp:positionV>
              <wp:extent cx="720090" cy="3599815"/>
              <wp:effectExtent l="0" t="2540" r="381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062C" w14:textId="77777777" w:rsidR="00BD745C" w:rsidRPr="002602F0" w:rsidRDefault="00BD745C" w:rsidP="00BF6C25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" wrap="square" lIns="0" tIns="0" rIns="2966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1C2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.5pt;margin-top:0;width:56.7pt;height:283.45pt;z-index: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" filled="f" stroked="f">
              <v:textbox style="layout-flow:vertical" inset="0,0,8.24mm,0">
                <w:txbxContent>
                  <w:p w14:paraId="20A3062C" w14:textId="77777777" w:rsidR="00BD745C" w:rsidRPr="002602F0" w:rsidRDefault="00BD745C" w:rsidP="00BF6C25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6" w:type="dxa"/>
      <w:tblInd w:w="137" w:type="dxa"/>
      <w:tblLook w:val="04A0" w:firstRow="1" w:lastRow="0" w:firstColumn="1" w:lastColumn="0" w:noHBand="0" w:noVBand="1"/>
    </w:tblPr>
    <w:tblGrid>
      <w:gridCol w:w="4490"/>
      <w:gridCol w:w="5716"/>
    </w:tblGrid>
    <w:tr w:rsidR="00067066" w14:paraId="78D52F72" w14:textId="77777777" w:rsidTr="000D3128">
      <w:trPr>
        <w:trHeight w:val="2268"/>
      </w:trPr>
      <w:tc>
        <w:tcPr>
          <w:tcW w:w="4490" w:type="dxa"/>
        </w:tcPr>
        <w:p w14:paraId="743C825B" w14:textId="77777777" w:rsidR="00067066" w:rsidRPr="00361406" w:rsidRDefault="00067066" w:rsidP="00067066">
          <w:pPr>
            <w:spacing w:before="60"/>
            <w:rPr>
              <w:rFonts w:cs="Arial"/>
            </w:rPr>
          </w:pPr>
          <w:r w:rsidRPr="00361406">
            <w:rPr>
              <w:rFonts w:cs="Arial"/>
              <w:noProof/>
            </w:rPr>
            <w:drawing>
              <wp:inline distT="0" distB="0" distL="0" distR="0" wp14:anchorId="4C407AF9" wp14:editId="60BA7A6C">
                <wp:extent cx="996950" cy="342900"/>
                <wp:effectExtent l="0" t="0" r="0" b="0"/>
                <wp:docPr id="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7B6A6DBB" w14:textId="77777777" w:rsidR="00312B23" w:rsidRPr="008953F9" w:rsidRDefault="00312B23" w:rsidP="00312B23">
          <w:pPr>
            <w:pStyle w:val="TitleText"/>
            <w:spacing w:before="60"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Children’s Health Queensland</w:t>
          </w:r>
        </w:p>
        <w:p w14:paraId="3D009A91" w14:textId="77777777" w:rsidR="00312B23" w:rsidRPr="008953F9" w:rsidRDefault="00312B23" w:rsidP="00312B23">
          <w:pPr>
            <w:pStyle w:val="TitleText"/>
            <w:spacing w:before="60" w:line="240" w:lineRule="auto"/>
            <w:rPr>
              <w:b w:val="0"/>
              <w:bCs w:val="0"/>
              <w:caps w:val="0"/>
              <w:sz w:val="20"/>
              <w:szCs w:val="20"/>
            </w:rPr>
          </w:pPr>
          <w:r>
            <w:rPr>
              <w:b w:val="0"/>
              <w:bCs w:val="0"/>
              <w:caps w:val="0"/>
              <w:sz w:val="20"/>
              <w:szCs w:val="20"/>
            </w:rPr>
            <w:t>Child and Youth Mental Health Service</w:t>
          </w:r>
        </w:p>
        <w:p w14:paraId="684555FB" w14:textId="5B367B6D" w:rsidR="00067066" w:rsidRPr="00AE1831" w:rsidRDefault="00312B23" w:rsidP="00312B23">
          <w:pPr>
            <w:pStyle w:val="TitleText"/>
            <w:spacing w:before="220" w:after="20" w:line="240" w:lineRule="auto"/>
            <w:rPr>
              <w:caps w:val="0"/>
            </w:rPr>
          </w:pPr>
          <w:r>
            <w:rPr>
              <w:caps w:val="0"/>
            </w:rPr>
            <w:t>Referral to CYMHS Day Programs</w:t>
          </w:r>
        </w:p>
      </w:tc>
      <w:tc>
        <w:tcPr>
          <w:tcW w:w="5716" w:type="dxa"/>
          <w:vAlign w:val="center"/>
        </w:tcPr>
        <w:p w14:paraId="47007D56" w14:textId="77777777" w:rsidR="00067066" w:rsidRDefault="00067066" w:rsidP="00067066">
          <w:pPr>
            <w:pStyle w:val="Header"/>
            <w:ind w:right="-143"/>
            <w:jc w:val="center"/>
            <w:rPr>
              <w:szCs w:val="20"/>
            </w:rPr>
          </w:pPr>
          <w:r>
            <w:rPr>
              <w:rFonts w:cs="Arial"/>
              <w:sz w:val="17"/>
              <w:szCs w:val="17"/>
            </w:rPr>
            <w:t>(Patient label location for paper form)</w:t>
          </w:r>
        </w:p>
      </w:tc>
    </w:tr>
  </w:tbl>
  <w:p w14:paraId="6680A093" w14:textId="0A049F5E" w:rsidR="00BD745C" w:rsidRPr="00312B23" w:rsidRDefault="00BD745C">
    <w:pPr>
      <w:pStyle w:val="Header"/>
      <w:rPr>
        <w:sz w:val="4"/>
        <w:szCs w:val="4"/>
      </w:rPr>
    </w:pPr>
    <w:r w:rsidRPr="00312B23">
      <w:rPr>
        <w:noProof/>
        <w:sz w:val="4"/>
        <w:szCs w:val="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62DCD6" wp14:editId="4865F213">
              <wp:simplePos x="0" y="0"/>
              <wp:positionH relativeFrom="page">
                <wp:posOffset>180340</wp:posOffset>
              </wp:positionH>
              <wp:positionV relativeFrom="page">
                <wp:align>center</wp:align>
              </wp:positionV>
              <wp:extent cx="107950" cy="0"/>
              <wp:effectExtent l="18415" t="47625" r="6985" b="47625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 type="triangl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A8D030" id="Line 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" from="14.2pt,0" to="22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" strokeweight=".25pt">
              <v:stroke endarrow="block" endarrowwidth="narrow" endarrowlength="short"/>
              <w10:wrap anchorx="page" anchory="page"/>
            </v:line>
          </w:pict>
        </mc:Fallback>
      </mc:AlternateContent>
    </w:r>
    <w:r w:rsidRPr="00312B23">
      <w:rPr>
        <w:noProof/>
        <w:sz w:val="4"/>
        <w:szCs w:val="4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4BEE931" wp14:editId="2E10922F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20090" cy="3599815"/>
              <wp:effectExtent l="4445" t="0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A4F60E" w14:textId="77777777" w:rsidR="00BD745C" w:rsidRPr="002602F0" w:rsidRDefault="00BD745C" w:rsidP="002602F0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270" wrap="square" lIns="29664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BEE9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56.7pt;height:283.45pt;z-index:2516561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" filled="f" stroked="f">
              <v:textbox style="layout-flow:vertical;mso-layout-flow-alt:bottom-to-top" inset="8.24mm,0,0,0">
                <w:txbxContent>
                  <w:p w14:paraId="43A4F60E" w14:textId="77777777" w:rsidR="00BD745C" w:rsidRPr="002602F0" w:rsidRDefault="00BD745C" w:rsidP="002602F0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2B26"/>
    <w:multiLevelType w:val="hybridMultilevel"/>
    <w:tmpl w:val="0D6AECA6"/>
    <w:lvl w:ilvl="0" w:tplc="0C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 w15:restartNumberingAfterBreak="0">
    <w:nsid w:val="044451E3"/>
    <w:multiLevelType w:val="hybridMultilevel"/>
    <w:tmpl w:val="635AFFC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732A6"/>
    <w:multiLevelType w:val="hybridMultilevel"/>
    <w:tmpl w:val="5B1EE688"/>
    <w:lvl w:ilvl="0" w:tplc="F6AA92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C7FFB"/>
    <w:multiLevelType w:val="hybridMultilevel"/>
    <w:tmpl w:val="8C16A83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8212B"/>
    <w:multiLevelType w:val="hybridMultilevel"/>
    <w:tmpl w:val="73DADBC6"/>
    <w:lvl w:ilvl="0" w:tplc="0C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5" w15:restartNumberingAfterBreak="0">
    <w:nsid w:val="2B103F32"/>
    <w:multiLevelType w:val="hybridMultilevel"/>
    <w:tmpl w:val="310033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772A6"/>
    <w:multiLevelType w:val="hybridMultilevel"/>
    <w:tmpl w:val="2C922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727744">
    <w:abstractNumId w:val="2"/>
  </w:num>
  <w:num w:numId="2" w16cid:durableId="742144693">
    <w:abstractNumId w:val="4"/>
  </w:num>
  <w:num w:numId="3" w16cid:durableId="1621301485">
    <w:abstractNumId w:val="6"/>
  </w:num>
  <w:num w:numId="4" w16cid:durableId="956375593">
    <w:abstractNumId w:val="1"/>
  </w:num>
  <w:num w:numId="5" w16cid:durableId="882255836">
    <w:abstractNumId w:val="5"/>
  </w:num>
  <w:num w:numId="6" w16cid:durableId="1819614560">
    <w:abstractNumId w:val="0"/>
  </w:num>
  <w:num w:numId="7" w16cid:durableId="419984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Xacj6bcareppmjIDSxgdwmVaEQhd+GOVXEwX2UiLMOglqVqdpRzAUw4rVaXY+pXWXmHvMFHbu2coLLRB4LB76g==" w:salt="GmwJW18M0HI6+6unl1TQlg=="/>
  <w:defaultTabStop w:val="4253"/>
  <w:evenAndOddHeaders/>
  <w:noPunctuationKerning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FE"/>
    <w:rsid w:val="000009F5"/>
    <w:rsid w:val="000013D1"/>
    <w:rsid w:val="00003BB3"/>
    <w:rsid w:val="00014981"/>
    <w:rsid w:val="000172F5"/>
    <w:rsid w:val="00020960"/>
    <w:rsid w:val="00024991"/>
    <w:rsid w:val="00026803"/>
    <w:rsid w:val="00026C08"/>
    <w:rsid w:val="00032E72"/>
    <w:rsid w:val="00033BE8"/>
    <w:rsid w:val="00034173"/>
    <w:rsid w:val="000352FB"/>
    <w:rsid w:val="000375CA"/>
    <w:rsid w:val="000407A5"/>
    <w:rsid w:val="00041E7F"/>
    <w:rsid w:val="000436D6"/>
    <w:rsid w:val="000448B0"/>
    <w:rsid w:val="00044BB9"/>
    <w:rsid w:val="00046590"/>
    <w:rsid w:val="0005117C"/>
    <w:rsid w:val="00052375"/>
    <w:rsid w:val="00055449"/>
    <w:rsid w:val="00062AA5"/>
    <w:rsid w:val="000643F2"/>
    <w:rsid w:val="0006495D"/>
    <w:rsid w:val="00066D4A"/>
    <w:rsid w:val="00067066"/>
    <w:rsid w:val="00073C43"/>
    <w:rsid w:val="00074334"/>
    <w:rsid w:val="00077774"/>
    <w:rsid w:val="00082260"/>
    <w:rsid w:val="0008309F"/>
    <w:rsid w:val="00083CC2"/>
    <w:rsid w:val="00090B5A"/>
    <w:rsid w:val="00090BB4"/>
    <w:rsid w:val="000912E6"/>
    <w:rsid w:val="00091465"/>
    <w:rsid w:val="0009157C"/>
    <w:rsid w:val="00091D83"/>
    <w:rsid w:val="00092B79"/>
    <w:rsid w:val="000A1C1F"/>
    <w:rsid w:val="000A6DFD"/>
    <w:rsid w:val="000B19DD"/>
    <w:rsid w:val="000B2906"/>
    <w:rsid w:val="000B3153"/>
    <w:rsid w:val="000B3850"/>
    <w:rsid w:val="000B3D88"/>
    <w:rsid w:val="000B574C"/>
    <w:rsid w:val="000C036C"/>
    <w:rsid w:val="000C23F3"/>
    <w:rsid w:val="000C3032"/>
    <w:rsid w:val="000C4C3A"/>
    <w:rsid w:val="000C7BF9"/>
    <w:rsid w:val="000D2871"/>
    <w:rsid w:val="000D2DCD"/>
    <w:rsid w:val="000D7B38"/>
    <w:rsid w:val="000E2C7C"/>
    <w:rsid w:val="000E34D2"/>
    <w:rsid w:val="000E6936"/>
    <w:rsid w:val="000F0615"/>
    <w:rsid w:val="000F226A"/>
    <w:rsid w:val="000F22D2"/>
    <w:rsid w:val="000F5726"/>
    <w:rsid w:val="000F67C3"/>
    <w:rsid w:val="00100448"/>
    <w:rsid w:val="001017D9"/>
    <w:rsid w:val="001040D8"/>
    <w:rsid w:val="001045D8"/>
    <w:rsid w:val="00105251"/>
    <w:rsid w:val="00112473"/>
    <w:rsid w:val="00113EAA"/>
    <w:rsid w:val="00113F04"/>
    <w:rsid w:val="0011659C"/>
    <w:rsid w:val="001178FA"/>
    <w:rsid w:val="0012034A"/>
    <w:rsid w:val="001205A2"/>
    <w:rsid w:val="00121585"/>
    <w:rsid w:val="0012174A"/>
    <w:rsid w:val="0012197F"/>
    <w:rsid w:val="0012399B"/>
    <w:rsid w:val="00124DC0"/>
    <w:rsid w:val="001274FF"/>
    <w:rsid w:val="00127790"/>
    <w:rsid w:val="0013092B"/>
    <w:rsid w:val="00132CA0"/>
    <w:rsid w:val="00134835"/>
    <w:rsid w:val="001362D1"/>
    <w:rsid w:val="0013739F"/>
    <w:rsid w:val="00137C32"/>
    <w:rsid w:val="00140234"/>
    <w:rsid w:val="00140A07"/>
    <w:rsid w:val="00140A49"/>
    <w:rsid w:val="0014362A"/>
    <w:rsid w:val="0014490D"/>
    <w:rsid w:val="0014695D"/>
    <w:rsid w:val="00153081"/>
    <w:rsid w:val="001532CA"/>
    <w:rsid w:val="001618B3"/>
    <w:rsid w:val="00165159"/>
    <w:rsid w:val="00166843"/>
    <w:rsid w:val="00172BCB"/>
    <w:rsid w:val="00175192"/>
    <w:rsid w:val="00180E48"/>
    <w:rsid w:val="00182C8C"/>
    <w:rsid w:val="0018367E"/>
    <w:rsid w:val="00185943"/>
    <w:rsid w:val="0018781A"/>
    <w:rsid w:val="00191410"/>
    <w:rsid w:val="001938E3"/>
    <w:rsid w:val="00195427"/>
    <w:rsid w:val="00197671"/>
    <w:rsid w:val="00197AD3"/>
    <w:rsid w:val="001A1089"/>
    <w:rsid w:val="001A2B9B"/>
    <w:rsid w:val="001A3E17"/>
    <w:rsid w:val="001A5EE6"/>
    <w:rsid w:val="001A6BF6"/>
    <w:rsid w:val="001B0356"/>
    <w:rsid w:val="001B082C"/>
    <w:rsid w:val="001B2C33"/>
    <w:rsid w:val="001C52F3"/>
    <w:rsid w:val="001C5B1C"/>
    <w:rsid w:val="001C61C0"/>
    <w:rsid w:val="001C7E35"/>
    <w:rsid w:val="001D0738"/>
    <w:rsid w:val="001D0923"/>
    <w:rsid w:val="001D215A"/>
    <w:rsid w:val="001D248D"/>
    <w:rsid w:val="001D2890"/>
    <w:rsid w:val="001D736C"/>
    <w:rsid w:val="001D7FD8"/>
    <w:rsid w:val="001E1E32"/>
    <w:rsid w:val="001E3688"/>
    <w:rsid w:val="001F5EE5"/>
    <w:rsid w:val="001F66A2"/>
    <w:rsid w:val="001F6FD3"/>
    <w:rsid w:val="002001B5"/>
    <w:rsid w:val="00201F5B"/>
    <w:rsid w:val="002032AE"/>
    <w:rsid w:val="0020399D"/>
    <w:rsid w:val="0020408B"/>
    <w:rsid w:val="00207BED"/>
    <w:rsid w:val="002154A6"/>
    <w:rsid w:val="00216133"/>
    <w:rsid w:val="00217055"/>
    <w:rsid w:val="00220A4F"/>
    <w:rsid w:val="00220DD3"/>
    <w:rsid w:val="00221311"/>
    <w:rsid w:val="0022165D"/>
    <w:rsid w:val="00222737"/>
    <w:rsid w:val="00222BC7"/>
    <w:rsid w:val="00224305"/>
    <w:rsid w:val="002250A4"/>
    <w:rsid w:val="00227147"/>
    <w:rsid w:val="00227453"/>
    <w:rsid w:val="002317E2"/>
    <w:rsid w:val="00232E77"/>
    <w:rsid w:val="002365EF"/>
    <w:rsid w:val="002369AA"/>
    <w:rsid w:val="00244285"/>
    <w:rsid w:val="00244D95"/>
    <w:rsid w:val="0024714A"/>
    <w:rsid w:val="00250551"/>
    <w:rsid w:val="00250EF5"/>
    <w:rsid w:val="0025146C"/>
    <w:rsid w:val="0025286E"/>
    <w:rsid w:val="0025376B"/>
    <w:rsid w:val="00255B92"/>
    <w:rsid w:val="002567CB"/>
    <w:rsid w:val="00257C1E"/>
    <w:rsid w:val="00257F8F"/>
    <w:rsid w:val="002602F0"/>
    <w:rsid w:val="002626B5"/>
    <w:rsid w:val="00262801"/>
    <w:rsid w:val="00262FEE"/>
    <w:rsid w:val="002714AB"/>
    <w:rsid w:val="00272232"/>
    <w:rsid w:val="00273003"/>
    <w:rsid w:val="00281CC2"/>
    <w:rsid w:val="002823E5"/>
    <w:rsid w:val="0028518A"/>
    <w:rsid w:val="00285A95"/>
    <w:rsid w:val="00290D4E"/>
    <w:rsid w:val="00290D70"/>
    <w:rsid w:val="002941A7"/>
    <w:rsid w:val="002944DB"/>
    <w:rsid w:val="0029482E"/>
    <w:rsid w:val="002959CD"/>
    <w:rsid w:val="00297F89"/>
    <w:rsid w:val="002A062A"/>
    <w:rsid w:val="002A21D3"/>
    <w:rsid w:val="002A2CD0"/>
    <w:rsid w:val="002B1D3D"/>
    <w:rsid w:val="002B476F"/>
    <w:rsid w:val="002B6F15"/>
    <w:rsid w:val="002C0CFC"/>
    <w:rsid w:val="002C2758"/>
    <w:rsid w:val="002C3C52"/>
    <w:rsid w:val="002C4465"/>
    <w:rsid w:val="002D30A9"/>
    <w:rsid w:val="002D4246"/>
    <w:rsid w:val="002D6FE1"/>
    <w:rsid w:val="002E104A"/>
    <w:rsid w:val="002E2496"/>
    <w:rsid w:val="002E7731"/>
    <w:rsid w:val="002F42DB"/>
    <w:rsid w:val="002F61C9"/>
    <w:rsid w:val="002F71F8"/>
    <w:rsid w:val="002F73C1"/>
    <w:rsid w:val="00300F10"/>
    <w:rsid w:val="00301A54"/>
    <w:rsid w:val="003031E3"/>
    <w:rsid w:val="0030688E"/>
    <w:rsid w:val="00306B0E"/>
    <w:rsid w:val="00307241"/>
    <w:rsid w:val="00307F82"/>
    <w:rsid w:val="00310F72"/>
    <w:rsid w:val="00312B23"/>
    <w:rsid w:val="0031738F"/>
    <w:rsid w:val="00321E14"/>
    <w:rsid w:val="0032262D"/>
    <w:rsid w:val="003308A4"/>
    <w:rsid w:val="00332676"/>
    <w:rsid w:val="00333C99"/>
    <w:rsid w:val="003341F6"/>
    <w:rsid w:val="0033474E"/>
    <w:rsid w:val="003361DF"/>
    <w:rsid w:val="00342B94"/>
    <w:rsid w:val="00342C04"/>
    <w:rsid w:val="003434FF"/>
    <w:rsid w:val="003436FE"/>
    <w:rsid w:val="00344D9A"/>
    <w:rsid w:val="00350857"/>
    <w:rsid w:val="00352DCB"/>
    <w:rsid w:val="00355516"/>
    <w:rsid w:val="00355AA7"/>
    <w:rsid w:val="003573AF"/>
    <w:rsid w:val="003573C3"/>
    <w:rsid w:val="00361406"/>
    <w:rsid w:val="00370ADF"/>
    <w:rsid w:val="00371139"/>
    <w:rsid w:val="00373B0E"/>
    <w:rsid w:val="003764A5"/>
    <w:rsid w:val="00380690"/>
    <w:rsid w:val="00381BF2"/>
    <w:rsid w:val="0038248B"/>
    <w:rsid w:val="00383672"/>
    <w:rsid w:val="003866B5"/>
    <w:rsid w:val="003874C2"/>
    <w:rsid w:val="00390F12"/>
    <w:rsid w:val="00392F31"/>
    <w:rsid w:val="00395544"/>
    <w:rsid w:val="0039713D"/>
    <w:rsid w:val="00397B94"/>
    <w:rsid w:val="003A0184"/>
    <w:rsid w:val="003A034F"/>
    <w:rsid w:val="003A583B"/>
    <w:rsid w:val="003A7296"/>
    <w:rsid w:val="003B1C7A"/>
    <w:rsid w:val="003B390A"/>
    <w:rsid w:val="003B7645"/>
    <w:rsid w:val="003C512A"/>
    <w:rsid w:val="003D1A92"/>
    <w:rsid w:val="003D25CA"/>
    <w:rsid w:val="003D4D93"/>
    <w:rsid w:val="003D5AC7"/>
    <w:rsid w:val="003E07E0"/>
    <w:rsid w:val="003E2CF5"/>
    <w:rsid w:val="003E5F9F"/>
    <w:rsid w:val="003E6086"/>
    <w:rsid w:val="003E7628"/>
    <w:rsid w:val="003F1D08"/>
    <w:rsid w:val="003F2AF1"/>
    <w:rsid w:val="003F7AF1"/>
    <w:rsid w:val="004125B3"/>
    <w:rsid w:val="00415CE4"/>
    <w:rsid w:val="00416470"/>
    <w:rsid w:val="00421F7C"/>
    <w:rsid w:val="00424C81"/>
    <w:rsid w:val="00425575"/>
    <w:rsid w:val="0043160B"/>
    <w:rsid w:val="0043205B"/>
    <w:rsid w:val="00435D79"/>
    <w:rsid w:val="0044335C"/>
    <w:rsid w:val="0044496C"/>
    <w:rsid w:val="00452EC1"/>
    <w:rsid w:val="00454C24"/>
    <w:rsid w:val="00456873"/>
    <w:rsid w:val="004623D2"/>
    <w:rsid w:val="00462D96"/>
    <w:rsid w:val="00465356"/>
    <w:rsid w:val="004655A4"/>
    <w:rsid w:val="0047108C"/>
    <w:rsid w:val="0047111F"/>
    <w:rsid w:val="0047281F"/>
    <w:rsid w:val="00473EAC"/>
    <w:rsid w:val="00475BDA"/>
    <w:rsid w:val="00475E32"/>
    <w:rsid w:val="00476452"/>
    <w:rsid w:val="00477733"/>
    <w:rsid w:val="00477DE1"/>
    <w:rsid w:val="00480F87"/>
    <w:rsid w:val="0048146C"/>
    <w:rsid w:val="00482F6D"/>
    <w:rsid w:val="00483D24"/>
    <w:rsid w:val="00484386"/>
    <w:rsid w:val="00487BD1"/>
    <w:rsid w:val="00491B32"/>
    <w:rsid w:val="0049414F"/>
    <w:rsid w:val="004A008C"/>
    <w:rsid w:val="004A30C7"/>
    <w:rsid w:val="004A732D"/>
    <w:rsid w:val="004B1995"/>
    <w:rsid w:val="004B39F9"/>
    <w:rsid w:val="004B44BD"/>
    <w:rsid w:val="004B49DE"/>
    <w:rsid w:val="004B6203"/>
    <w:rsid w:val="004B70E7"/>
    <w:rsid w:val="004C30C0"/>
    <w:rsid w:val="004C33B4"/>
    <w:rsid w:val="004C3E43"/>
    <w:rsid w:val="004C7E75"/>
    <w:rsid w:val="004C7FBE"/>
    <w:rsid w:val="004D3433"/>
    <w:rsid w:val="004D3E30"/>
    <w:rsid w:val="004D3FF7"/>
    <w:rsid w:val="004D5734"/>
    <w:rsid w:val="004D5A4C"/>
    <w:rsid w:val="004D67A1"/>
    <w:rsid w:val="004E2DDA"/>
    <w:rsid w:val="004E43F7"/>
    <w:rsid w:val="004E467F"/>
    <w:rsid w:val="004E711F"/>
    <w:rsid w:val="004F0446"/>
    <w:rsid w:val="004F173C"/>
    <w:rsid w:val="004F186C"/>
    <w:rsid w:val="004F3483"/>
    <w:rsid w:val="004F3834"/>
    <w:rsid w:val="004F5118"/>
    <w:rsid w:val="004F6C6B"/>
    <w:rsid w:val="00502594"/>
    <w:rsid w:val="00502746"/>
    <w:rsid w:val="00504D18"/>
    <w:rsid w:val="005065C3"/>
    <w:rsid w:val="00510BA0"/>
    <w:rsid w:val="00511664"/>
    <w:rsid w:val="0051393A"/>
    <w:rsid w:val="00515DB0"/>
    <w:rsid w:val="00517EE1"/>
    <w:rsid w:val="00517F87"/>
    <w:rsid w:val="005236B4"/>
    <w:rsid w:val="00527282"/>
    <w:rsid w:val="00527CF1"/>
    <w:rsid w:val="005312CA"/>
    <w:rsid w:val="00534EE3"/>
    <w:rsid w:val="00536EC0"/>
    <w:rsid w:val="0054011E"/>
    <w:rsid w:val="005427DD"/>
    <w:rsid w:val="00542E92"/>
    <w:rsid w:val="00544CAC"/>
    <w:rsid w:val="0055080B"/>
    <w:rsid w:val="00551628"/>
    <w:rsid w:val="0055363B"/>
    <w:rsid w:val="00555FC4"/>
    <w:rsid w:val="0055672C"/>
    <w:rsid w:val="0056166C"/>
    <w:rsid w:val="00561753"/>
    <w:rsid w:val="00561BC3"/>
    <w:rsid w:val="00561FD9"/>
    <w:rsid w:val="00562360"/>
    <w:rsid w:val="00563835"/>
    <w:rsid w:val="005646A7"/>
    <w:rsid w:val="005656D9"/>
    <w:rsid w:val="005671F4"/>
    <w:rsid w:val="00571D72"/>
    <w:rsid w:val="00571EA1"/>
    <w:rsid w:val="005728C1"/>
    <w:rsid w:val="0057379F"/>
    <w:rsid w:val="00574C6F"/>
    <w:rsid w:val="00576BD6"/>
    <w:rsid w:val="005830C8"/>
    <w:rsid w:val="005840A1"/>
    <w:rsid w:val="0058563E"/>
    <w:rsid w:val="00586E25"/>
    <w:rsid w:val="00587870"/>
    <w:rsid w:val="005917E4"/>
    <w:rsid w:val="0059189A"/>
    <w:rsid w:val="005965C0"/>
    <w:rsid w:val="005A056D"/>
    <w:rsid w:val="005A36F1"/>
    <w:rsid w:val="005A4232"/>
    <w:rsid w:val="005A6C11"/>
    <w:rsid w:val="005A7C52"/>
    <w:rsid w:val="005B177D"/>
    <w:rsid w:val="005B1916"/>
    <w:rsid w:val="005B254B"/>
    <w:rsid w:val="005B647D"/>
    <w:rsid w:val="005B67C6"/>
    <w:rsid w:val="005C10BA"/>
    <w:rsid w:val="005C1659"/>
    <w:rsid w:val="005C21AA"/>
    <w:rsid w:val="005C2B6D"/>
    <w:rsid w:val="005D4FE1"/>
    <w:rsid w:val="005D5D25"/>
    <w:rsid w:val="005D6237"/>
    <w:rsid w:val="005D6AA0"/>
    <w:rsid w:val="005D7FFC"/>
    <w:rsid w:val="005E1B76"/>
    <w:rsid w:val="005E5F3A"/>
    <w:rsid w:val="005F10E2"/>
    <w:rsid w:val="005F350B"/>
    <w:rsid w:val="005F4973"/>
    <w:rsid w:val="005F58CB"/>
    <w:rsid w:val="005F78E0"/>
    <w:rsid w:val="00600CB7"/>
    <w:rsid w:val="00603668"/>
    <w:rsid w:val="00603E8D"/>
    <w:rsid w:val="00604861"/>
    <w:rsid w:val="00610005"/>
    <w:rsid w:val="00614574"/>
    <w:rsid w:val="00621ADD"/>
    <w:rsid w:val="006246CE"/>
    <w:rsid w:val="00631A32"/>
    <w:rsid w:val="00632925"/>
    <w:rsid w:val="00632E2F"/>
    <w:rsid w:val="006337C9"/>
    <w:rsid w:val="00634854"/>
    <w:rsid w:val="00635797"/>
    <w:rsid w:val="00635B18"/>
    <w:rsid w:val="00637C92"/>
    <w:rsid w:val="00637D22"/>
    <w:rsid w:val="00640361"/>
    <w:rsid w:val="006416FC"/>
    <w:rsid w:val="006423A3"/>
    <w:rsid w:val="00643BCD"/>
    <w:rsid w:val="0064486F"/>
    <w:rsid w:val="00655714"/>
    <w:rsid w:val="00662BDF"/>
    <w:rsid w:val="00663832"/>
    <w:rsid w:val="00663CEA"/>
    <w:rsid w:val="00663F9A"/>
    <w:rsid w:val="006647D4"/>
    <w:rsid w:val="00666B4F"/>
    <w:rsid w:val="0066757D"/>
    <w:rsid w:val="0067357F"/>
    <w:rsid w:val="006755B5"/>
    <w:rsid w:val="0068015D"/>
    <w:rsid w:val="00681C5F"/>
    <w:rsid w:val="00681D5A"/>
    <w:rsid w:val="00682494"/>
    <w:rsid w:val="0068260F"/>
    <w:rsid w:val="006830DC"/>
    <w:rsid w:val="00683B74"/>
    <w:rsid w:val="00692370"/>
    <w:rsid w:val="00693B03"/>
    <w:rsid w:val="006956AA"/>
    <w:rsid w:val="00695E63"/>
    <w:rsid w:val="00696728"/>
    <w:rsid w:val="006A053E"/>
    <w:rsid w:val="006A1D45"/>
    <w:rsid w:val="006A2E16"/>
    <w:rsid w:val="006A42C7"/>
    <w:rsid w:val="006A5DC1"/>
    <w:rsid w:val="006B031F"/>
    <w:rsid w:val="006B12CD"/>
    <w:rsid w:val="006B27B0"/>
    <w:rsid w:val="006B2AB2"/>
    <w:rsid w:val="006B2E71"/>
    <w:rsid w:val="006B355E"/>
    <w:rsid w:val="006B3FDC"/>
    <w:rsid w:val="006B58E5"/>
    <w:rsid w:val="006B79F2"/>
    <w:rsid w:val="006C12F5"/>
    <w:rsid w:val="006C1A39"/>
    <w:rsid w:val="006C6EB7"/>
    <w:rsid w:val="006D3226"/>
    <w:rsid w:val="006D5C33"/>
    <w:rsid w:val="006E0DD1"/>
    <w:rsid w:val="006E75B5"/>
    <w:rsid w:val="006E7D85"/>
    <w:rsid w:val="006F210A"/>
    <w:rsid w:val="006F4B96"/>
    <w:rsid w:val="006F68DE"/>
    <w:rsid w:val="00701D1C"/>
    <w:rsid w:val="00702EA2"/>
    <w:rsid w:val="00703D07"/>
    <w:rsid w:val="0070469F"/>
    <w:rsid w:val="00706A36"/>
    <w:rsid w:val="00714B3C"/>
    <w:rsid w:val="007155B2"/>
    <w:rsid w:val="0071586F"/>
    <w:rsid w:val="00720F45"/>
    <w:rsid w:val="00721636"/>
    <w:rsid w:val="00726C4D"/>
    <w:rsid w:val="0073015E"/>
    <w:rsid w:val="00730814"/>
    <w:rsid w:val="007350D2"/>
    <w:rsid w:val="007357D0"/>
    <w:rsid w:val="00741DA0"/>
    <w:rsid w:val="0074283D"/>
    <w:rsid w:val="0075152B"/>
    <w:rsid w:val="00751ED3"/>
    <w:rsid w:val="00752267"/>
    <w:rsid w:val="00752A9A"/>
    <w:rsid w:val="00755063"/>
    <w:rsid w:val="00755477"/>
    <w:rsid w:val="00761279"/>
    <w:rsid w:val="00761775"/>
    <w:rsid w:val="00764B46"/>
    <w:rsid w:val="007675DA"/>
    <w:rsid w:val="00770AEA"/>
    <w:rsid w:val="0077177C"/>
    <w:rsid w:val="00772ACD"/>
    <w:rsid w:val="00772CCE"/>
    <w:rsid w:val="00773825"/>
    <w:rsid w:val="00775D6E"/>
    <w:rsid w:val="0077727C"/>
    <w:rsid w:val="007773D0"/>
    <w:rsid w:val="00777717"/>
    <w:rsid w:val="007778E4"/>
    <w:rsid w:val="00785E39"/>
    <w:rsid w:val="0079104E"/>
    <w:rsid w:val="007940B5"/>
    <w:rsid w:val="007946A4"/>
    <w:rsid w:val="00795E12"/>
    <w:rsid w:val="00797859"/>
    <w:rsid w:val="007A0D60"/>
    <w:rsid w:val="007B0D2D"/>
    <w:rsid w:val="007B1C64"/>
    <w:rsid w:val="007B6703"/>
    <w:rsid w:val="007B6E5A"/>
    <w:rsid w:val="007B7B01"/>
    <w:rsid w:val="007C2414"/>
    <w:rsid w:val="007C2A3F"/>
    <w:rsid w:val="007C2E79"/>
    <w:rsid w:val="007C3E22"/>
    <w:rsid w:val="007D008B"/>
    <w:rsid w:val="007D531B"/>
    <w:rsid w:val="007D5ED0"/>
    <w:rsid w:val="007D6788"/>
    <w:rsid w:val="007D7E7A"/>
    <w:rsid w:val="007E0243"/>
    <w:rsid w:val="007E08E5"/>
    <w:rsid w:val="007F08AB"/>
    <w:rsid w:val="007F1F90"/>
    <w:rsid w:val="008069AD"/>
    <w:rsid w:val="00807C99"/>
    <w:rsid w:val="00810C59"/>
    <w:rsid w:val="008140DA"/>
    <w:rsid w:val="00815452"/>
    <w:rsid w:val="00816720"/>
    <w:rsid w:val="00820B4E"/>
    <w:rsid w:val="0082525B"/>
    <w:rsid w:val="0082605E"/>
    <w:rsid w:val="00827FBF"/>
    <w:rsid w:val="0083051E"/>
    <w:rsid w:val="008320BB"/>
    <w:rsid w:val="00832306"/>
    <w:rsid w:val="00833F79"/>
    <w:rsid w:val="00837CF5"/>
    <w:rsid w:val="0084103E"/>
    <w:rsid w:val="008432DD"/>
    <w:rsid w:val="00843945"/>
    <w:rsid w:val="00847B5B"/>
    <w:rsid w:val="00852ED4"/>
    <w:rsid w:val="00853D22"/>
    <w:rsid w:val="00855C4B"/>
    <w:rsid w:val="008657EE"/>
    <w:rsid w:val="0087178F"/>
    <w:rsid w:val="00871803"/>
    <w:rsid w:val="00871F6B"/>
    <w:rsid w:val="00872375"/>
    <w:rsid w:val="00872E69"/>
    <w:rsid w:val="008731AB"/>
    <w:rsid w:val="00874A83"/>
    <w:rsid w:val="00877727"/>
    <w:rsid w:val="00883DB1"/>
    <w:rsid w:val="00887D33"/>
    <w:rsid w:val="0089148E"/>
    <w:rsid w:val="008917C7"/>
    <w:rsid w:val="00891AC1"/>
    <w:rsid w:val="008953F9"/>
    <w:rsid w:val="00896A83"/>
    <w:rsid w:val="008A08DA"/>
    <w:rsid w:val="008A0BC8"/>
    <w:rsid w:val="008A395A"/>
    <w:rsid w:val="008A4479"/>
    <w:rsid w:val="008A51FC"/>
    <w:rsid w:val="008B07D1"/>
    <w:rsid w:val="008B4DA6"/>
    <w:rsid w:val="008B7A5E"/>
    <w:rsid w:val="008C1F97"/>
    <w:rsid w:val="008C27C7"/>
    <w:rsid w:val="008C564B"/>
    <w:rsid w:val="008D5034"/>
    <w:rsid w:val="008D6268"/>
    <w:rsid w:val="008E2647"/>
    <w:rsid w:val="008E53B7"/>
    <w:rsid w:val="008E58FC"/>
    <w:rsid w:val="008F12E2"/>
    <w:rsid w:val="008F2027"/>
    <w:rsid w:val="008F41FB"/>
    <w:rsid w:val="008F5DA6"/>
    <w:rsid w:val="00900700"/>
    <w:rsid w:val="009041B6"/>
    <w:rsid w:val="009065BD"/>
    <w:rsid w:val="00911D5B"/>
    <w:rsid w:val="009129F4"/>
    <w:rsid w:val="0091364E"/>
    <w:rsid w:val="009144AD"/>
    <w:rsid w:val="00917757"/>
    <w:rsid w:val="009206FA"/>
    <w:rsid w:val="00924B4E"/>
    <w:rsid w:val="0093097D"/>
    <w:rsid w:val="0093245B"/>
    <w:rsid w:val="00934E3B"/>
    <w:rsid w:val="00935761"/>
    <w:rsid w:val="00935CE7"/>
    <w:rsid w:val="00940FD1"/>
    <w:rsid w:val="00943139"/>
    <w:rsid w:val="009432E6"/>
    <w:rsid w:val="009432FC"/>
    <w:rsid w:val="00945EBE"/>
    <w:rsid w:val="00946989"/>
    <w:rsid w:val="00950763"/>
    <w:rsid w:val="009547B5"/>
    <w:rsid w:val="00954A88"/>
    <w:rsid w:val="00954B88"/>
    <w:rsid w:val="0096030D"/>
    <w:rsid w:val="00961724"/>
    <w:rsid w:val="00964286"/>
    <w:rsid w:val="00964D64"/>
    <w:rsid w:val="009651A0"/>
    <w:rsid w:val="00967710"/>
    <w:rsid w:val="00967B59"/>
    <w:rsid w:val="00970271"/>
    <w:rsid w:val="0097031A"/>
    <w:rsid w:val="009709D2"/>
    <w:rsid w:val="00970BC8"/>
    <w:rsid w:val="009722EE"/>
    <w:rsid w:val="00974106"/>
    <w:rsid w:val="009831CC"/>
    <w:rsid w:val="009935A1"/>
    <w:rsid w:val="00994152"/>
    <w:rsid w:val="00995725"/>
    <w:rsid w:val="00997364"/>
    <w:rsid w:val="009979E9"/>
    <w:rsid w:val="00997D8F"/>
    <w:rsid w:val="009A099E"/>
    <w:rsid w:val="009A147C"/>
    <w:rsid w:val="009A35C3"/>
    <w:rsid w:val="009A3DF4"/>
    <w:rsid w:val="009A6125"/>
    <w:rsid w:val="009B09ED"/>
    <w:rsid w:val="009B6C06"/>
    <w:rsid w:val="009C2E76"/>
    <w:rsid w:val="009C3D3C"/>
    <w:rsid w:val="009C40C7"/>
    <w:rsid w:val="009C4B9E"/>
    <w:rsid w:val="009D04D5"/>
    <w:rsid w:val="009D40C4"/>
    <w:rsid w:val="009E12BE"/>
    <w:rsid w:val="009E2CE5"/>
    <w:rsid w:val="009E4B5B"/>
    <w:rsid w:val="009E5BEC"/>
    <w:rsid w:val="009E6B23"/>
    <w:rsid w:val="009F1B0D"/>
    <w:rsid w:val="009F4809"/>
    <w:rsid w:val="00A00717"/>
    <w:rsid w:val="00A01810"/>
    <w:rsid w:val="00A05370"/>
    <w:rsid w:val="00A05A62"/>
    <w:rsid w:val="00A05BA1"/>
    <w:rsid w:val="00A06AAC"/>
    <w:rsid w:val="00A07646"/>
    <w:rsid w:val="00A10BF2"/>
    <w:rsid w:val="00A1164C"/>
    <w:rsid w:val="00A12309"/>
    <w:rsid w:val="00A141AE"/>
    <w:rsid w:val="00A14C2C"/>
    <w:rsid w:val="00A15706"/>
    <w:rsid w:val="00A24435"/>
    <w:rsid w:val="00A244B4"/>
    <w:rsid w:val="00A263A3"/>
    <w:rsid w:val="00A32026"/>
    <w:rsid w:val="00A33C1D"/>
    <w:rsid w:val="00A3477C"/>
    <w:rsid w:val="00A35A44"/>
    <w:rsid w:val="00A36439"/>
    <w:rsid w:val="00A3711C"/>
    <w:rsid w:val="00A420CB"/>
    <w:rsid w:val="00A43844"/>
    <w:rsid w:val="00A50D93"/>
    <w:rsid w:val="00A641AB"/>
    <w:rsid w:val="00A70488"/>
    <w:rsid w:val="00A710D2"/>
    <w:rsid w:val="00A7126D"/>
    <w:rsid w:val="00A763C1"/>
    <w:rsid w:val="00A7741E"/>
    <w:rsid w:val="00A8214B"/>
    <w:rsid w:val="00A8304C"/>
    <w:rsid w:val="00A85D84"/>
    <w:rsid w:val="00A90E34"/>
    <w:rsid w:val="00A922E9"/>
    <w:rsid w:val="00AA0555"/>
    <w:rsid w:val="00AA2413"/>
    <w:rsid w:val="00AA2B25"/>
    <w:rsid w:val="00AA4411"/>
    <w:rsid w:val="00AA67DC"/>
    <w:rsid w:val="00AA6C70"/>
    <w:rsid w:val="00AB2AA8"/>
    <w:rsid w:val="00AB2E33"/>
    <w:rsid w:val="00AB4C4D"/>
    <w:rsid w:val="00AB5BFA"/>
    <w:rsid w:val="00AC4171"/>
    <w:rsid w:val="00AC4E4C"/>
    <w:rsid w:val="00AD0CC9"/>
    <w:rsid w:val="00AD16E1"/>
    <w:rsid w:val="00AD1C8A"/>
    <w:rsid w:val="00AD34EF"/>
    <w:rsid w:val="00AD6283"/>
    <w:rsid w:val="00AE1831"/>
    <w:rsid w:val="00AE1CD0"/>
    <w:rsid w:val="00AE308A"/>
    <w:rsid w:val="00AE5BB3"/>
    <w:rsid w:val="00AE675F"/>
    <w:rsid w:val="00AF04E6"/>
    <w:rsid w:val="00AF4DFE"/>
    <w:rsid w:val="00AF5453"/>
    <w:rsid w:val="00AF59F5"/>
    <w:rsid w:val="00B00FF7"/>
    <w:rsid w:val="00B04929"/>
    <w:rsid w:val="00B0645A"/>
    <w:rsid w:val="00B07237"/>
    <w:rsid w:val="00B10E4C"/>
    <w:rsid w:val="00B11D57"/>
    <w:rsid w:val="00B157B2"/>
    <w:rsid w:val="00B1735F"/>
    <w:rsid w:val="00B236C3"/>
    <w:rsid w:val="00B2755B"/>
    <w:rsid w:val="00B30603"/>
    <w:rsid w:val="00B31076"/>
    <w:rsid w:val="00B314C4"/>
    <w:rsid w:val="00B318AA"/>
    <w:rsid w:val="00B32591"/>
    <w:rsid w:val="00B32A62"/>
    <w:rsid w:val="00B33251"/>
    <w:rsid w:val="00B34EFE"/>
    <w:rsid w:val="00B34F1F"/>
    <w:rsid w:val="00B35A4C"/>
    <w:rsid w:val="00B436E1"/>
    <w:rsid w:val="00B44918"/>
    <w:rsid w:val="00B44BE9"/>
    <w:rsid w:val="00B46FE6"/>
    <w:rsid w:val="00B50229"/>
    <w:rsid w:val="00B533E8"/>
    <w:rsid w:val="00B57758"/>
    <w:rsid w:val="00B57790"/>
    <w:rsid w:val="00B606FE"/>
    <w:rsid w:val="00B60FA5"/>
    <w:rsid w:val="00B625DD"/>
    <w:rsid w:val="00B632FC"/>
    <w:rsid w:val="00B65342"/>
    <w:rsid w:val="00B65CA9"/>
    <w:rsid w:val="00B66240"/>
    <w:rsid w:val="00B6698A"/>
    <w:rsid w:val="00B7031D"/>
    <w:rsid w:val="00B7035B"/>
    <w:rsid w:val="00B70791"/>
    <w:rsid w:val="00B7127F"/>
    <w:rsid w:val="00B717C1"/>
    <w:rsid w:val="00B74253"/>
    <w:rsid w:val="00B750D2"/>
    <w:rsid w:val="00B7579D"/>
    <w:rsid w:val="00B7638C"/>
    <w:rsid w:val="00B80F14"/>
    <w:rsid w:val="00B82EF3"/>
    <w:rsid w:val="00B8499E"/>
    <w:rsid w:val="00B84AD4"/>
    <w:rsid w:val="00B85C4A"/>
    <w:rsid w:val="00B90183"/>
    <w:rsid w:val="00B9536F"/>
    <w:rsid w:val="00B95861"/>
    <w:rsid w:val="00BA1C55"/>
    <w:rsid w:val="00BA28DB"/>
    <w:rsid w:val="00BA3361"/>
    <w:rsid w:val="00BA6C1D"/>
    <w:rsid w:val="00BB0201"/>
    <w:rsid w:val="00BB0224"/>
    <w:rsid w:val="00BB02E3"/>
    <w:rsid w:val="00BB21E1"/>
    <w:rsid w:val="00BB2421"/>
    <w:rsid w:val="00BB3530"/>
    <w:rsid w:val="00BB37A8"/>
    <w:rsid w:val="00BB5140"/>
    <w:rsid w:val="00BC1E70"/>
    <w:rsid w:val="00BC2764"/>
    <w:rsid w:val="00BC3F1B"/>
    <w:rsid w:val="00BC4376"/>
    <w:rsid w:val="00BC63F7"/>
    <w:rsid w:val="00BD118A"/>
    <w:rsid w:val="00BD14AA"/>
    <w:rsid w:val="00BD4C83"/>
    <w:rsid w:val="00BD745C"/>
    <w:rsid w:val="00BE2231"/>
    <w:rsid w:val="00BE3438"/>
    <w:rsid w:val="00BE5BE7"/>
    <w:rsid w:val="00BF08C5"/>
    <w:rsid w:val="00BF11EB"/>
    <w:rsid w:val="00BF1AEB"/>
    <w:rsid w:val="00BF3F83"/>
    <w:rsid w:val="00BF6A0A"/>
    <w:rsid w:val="00BF6C25"/>
    <w:rsid w:val="00C02F8E"/>
    <w:rsid w:val="00C036FA"/>
    <w:rsid w:val="00C039EF"/>
    <w:rsid w:val="00C05EC9"/>
    <w:rsid w:val="00C06587"/>
    <w:rsid w:val="00C157FE"/>
    <w:rsid w:val="00C178CC"/>
    <w:rsid w:val="00C21C90"/>
    <w:rsid w:val="00C24366"/>
    <w:rsid w:val="00C262D1"/>
    <w:rsid w:val="00C266E2"/>
    <w:rsid w:val="00C272EC"/>
    <w:rsid w:val="00C309A9"/>
    <w:rsid w:val="00C312F7"/>
    <w:rsid w:val="00C31BB0"/>
    <w:rsid w:val="00C34015"/>
    <w:rsid w:val="00C356B3"/>
    <w:rsid w:val="00C41194"/>
    <w:rsid w:val="00C42775"/>
    <w:rsid w:val="00C45CCD"/>
    <w:rsid w:val="00C46B08"/>
    <w:rsid w:val="00C47449"/>
    <w:rsid w:val="00C4749C"/>
    <w:rsid w:val="00C50044"/>
    <w:rsid w:val="00C52EE3"/>
    <w:rsid w:val="00C55C6B"/>
    <w:rsid w:val="00C56D31"/>
    <w:rsid w:val="00C6348C"/>
    <w:rsid w:val="00C67059"/>
    <w:rsid w:val="00C7408A"/>
    <w:rsid w:val="00C745A0"/>
    <w:rsid w:val="00C746B7"/>
    <w:rsid w:val="00C7529A"/>
    <w:rsid w:val="00C826F7"/>
    <w:rsid w:val="00C84A3D"/>
    <w:rsid w:val="00C903D6"/>
    <w:rsid w:val="00C9605E"/>
    <w:rsid w:val="00C96646"/>
    <w:rsid w:val="00CA07E1"/>
    <w:rsid w:val="00CA0EEC"/>
    <w:rsid w:val="00CA18F0"/>
    <w:rsid w:val="00CA201F"/>
    <w:rsid w:val="00CA2569"/>
    <w:rsid w:val="00CA395B"/>
    <w:rsid w:val="00CA404D"/>
    <w:rsid w:val="00CA4D8F"/>
    <w:rsid w:val="00CB0F4F"/>
    <w:rsid w:val="00CB446B"/>
    <w:rsid w:val="00CC1A53"/>
    <w:rsid w:val="00CC3EB1"/>
    <w:rsid w:val="00CD1252"/>
    <w:rsid w:val="00CD1B02"/>
    <w:rsid w:val="00CD28D7"/>
    <w:rsid w:val="00CD2FA2"/>
    <w:rsid w:val="00CD3C3C"/>
    <w:rsid w:val="00CD5FB5"/>
    <w:rsid w:val="00CE088D"/>
    <w:rsid w:val="00CE0F3D"/>
    <w:rsid w:val="00CE1BBC"/>
    <w:rsid w:val="00CE2E5C"/>
    <w:rsid w:val="00CE3372"/>
    <w:rsid w:val="00CE3F79"/>
    <w:rsid w:val="00CE4440"/>
    <w:rsid w:val="00CE562F"/>
    <w:rsid w:val="00CF1F05"/>
    <w:rsid w:val="00CF21D5"/>
    <w:rsid w:val="00CF340D"/>
    <w:rsid w:val="00CF413F"/>
    <w:rsid w:val="00D00683"/>
    <w:rsid w:val="00D0137B"/>
    <w:rsid w:val="00D026C3"/>
    <w:rsid w:val="00D074A1"/>
    <w:rsid w:val="00D11CE2"/>
    <w:rsid w:val="00D12DC4"/>
    <w:rsid w:val="00D22D5D"/>
    <w:rsid w:val="00D30B46"/>
    <w:rsid w:val="00D31A46"/>
    <w:rsid w:val="00D359E8"/>
    <w:rsid w:val="00D36769"/>
    <w:rsid w:val="00D37A39"/>
    <w:rsid w:val="00D37EA0"/>
    <w:rsid w:val="00D410EC"/>
    <w:rsid w:val="00D4199C"/>
    <w:rsid w:val="00D44E53"/>
    <w:rsid w:val="00D472B7"/>
    <w:rsid w:val="00D51BBA"/>
    <w:rsid w:val="00D53595"/>
    <w:rsid w:val="00D55801"/>
    <w:rsid w:val="00D57B32"/>
    <w:rsid w:val="00D57E8E"/>
    <w:rsid w:val="00D60477"/>
    <w:rsid w:val="00D63286"/>
    <w:rsid w:val="00D66631"/>
    <w:rsid w:val="00D70B51"/>
    <w:rsid w:val="00D72D67"/>
    <w:rsid w:val="00D73CD0"/>
    <w:rsid w:val="00D75609"/>
    <w:rsid w:val="00D76394"/>
    <w:rsid w:val="00D77127"/>
    <w:rsid w:val="00D77145"/>
    <w:rsid w:val="00D77383"/>
    <w:rsid w:val="00D80017"/>
    <w:rsid w:val="00D807FD"/>
    <w:rsid w:val="00D8675F"/>
    <w:rsid w:val="00D91C52"/>
    <w:rsid w:val="00D9490C"/>
    <w:rsid w:val="00DA4254"/>
    <w:rsid w:val="00DA4D60"/>
    <w:rsid w:val="00DA522F"/>
    <w:rsid w:val="00DA5A4D"/>
    <w:rsid w:val="00DB0C9B"/>
    <w:rsid w:val="00DB17C9"/>
    <w:rsid w:val="00DB387A"/>
    <w:rsid w:val="00DB6BAE"/>
    <w:rsid w:val="00DB6FF6"/>
    <w:rsid w:val="00DC01B8"/>
    <w:rsid w:val="00DC12C1"/>
    <w:rsid w:val="00DC1446"/>
    <w:rsid w:val="00DC2980"/>
    <w:rsid w:val="00DC3168"/>
    <w:rsid w:val="00DC7CC0"/>
    <w:rsid w:val="00DD0A2E"/>
    <w:rsid w:val="00DD1ED7"/>
    <w:rsid w:val="00DD422B"/>
    <w:rsid w:val="00DD7B4A"/>
    <w:rsid w:val="00DE0400"/>
    <w:rsid w:val="00DE4A57"/>
    <w:rsid w:val="00DF2A55"/>
    <w:rsid w:val="00DF5ECB"/>
    <w:rsid w:val="00E01807"/>
    <w:rsid w:val="00E04022"/>
    <w:rsid w:val="00E04380"/>
    <w:rsid w:val="00E044F1"/>
    <w:rsid w:val="00E06E33"/>
    <w:rsid w:val="00E12474"/>
    <w:rsid w:val="00E1491D"/>
    <w:rsid w:val="00E158E8"/>
    <w:rsid w:val="00E163F2"/>
    <w:rsid w:val="00E16A0A"/>
    <w:rsid w:val="00E22417"/>
    <w:rsid w:val="00E30654"/>
    <w:rsid w:val="00E32067"/>
    <w:rsid w:val="00E33701"/>
    <w:rsid w:val="00E36FCA"/>
    <w:rsid w:val="00E37BEB"/>
    <w:rsid w:val="00E409E7"/>
    <w:rsid w:val="00E42912"/>
    <w:rsid w:val="00E45B7E"/>
    <w:rsid w:val="00E464CC"/>
    <w:rsid w:val="00E4657E"/>
    <w:rsid w:val="00E50734"/>
    <w:rsid w:val="00E50F42"/>
    <w:rsid w:val="00E54975"/>
    <w:rsid w:val="00E564ED"/>
    <w:rsid w:val="00E60586"/>
    <w:rsid w:val="00E6165D"/>
    <w:rsid w:val="00E627CF"/>
    <w:rsid w:val="00E62EDF"/>
    <w:rsid w:val="00E65467"/>
    <w:rsid w:val="00E6586A"/>
    <w:rsid w:val="00E71E28"/>
    <w:rsid w:val="00E734A5"/>
    <w:rsid w:val="00E73649"/>
    <w:rsid w:val="00E75353"/>
    <w:rsid w:val="00E75D0B"/>
    <w:rsid w:val="00E76247"/>
    <w:rsid w:val="00E7683D"/>
    <w:rsid w:val="00E80078"/>
    <w:rsid w:val="00E8240E"/>
    <w:rsid w:val="00E85916"/>
    <w:rsid w:val="00E86BDE"/>
    <w:rsid w:val="00E947AE"/>
    <w:rsid w:val="00E950F2"/>
    <w:rsid w:val="00E9568A"/>
    <w:rsid w:val="00EA21CC"/>
    <w:rsid w:val="00EA311B"/>
    <w:rsid w:val="00EA3C6C"/>
    <w:rsid w:val="00EA6994"/>
    <w:rsid w:val="00EA7446"/>
    <w:rsid w:val="00EB11C6"/>
    <w:rsid w:val="00EB3152"/>
    <w:rsid w:val="00EC0311"/>
    <w:rsid w:val="00EC15FA"/>
    <w:rsid w:val="00EC4A4F"/>
    <w:rsid w:val="00EC4B5C"/>
    <w:rsid w:val="00ED090E"/>
    <w:rsid w:val="00ED46B0"/>
    <w:rsid w:val="00ED7775"/>
    <w:rsid w:val="00EE65DD"/>
    <w:rsid w:val="00EF239A"/>
    <w:rsid w:val="00EF51E0"/>
    <w:rsid w:val="00EF5B74"/>
    <w:rsid w:val="00F02278"/>
    <w:rsid w:val="00F04D0F"/>
    <w:rsid w:val="00F078CA"/>
    <w:rsid w:val="00F12621"/>
    <w:rsid w:val="00F14806"/>
    <w:rsid w:val="00F22629"/>
    <w:rsid w:val="00F27652"/>
    <w:rsid w:val="00F34F9D"/>
    <w:rsid w:val="00F36B9E"/>
    <w:rsid w:val="00F37399"/>
    <w:rsid w:val="00F433C4"/>
    <w:rsid w:val="00F45369"/>
    <w:rsid w:val="00F46E9D"/>
    <w:rsid w:val="00F4714E"/>
    <w:rsid w:val="00F4715F"/>
    <w:rsid w:val="00F47E2C"/>
    <w:rsid w:val="00F510E0"/>
    <w:rsid w:val="00F52F34"/>
    <w:rsid w:val="00F572B6"/>
    <w:rsid w:val="00F60263"/>
    <w:rsid w:val="00F62980"/>
    <w:rsid w:val="00F63DBA"/>
    <w:rsid w:val="00F64426"/>
    <w:rsid w:val="00F659C6"/>
    <w:rsid w:val="00F6684C"/>
    <w:rsid w:val="00F7088E"/>
    <w:rsid w:val="00F72039"/>
    <w:rsid w:val="00F75561"/>
    <w:rsid w:val="00F76846"/>
    <w:rsid w:val="00F779CD"/>
    <w:rsid w:val="00F77F7E"/>
    <w:rsid w:val="00F82058"/>
    <w:rsid w:val="00F825EE"/>
    <w:rsid w:val="00F84496"/>
    <w:rsid w:val="00F864B0"/>
    <w:rsid w:val="00F865FA"/>
    <w:rsid w:val="00F86A78"/>
    <w:rsid w:val="00F86F92"/>
    <w:rsid w:val="00F93148"/>
    <w:rsid w:val="00FA19CF"/>
    <w:rsid w:val="00FA3190"/>
    <w:rsid w:val="00FA33AA"/>
    <w:rsid w:val="00FA3D23"/>
    <w:rsid w:val="00FA50A1"/>
    <w:rsid w:val="00FA649F"/>
    <w:rsid w:val="00FA6D66"/>
    <w:rsid w:val="00FB23D1"/>
    <w:rsid w:val="00FC4F38"/>
    <w:rsid w:val="00FC598D"/>
    <w:rsid w:val="00FD1B06"/>
    <w:rsid w:val="00FD2AC3"/>
    <w:rsid w:val="00FD3060"/>
    <w:rsid w:val="00FD3D2B"/>
    <w:rsid w:val="00FD3EDD"/>
    <w:rsid w:val="00FD3FFB"/>
    <w:rsid w:val="00FD5AEC"/>
    <w:rsid w:val="00FD65EA"/>
    <w:rsid w:val="00FD7ABC"/>
    <w:rsid w:val="00FE0740"/>
    <w:rsid w:val="00FE0B2F"/>
    <w:rsid w:val="00FE2D7A"/>
    <w:rsid w:val="00FF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."/>
  <w:listSeparator w:val=","/>
  <w14:docId w14:val="2526DA78"/>
  <w15:chartTrackingRefBased/>
  <w15:docId w15:val="{9CC0FAFF-0847-4EEA-9668-FEFEA6F4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8AB"/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4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602F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2602F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C01B8"/>
    <w:rPr>
      <w:rFonts w:ascii="Tahoma" w:hAnsi="Tahoma" w:cs="Tahoma"/>
      <w:sz w:val="16"/>
      <w:szCs w:val="16"/>
    </w:rPr>
  </w:style>
  <w:style w:type="paragraph" w:customStyle="1" w:styleId="TitleText">
    <w:name w:val="Title Text"/>
    <w:basedOn w:val="Normal"/>
    <w:rsid w:val="00AD1C8A"/>
    <w:pPr>
      <w:autoSpaceDE w:val="0"/>
      <w:autoSpaceDN w:val="0"/>
      <w:adjustRightInd w:val="0"/>
      <w:spacing w:line="288" w:lineRule="auto"/>
      <w:jc w:val="center"/>
      <w:textAlignment w:val="center"/>
    </w:pPr>
    <w:rPr>
      <w:rFonts w:cs="Arial"/>
      <w:b/>
      <w:bCs/>
      <w:caps/>
      <w:color w:val="000000"/>
      <w:sz w:val="28"/>
      <w:szCs w:val="28"/>
      <w:lang w:val="en-GB"/>
    </w:rPr>
  </w:style>
  <w:style w:type="paragraph" w:customStyle="1" w:styleId="BasicParagraph">
    <w:name w:val="[Basic Paragraph]"/>
    <w:basedOn w:val="Normal"/>
    <w:rsid w:val="00BA28DB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  <w:szCs w:val="20"/>
      <w:lang w:val="en-GB"/>
    </w:rPr>
  </w:style>
  <w:style w:type="character" w:styleId="PageNumber">
    <w:name w:val="page number"/>
    <w:basedOn w:val="DefaultParagraphFont"/>
    <w:rsid w:val="00872375"/>
  </w:style>
  <w:style w:type="paragraph" w:styleId="BodyText">
    <w:name w:val="Body Text"/>
    <w:basedOn w:val="Normal"/>
    <w:rsid w:val="00B314C4"/>
    <w:pPr>
      <w:jc w:val="center"/>
    </w:pPr>
    <w:rPr>
      <w:b/>
      <w:szCs w:val="20"/>
    </w:rPr>
  </w:style>
  <w:style w:type="paragraph" w:styleId="BodyTextIndent">
    <w:name w:val="Body Text Indent"/>
    <w:basedOn w:val="Normal"/>
    <w:rsid w:val="00D472B7"/>
    <w:pPr>
      <w:spacing w:after="120"/>
      <w:ind w:left="283"/>
    </w:pPr>
  </w:style>
  <w:style w:type="character" w:styleId="Hyperlink">
    <w:name w:val="Hyperlink"/>
    <w:rsid w:val="004449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E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1E7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6586A"/>
    <w:rPr>
      <w:color w:val="808080"/>
    </w:rPr>
  </w:style>
  <w:style w:type="character" w:customStyle="1" w:styleId="IDlabel">
    <w:name w:val="ID label"/>
    <w:basedOn w:val="DefaultParagraphFont"/>
    <w:uiPriority w:val="1"/>
    <w:rsid w:val="00C41194"/>
    <w:rPr>
      <w:rFonts w:ascii="Arial" w:hAnsi="Arial"/>
      <w:b/>
      <w:sz w:val="20"/>
    </w:rPr>
  </w:style>
  <w:style w:type="character" w:customStyle="1" w:styleId="body">
    <w:name w:val="body"/>
    <w:basedOn w:val="DefaultParagraphFont"/>
    <w:uiPriority w:val="1"/>
    <w:rsid w:val="00BF6A0A"/>
    <w:rPr>
      <w:rFonts w:ascii="Arial" w:hAnsi="Arial"/>
      <w:sz w:val="18"/>
    </w:rPr>
  </w:style>
  <w:style w:type="paragraph" w:customStyle="1" w:styleId="surname">
    <w:name w:val="surname"/>
    <w:basedOn w:val="Normal"/>
    <w:qFormat/>
    <w:rsid w:val="00A01810"/>
    <w:pPr>
      <w:tabs>
        <w:tab w:val="left" w:pos="8397"/>
      </w:tabs>
      <w:spacing w:before="20" w:after="20" w:line="260" w:lineRule="exact"/>
      <w:ind w:left="5137"/>
    </w:pPr>
    <w:rPr>
      <w:rFonts w:cs="Arial"/>
      <w:sz w:val="18"/>
      <w:szCs w:val="18"/>
    </w:rPr>
  </w:style>
  <w:style w:type="paragraph" w:customStyle="1" w:styleId="ptgiven">
    <w:name w:val="ptgiven"/>
    <w:basedOn w:val="surname"/>
    <w:qFormat/>
    <w:rsid w:val="00A01810"/>
  </w:style>
  <w:style w:type="paragraph" w:customStyle="1" w:styleId="dateofbirth">
    <w:name w:val="dateofbirth"/>
    <w:basedOn w:val="ptgiven"/>
    <w:qFormat/>
    <w:rsid w:val="00A01810"/>
  </w:style>
  <w:style w:type="paragraph" w:customStyle="1" w:styleId="sex">
    <w:name w:val="sex"/>
    <w:basedOn w:val="dateofbirth"/>
    <w:qFormat/>
    <w:rsid w:val="00A01810"/>
  </w:style>
  <w:style w:type="character" w:customStyle="1" w:styleId="FooterChar">
    <w:name w:val="Footer Char"/>
    <w:basedOn w:val="DefaultParagraphFont"/>
    <w:link w:val="Footer"/>
    <w:uiPriority w:val="99"/>
    <w:rsid w:val="00B632FC"/>
    <w:rPr>
      <w:rFonts w:ascii="Arial" w:hAnsi="Arial"/>
      <w:szCs w:val="24"/>
    </w:rPr>
  </w:style>
  <w:style w:type="paragraph" w:customStyle="1" w:styleId="family">
    <w:name w:val="family"/>
    <w:basedOn w:val="Normal"/>
    <w:qFormat/>
    <w:rsid w:val="0018367E"/>
    <w:pPr>
      <w:spacing w:before="20" w:after="20"/>
    </w:pPr>
    <w:rPr>
      <w:rFonts w:cs="Arial"/>
      <w:sz w:val="18"/>
      <w:szCs w:val="18"/>
    </w:rPr>
  </w:style>
  <w:style w:type="paragraph" w:customStyle="1" w:styleId="first">
    <w:name w:val="first"/>
    <w:basedOn w:val="Normal"/>
    <w:qFormat/>
    <w:rsid w:val="0018367E"/>
    <w:pPr>
      <w:spacing w:before="20" w:after="20"/>
    </w:pPr>
    <w:rPr>
      <w:rFonts w:cs="Arial"/>
      <w:sz w:val="18"/>
      <w:szCs w:val="18"/>
    </w:rPr>
  </w:style>
  <w:style w:type="paragraph" w:customStyle="1" w:styleId="born">
    <w:name w:val="born"/>
    <w:basedOn w:val="Normal"/>
    <w:qFormat/>
    <w:rsid w:val="00E50F42"/>
    <w:pPr>
      <w:spacing w:before="20" w:after="20"/>
    </w:pPr>
    <w:rPr>
      <w:rFonts w:cs="Arial"/>
      <w:sz w:val="18"/>
      <w:szCs w:val="18"/>
    </w:rPr>
  </w:style>
  <w:style w:type="paragraph" w:customStyle="1" w:styleId="kind">
    <w:name w:val="kind"/>
    <w:basedOn w:val="Normal"/>
    <w:qFormat/>
    <w:rsid w:val="001205A2"/>
    <w:pPr>
      <w:spacing w:before="20" w:after="40"/>
    </w:pPr>
    <w:rPr>
      <w:rFonts w:cs="Arial"/>
      <w:b/>
      <w:bCs/>
      <w:sz w:val="18"/>
      <w:szCs w:val="18"/>
    </w:rPr>
  </w:style>
  <w:style w:type="paragraph" w:styleId="NormalWeb">
    <w:name w:val="Normal (Web)"/>
    <w:basedOn w:val="Normal"/>
    <w:uiPriority w:val="99"/>
    <w:unhideWhenUsed/>
    <w:rsid w:val="00067066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TableParagraph">
    <w:name w:val="Table Paragraph"/>
    <w:basedOn w:val="Normal"/>
    <w:uiPriority w:val="1"/>
    <w:qFormat/>
    <w:rsid w:val="00701D1C"/>
    <w:pPr>
      <w:widowControl w:val="0"/>
      <w:autoSpaceDE w:val="0"/>
      <w:autoSpaceDN w:val="0"/>
      <w:spacing w:before="129"/>
      <w:ind w:left="80"/>
    </w:pPr>
    <w:rPr>
      <w:rFonts w:eastAsia="Arial" w:cs="Arial"/>
      <w:sz w:val="22"/>
      <w:szCs w:val="22"/>
      <w:lang w:val="en-US" w:eastAsia="en-U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MUSTFILLIN1" wne:name="Project.NewMacros.MustFillIn1" wne:bEncrypt="00" wne:cmg="56"/>
    <wne:mcd wne:macroName="PROJECT.NEWMACROS.MUSTFILLIN2" wne:name="Project.NewMacros.MustFillIn2" wne:bEncrypt="00" wne:cmg="56"/>
    <wne:mcd wne:macroName="PROJECT.NEWMACROS.MUSTFILLIN3" wne:name="Project.NewMacros.MustFillIn3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5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2.xml"/><Relationship Id="rId3" Type="http://schemas.openxmlformats.org/officeDocument/2006/relationships/customXml" Target="../customXml/item2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control" Target="activeX/activeX1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A8FA6D1D58E41CFB071AB40F74478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ACD3C-8D92-46B9-A176-91F8C7A9E53F}"/>
      </w:docPartPr>
      <w:docPartBody>
        <w:p w:rsidR="00417BC3" w:rsidRDefault="00052F48" w:rsidP="00052F48">
          <w:pPr>
            <w:pStyle w:val="3A8FA6D1D58E41CFB071AB40F74478BF1"/>
          </w:pPr>
          <w:r w:rsidRPr="00BA6C1D">
            <w:rPr>
              <w:rStyle w:val="PlaceholderText"/>
              <w:rFonts w:cs="Arial"/>
              <w:sz w:val="18"/>
              <w:szCs w:val="18"/>
            </w:rPr>
            <w:t>Click or tap to enter a date.</w:t>
          </w:r>
        </w:p>
      </w:docPartBody>
    </w:docPart>
    <w:docPart>
      <w:docPartPr>
        <w:name w:val="D3FBD615E96743C7A5C24C15C6BE1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B838E-909F-474C-B5AD-17F5F7AA4244}"/>
      </w:docPartPr>
      <w:docPartBody>
        <w:p w:rsidR="00417BC3" w:rsidRDefault="00052F48" w:rsidP="00052F48">
          <w:pPr>
            <w:pStyle w:val="D3FBD615E96743C7A5C24C15C6BE19FE1"/>
          </w:pPr>
          <w:r w:rsidRPr="00220A4F">
            <w:rPr>
              <w:rStyle w:val="PlaceholderText"/>
              <w:sz w:val="18"/>
              <w:szCs w:val="18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788"/>
    <w:rsid w:val="00052F48"/>
    <w:rsid w:val="00417BC3"/>
    <w:rsid w:val="0052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52F48"/>
    <w:rPr>
      <w:color w:val="808080"/>
    </w:rPr>
  </w:style>
  <w:style w:type="paragraph" w:customStyle="1" w:styleId="3A8FA6D1D58E41CFB071AB40F74478BF1">
    <w:name w:val="3A8FA6D1D58E41CFB071AB40F74478BF1"/>
    <w:rsid w:val="00052F48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D3FBD615E96743C7A5C24C15C6BE19FE1">
    <w:name w:val="D3FBD615E96743C7A5C24C15C6BE19FE1"/>
    <w:rsid w:val="00052F48"/>
    <w:pPr>
      <w:widowControl w:val="0"/>
      <w:autoSpaceDE w:val="0"/>
      <w:autoSpaceDN w:val="0"/>
      <w:spacing w:before="129" w:after="0" w:line="240" w:lineRule="auto"/>
      <w:ind w:left="80"/>
    </w:pPr>
    <w:rPr>
      <w:rFonts w:ascii="Arial" w:eastAsia="Arial" w:hAnsi="Arial" w:cs="Arial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B9BB000876A84581312C23D127EEEF" ma:contentTypeVersion="41" ma:contentTypeDescription="Create a new document." ma:contentTypeScope="" ma:versionID="588efd1d11069c9b68b89b122c1c96c6">
  <xsd:schema xmlns:xsd="http://www.w3.org/2001/XMLSchema" xmlns:xs="http://www.w3.org/2001/XMLSchema" xmlns:p="http://schemas.microsoft.com/office/2006/metadata/properties" xmlns:ns2="db1558a1-2d02-4ace-b3d9-14e29e458858" xmlns:ns3="4d8c14ce-3deb-4bc6-91ba-3517c0a45509" xmlns:ns4="3e035340-2944-4727-9f74-27603fa6c14a" targetNamespace="http://schemas.microsoft.com/office/2006/metadata/properties" ma:root="true" ma:fieldsID="1fc510596f07191cd0840c1f7a6c0d56" ns2:_="" ns3:_="" ns4:_="">
    <xsd:import namespace="db1558a1-2d02-4ace-b3d9-14e29e458858"/>
    <xsd:import namespace="4d8c14ce-3deb-4bc6-91ba-3517c0a45509"/>
    <xsd:import namespace="3e035340-2944-4727-9f74-27603fa6c14a"/>
    <xsd:element name="properties">
      <xsd:complexType>
        <xsd:sequence>
          <xsd:element name="documentManagement">
            <xsd:complexType>
              <xsd:all>
                <xsd:element ref="ns2:Formtitle" minOccurs="0"/>
                <xsd:element ref="ns2:Record_x0020_status" minOccurs="0"/>
                <xsd:element ref="ns2:Current_x0020_version" minOccurs="0"/>
                <xsd:element ref="ns2:Comments" minOccurs="0"/>
                <xsd:element ref="ns2:Catalogue_x0020_link" minOccurs="0"/>
                <xsd:element ref="ns2:Department" minOccurs="0"/>
                <xsd:element ref="ns2:Design" minOccurs="0"/>
                <xsd:element ref="ns2:Form_x0020_format" minOccurs="0"/>
                <xsd:element ref="ns2:Utilisation" minOccurs="0"/>
                <xsd:element ref="ns2:Submission" minOccurs="0"/>
                <xsd:element ref="ns2:Externally_x0020_hosted" minOccurs="0"/>
                <xsd:element ref="ns2:Publish_x0020_date" minOccurs="0"/>
                <xsd:element ref="ns2:Review_x0020_date" minOccurs="0"/>
                <xsd:element ref="ns2:Form_x0020_sponsor" minOccurs="0"/>
                <xsd:element ref="ns2:Form_x0020_owner" minOccurs="0"/>
                <xsd:element ref="ns2:Division" minOccurs="0"/>
                <xsd:element ref="ns2:WincPrintRef" minOccurs="0"/>
                <xsd:element ref="ns2:DowntimeKit" minOccurs="0"/>
                <xsd:element ref="ns2:OOFRequired" minOccurs="0"/>
                <xsd:element ref="ns2:EventSet" minOccurs="0"/>
                <xsd:element ref="ns2:EventCode" minOccurs="0"/>
                <xsd:element ref="ns2:Servic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558a1-2d02-4ace-b3d9-14e29e458858" elementFormDefault="qualified">
    <xsd:import namespace="http://schemas.microsoft.com/office/2006/documentManagement/types"/>
    <xsd:import namespace="http://schemas.microsoft.com/office/infopath/2007/PartnerControls"/>
    <xsd:element name="Formtitle" ma:index="2" nillable="true" ma:displayName="Form title" ma:format="Dropdown" ma:internalName="Formtitle" ma:readOnly="false">
      <xsd:simpleType>
        <xsd:restriction base="dms:Text">
          <xsd:maxLength value="255"/>
        </xsd:restriction>
      </xsd:simpleType>
    </xsd:element>
    <xsd:element name="Record_x0020_status" ma:index="3" nillable="true" ma:displayName="Record status" ma:description="Current Record Status" ma:format="Dropdown" ma:internalName="Record_x0020_status" ma:readOnly="false">
      <xsd:simpleType>
        <xsd:restriction base="dms:Choice">
          <xsd:enumeration value="New Application"/>
          <xsd:enumeration value="In Review"/>
          <xsd:enumeration value="In Approval"/>
          <xsd:enumeration value="Published"/>
          <xsd:enumeration value="Rescinded"/>
          <xsd:enumeration value="Superseded"/>
          <xsd:enumeration value="Current"/>
          <xsd:enumeration value="N/A"/>
        </xsd:restriction>
      </xsd:simpleType>
    </xsd:element>
    <xsd:element name="Current_x0020_version" ma:index="4" nillable="true" ma:displayName="Current Version" ma:decimals="2" ma:format="Dropdown" ma:internalName="Current_x0020_version" ma:readOnly="false" ma:percentage="FALSE">
      <xsd:simpleType>
        <xsd:restriction base="dms:Number"/>
      </xsd:simpleType>
    </xsd:element>
    <xsd:element name="Comments" ma:index="5" nillable="true" ma:displayName="Comments" ma:format="Dropdown" ma:internalName="Comments" ma:readOnly="false">
      <xsd:simpleType>
        <xsd:restriction base="dms:Note"/>
      </xsd:simpleType>
    </xsd:element>
    <xsd:element name="Catalogue_x0020_link" ma:index="6" nillable="true" ma:displayName="Catalogue link" ma:description="Link to QCH clinical forms catalogue on QHEPS" ma:format="Hyperlink" ma:internalName="Catalogue_x0020_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epartment" ma:index="7" nillable="true" ma:displayName="Department" ma:format="Dropdown" ma:internalName="Department">
      <xsd:simpleType>
        <xsd:restriction base="dms:Choice">
          <xsd:enumeration value="Admin"/>
          <xsd:enumeration value="Allied Health"/>
          <xsd:enumeration value="Anaesthetics"/>
          <xsd:enumeration value="Audiology"/>
          <xsd:enumeration value="Babies"/>
          <xsd:enumeration value="Burns"/>
          <xsd:enumeration value="Business Intelligence"/>
          <xsd:enumeration value="Cardiac"/>
          <xsd:enumeration value="CATCH"/>
          <xsd:enumeration value="Cerebral Palsy"/>
          <xsd:enumeration value="CFWG"/>
          <xsd:enumeration value="Child Protection &amp; Forensic Medical Service"/>
          <xsd:enumeration value="Clinical General"/>
          <xsd:enumeration value="Connected Care"/>
          <xsd:enumeration value="Consent"/>
          <xsd:enumeration value="Copyright"/>
          <xsd:enumeration value="CPFMS"/>
          <xsd:enumeration value="CVAD"/>
          <xsd:enumeration value="CYCHS"/>
          <xsd:enumeration value="CYMHS"/>
          <xsd:enumeration value="CHQRS"/>
          <xsd:enumeration value="Dermatology"/>
          <xsd:enumeration value="Dietetics"/>
          <xsd:enumeration value="Discharge"/>
          <xsd:enumeration value="Emergency"/>
          <xsd:enumeration value="Endocrinology"/>
          <xsd:enumeration value="ENT"/>
          <xsd:enumeration value="Gastroenterology"/>
          <xsd:enumeration value="Gender Unit"/>
          <xsd:enumeration value="Genetics Health"/>
          <xsd:enumeration value="HIA"/>
          <xsd:enumeration value="Immunology Allergy Infection"/>
          <xsd:enumeration value="Jacaranda Place AETC"/>
          <xsd:enumeration value="Learning and Workforce Development"/>
          <xsd:enumeration value="Medical Imaging"/>
          <xsd:enumeration value="Medication"/>
          <xsd:enumeration value="Navigate Your Health"/>
          <xsd:enumeration value="Neuroscience"/>
          <xsd:enumeration value="Nurse_Navigator"/>
          <xsd:enumeration value="Observations"/>
          <xsd:enumeration value="Occupational Therapy"/>
          <xsd:enumeration value="Oncology"/>
          <xsd:enumeration value="Ophthalmology"/>
          <xsd:enumeration value="Orthopaedics"/>
          <xsd:enumeration value="Outpatients"/>
          <xsd:enumeration value="Pain"/>
          <xsd:enumeration value="Palliative"/>
          <xsd:enumeration value="Pathways"/>
          <xsd:enumeration value="Pharmacy"/>
          <xsd:enumeration value="Physiotherapy"/>
          <xsd:enumeration value="Psychiatry"/>
          <xsd:enumeration value="QCGL"/>
          <xsd:enumeration value="QCH Project"/>
          <xsd:enumeration value="Rehabilitation"/>
          <xsd:enumeration value="Renal"/>
          <xsd:enumeration value="Respiratory"/>
          <xsd:enumeration value="Rheumatology"/>
          <xsd:enumeration value="Social Work"/>
          <xsd:enumeration value="Speech Pathology"/>
          <xsd:enumeration value="Statewide"/>
          <xsd:enumeration value="Surgical"/>
          <xsd:enumeration value="Travel"/>
          <xsd:enumeration value="n/a"/>
        </xsd:restriction>
      </xsd:simpleType>
    </xsd:element>
    <xsd:element name="Design" ma:index="8" nillable="true" ma:displayName="Design" ma:description="Designer (Adobe forms designer aka LiveCycle)&#10;InDesign Digital (Indd file made electronic using adobe pro)&#10;InDesign (Indd file converted to PDF with no electronic fields)" ma:format="Dropdown" ma:internalName="Design" ma:readOnly="false">
      <xsd:simpleType>
        <xsd:restriction base="dms:Choice">
          <xsd:enumeration value="Designer"/>
          <xsd:enumeration value="InDesign Digital"/>
          <xsd:enumeration value="InDesign"/>
          <xsd:enumeration value="Word"/>
          <xsd:enumeration value="n/a (Statewide owned)"/>
        </xsd:restriction>
      </xsd:simpleType>
    </xsd:element>
    <xsd:element name="Form_x0020_format" ma:index="9" nillable="true" ma:displayName="Form format" ma:format="Dropdown" ma:internalName="Form_x0020_format">
      <xsd:simpleType>
        <xsd:restriction base="dms:Choice">
          <xsd:enumeration value="InDesign / PDF"/>
          <xsd:enumeration value="Static Digital PDF"/>
          <xsd:enumeration value="Dynamic PDF"/>
          <xsd:enumeration value="Word Writeable .dotx"/>
          <xsd:enumeration value="ieMR Insert"/>
        </xsd:restriction>
      </xsd:simpleType>
    </xsd:element>
    <xsd:element name="Utilisation" ma:index="10" nillable="true" ma:displayName="Utilisation" ma:format="Dropdown" ma:internalName="Utilisation">
      <xsd:simpleType>
        <xsd:restriction base="dms:Choice">
          <xsd:enumeration value="Digital only PDF"/>
          <xsd:enumeration value="Digital ieMR Insert"/>
          <xsd:enumeration value="Print only PDF"/>
          <xsd:enumeration value="Print / Digital PDF"/>
          <xsd:enumeration value="Print / Digital Word"/>
          <xsd:enumeration value="Winc Order"/>
        </xsd:restriction>
      </xsd:simpleType>
    </xsd:element>
    <xsd:element name="Submission" ma:index="11" nillable="true" ma:displayName="Submission" ma:default="None" ma:format="Dropdown" ma:internalName="Submission" ma:readOnly="false">
      <xsd:simpleType>
        <xsd:restriction base="dms:Choice">
          <xsd:enumeration value="Button to Email"/>
          <xsd:enumeration value="Button to Email and Print"/>
          <xsd:enumeration value="Button to Print"/>
          <xsd:enumeration value="None"/>
        </xsd:restriction>
      </xsd:simpleType>
    </xsd:element>
    <xsd:element name="Externally_x0020_hosted" ma:index="12" nillable="true" ma:displayName="Externally hosted" ma:description="If this form is hosted on a website external to QHEPS please include it here." ma:format="Dropdown" ma:internalName="Externally_x0020_hosted" ma:readOnly="false">
      <xsd:simpleType>
        <xsd:restriction base="dms:Note">
          <xsd:maxLength value="255"/>
        </xsd:restriction>
      </xsd:simpleType>
    </xsd:element>
    <xsd:element name="Publish_x0020_date" ma:index="13" nillable="true" ma:displayName="Publish date" ma:description="mm/yyyy format" ma:internalName="Publish_x0020_date" ma:readOnly="false">
      <xsd:simpleType>
        <xsd:restriction base="dms:Text">
          <xsd:maxLength value="255"/>
        </xsd:restriction>
      </xsd:simpleType>
    </xsd:element>
    <xsd:element name="Review_x0020_date" ma:index="14" nillable="true" ma:displayName="Review date" ma:description="Two years from published date - dd/mm/yyyy format" ma:format="Dropdown" ma:internalName="Review_x0020_date" ma:readOnly="false">
      <xsd:simpleType>
        <xsd:restriction base="dms:Text">
          <xsd:maxLength value="255"/>
        </xsd:restriction>
      </xsd:simpleType>
    </xsd:element>
    <xsd:element name="Form_x0020_sponsor" ma:index="15" nillable="true" ma:displayName="Form Sponsor" ma:description="Position Title, Department, Person in role" ma:format="Dropdown" ma:internalName="Form_x0020_sponsor" ma:readOnly="false">
      <xsd:simpleType>
        <xsd:restriction base="dms:Text">
          <xsd:maxLength value="255"/>
        </xsd:restriction>
      </xsd:simpleType>
    </xsd:element>
    <xsd:element name="Form_x0020_owner" ma:index="16" nillable="true" ma:displayName="Form Owner" ma:description="Position Title, Department, Person in role" ma:format="Dropdown" ma:internalName="Form_x0020_owner" ma:readOnly="false">
      <xsd:simpleType>
        <xsd:restriction base="dms:Text">
          <xsd:maxLength value="255"/>
        </xsd:restriction>
      </xsd:simpleType>
    </xsd:element>
    <xsd:element name="Division" ma:index="17" nillable="true" ma:displayName="Division" ma:format="Dropdown" ma:internalName="Division" ma:readOnly="false">
      <xsd:simpleType>
        <xsd:restriction base="dms:Choice">
          <xsd:enumeration value="QCH"/>
          <xsd:enumeration value="CYCHS"/>
          <xsd:enumeration value="CYMHS"/>
        </xsd:restriction>
      </xsd:simpleType>
    </xsd:element>
    <xsd:element name="WincPrintRef" ma:index="18" nillable="true" ma:displayName="Winc Print Ref" ma:description="Re-order number (if applicable)" ma:format="Dropdown" ma:internalName="WincPrintRef" ma:readOnly="false">
      <xsd:simpleType>
        <xsd:restriction base="dms:Text">
          <xsd:maxLength value="255"/>
        </xsd:restriction>
      </xsd:simpleType>
    </xsd:element>
    <xsd:element name="DowntimeKit" ma:index="19" nillable="true" ma:displayName="Downtime Kit" ma:format="Dropdown" ma:internalName="DowntimeKit" ma:readOnly="false">
      <xsd:simpleType>
        <xsd:restriction base="dms:Choice">
          <xsd:enumeration value="Yes"/>
          <xsd:enumeration value="No"/>
        </xsd:restriction>
      </xsd:simpleType>
    </xsd:element>
    <xsd:element name="OOFRequired" ma:index="20" nillable="true" ma:displayName="OOF Required" ma:description="Is this form for the patient record? (to be scanned into ieMR)" ma:format="Dropdown" ma:internalName="OOFRequired" ma:readOnly="false">
      <xsd:simpleType>
        <xsd:restriction base="dms:Choice">
          <xsd:enumeration value="Yes"/>
          <xsd:enumeration value="No"/>
        </xsd:restriction>
      </xsd:simpleType>
    </xsd:element>
    <xsd:element name="EventSet" ma:index="21" nillable="true" ma:displayName="Event Set" ma:description="Order of Filing Level 1" ma:format="Dropdown" ma:internalName="EventSet" ma:readOnly="false">
      <xsd:simpleType>
        <xsd:restriction base="dms:Choice">
          <xsd:enumeration value="Administrative"/>
          <xsd:enumeration value="Alerts and Adverse Reactions"/>
          <xsd:enumeration value="Assessments"/>
          <xsd:enumeration value="Consents"/>
          <xsd:enumeration value="Correspondence and Referrals"/>
          <xsd:enumeration value="Discharge - Transfers - Deceased Information"/>
          <xsd:enumeration value="Investigations - Reports - Measurements"/>
          <xsd:enumeration value="Legal"/>
          <xsd:enumeration value="Medications and Infusions"/>
          <xsd:enumeration value="Observations - Inputs - Outputs"/>
          <xsd:enumeration value="Pathways - Care Plans - Protocols"/>
          <xsd:enumeration value="Procedures and Operations"/>
          <xsd:enumeration value="Progress Notes"/>
          <xsd:enumeration value="Research"/>
        </xsd:restriction>
      </xsd:simpleType>
    </xsd:element>
    <xsd:element name="EventCode" ma:index="22" nillable="true" ma:displayName="Event Code" ma:format="Dropdown" ma:internalName="EventCode" ma:readOnly="false">
      <xsd:simpleType>
        <xsd:restriction base="dms:Choice">
          <xsd:enumeration value="Administrative"/>
          <xsd:enumeration value="Alerts and Adverse Reactions"/>
          <xsd:enumeration value="Allied Health"/>
          <xsd:enumeration value="Anaesthetic"/>
          <xsd:enumeration value="Care Plans"/>
          <xsd:enumeration value="Clinical Measurements"/>
          <xsd:enumeration value="Clinical Reports"/>
          <xsd:enumeration value="Deceased Information"/>
          <xsd:enumeration value="Discharge Information"/>
          <xsd:enumeration value="Emergency"/>
          <xsd:enumeration value="Infusions"/>
          <xsd:enumeration value="Inpatient"/>
          <xsd:enumeration value="Inputs – Outputs"/>
          <xsd:enumeration value="Inward – Internal"/>
          <xsd:enumeration value="Legal"/>
          <xsd:enumeration value="Medical"/>
          <xsd:enumeration value="Medical Imaging"/>
          <xsd:enumeration value="Medication Charts and Plans"/>
          <xsd:enumeration value="Multidisciplinary"/>
          <xsd:enumeration value="Non-procedural"/>
          <xsd:enumeration value="Nursing – Midwifery"/>
          <xsd:enumeration value="Observations"/>
          <xsd:enumeration value="Outpatient"/>
          <xsd:enumeration value="Outward"/>
          <xsd:enumeration value="Pathology"/>
          <xsd:enumeration value="Pathways"/>
          <xsd:enumeration value="Peri-operative – Procedure"/>
          <xsd:enumeration value="Photos"/>
          <xsd:enumeration value="Procedural"/>
          <xsd:enumeration value="Protocols"/>
          <xsd:enumeration value="Research"/>
          <xsd:enumeration value="Self-Assessment Questionnaires"/>
          <xsd:enumeration value="Transfer Information"/>
          <xsd:enumeration value="Transfusions"/>
        </xsd:restriction>
      </xsd:simpleType>
    </xsd:element>
    <xsd:element name="Service" ma:index="23" nillable="true" ma:displayName="Service" ma:format="Dropdown" ma:internalName="Service" ma:readOnly="false">
      <xsd:simpleType>
        <xsd:restriction base="dms:Choice">
          <xsd:enumeration value="CYCHS Child Health"/>
          <xsd:enumeration value="CYCHS Child Development "/>
          <xsd:enumeration value="CYCHS School Based Health Nurse Service"/>
          <xsd:enumeration value="CYCHS - SW - HH - QLD Hearing Loss Family Support Service"/>
          <xsd:enumeration value="CYCHS - SW - HH - Deadly Ears"/>
          <xsd:enumeration value="CYCHS - SW - HH - Targeted Hearing"/>
          <xsd:enumeration value="CYCHS - SW - HH - Teleaudiology"/>
          <xsd:enumeration value="CYCHS - SW - Navigate Your Health"/>
          <xsd:enumeration value="CYCHS - SW - Primary School Nurse Health Readiness Program"/>
          <xsd:enumeration value="CYCHS - SW - Good Start Program"/>
          <xsd:enumeration value="CYCHS - SW - Ellen Barron"/>
          <xsd:enumeration value="CYMHS "/>
        </xsd:restriction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Tags" ma:hidden="true" ma:internalName="MediaServiceAutoTags" ma:readOnly="true">
      <xsd:simpleType>
        <xsd:restriction base="dms:Text"/>
      </xsd:simpleType>
    </xsd:element>
    <xsd:element name="MediaServiceOCR" ma:index="29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c14ce-3deb-4bc6-91ba-3517c0a45509" elementFormDefault="qualified">
    <xsd:import namespace="http://schemas.microsoft.com/office/2006/documentManagement/types"/>
    <xsd:import namespace="http://schemas.microsoft.com/office/infopath/2007/PartnerControls"/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35340-2944-4727-9f74-27603fa6c14a" elementFormDefault="qualified">
    <xsd:import namespace="http://schemas.microsoft.com/office/2006/documentManagement/types"/>
    <xsd:import namespace="http://schemas.microsoft.com/office/infopath/2007/PartnerControls"/>
    <xsd:element name="TaxCatchAll" ma:index="43" nillable="true" ma:displayName="Taxonomy Catch All Column" ma:hidden="true" ma:list="{9fb34fe0-5483-4456-8c08-600cbc42f7bf}" ma:internalName="TaxCatchAll" ma:showField="CatchAllData" ma:web="4d8c14ce-3deb-4bc6-91ba-3517c0a455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Form number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vision xmlns="db1558a1-2d02-4ace-b3d9-14e29e458858">CYMHS</Division>
    <EventCode xmlns="db1558a1-2d02-4ace-b3d9-14e29e458858">Inward – Internal</EventCode>
    <Comments xmlns="db1558a1-2d02-4ace-b3d9-14e29e458858" xsi:nil="true"/>
    <Externally_x0020_hosted xmlns="db1558a1-2d02-4ace-b3d9-14e29e458858" xsi:nil="true"/>
    <Review_x0020_date xmlns="db1558a1-2d02-4ace-b3d9-14e29e458858" xsi:nil="true"/>
    <Design xmlns="db1558a1-2d02-4ace-b3d9-14e29e458858">Word</Design>
    <Form_x0020_format xmlns="db1558a1-2d02-4ace-b3d9-14e29e458858">Word Writeable .dotx</Form_x0020_format>
    <Submission xmlns="db1558a1-2d02-4ace-b3d9-14e29e458858">Button to Email</Submission>
    <WincPrintRef xmlns="db1558a1-2d02-4ace-b3d9-14e29e458858">None</WincPrintRef>
    <Form_x0020_sponsor xmlns="db1558a1-2d02-4ace-b3d9-14e29e458858">HIM, CYCHS, Julia Mieszczanek</Form_x0020_sponsor>
    <Form_x0020_owner xmlns="db1558a1-2d02-4ace-b3d9-14e29e458858">CNC Operations, CYMHS, Samantha Jones</Form_x0020_owner>
    <DowntimeKit xmlns="db1558a1-2d02-4ace-b3d9-14e29e458858">No</DowntimeKit>
    <Current_x0020_version xmlns="db1558a1-2d02-4ace-b3d9-14e29e458858" xsi:nil="true"/>
    <Publish_x0020_date xmlns="db1558a1-2d02-4ace-b3d9-14e29e458858" xsi:nil="true"/>
    <OOFRequired xmlns="db1558a1-2d02-4ace-b3d9-14e29e458858" xsi:nil="true"/>
    <Formtitle xmlns="db1558a1-2d02-4ace-b3d9-14e29e458858">Acquired Brain Injury Psychiatric Clinic Referral</Formtitle>
    <EventSet xmlns="db1558a1-2d02-4ace-b3d9-14e29e458858">Correspondence and Referrals</EventSet>
    <Record_x0020_status xmlns="db1558a1-2d02-4ace-b3d9-14e29e458858" xsi:nil="true"/>
    <Department xmlns="db1558a1-2d02-4ace-b3d9-14e29e458858">CYMHS</Department>
    <Service xmlns="db1558a1-2d02-4ace-b3d9-14e29e458858">CYMHS</Service>
    <Catalogue_x0020_link xmlns="db1558a1-2d02-4ace-b3d9-14e29e458858">
      <Url xsi:nil="true"/>
      <Description xsi:nil="true"/>
    </Catalogue_x0020_link>
    <Utilisation xmlns="db1558a1-2d02-4ace-b3d9-14e29e458858">Print / Digital Word</Utilisation>
    <TaxCatchAll xmlns="3e035340-2944-4727-9f74-27603fa6c14a" xsi:nil="true"/>
    <lcf76f155ced4ddcb4097134ff3c332f xmlns="db1558a1-2d02-4ace-b3d9-14e29e45885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C801E-917B-4E12-8826-165978927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1558a1-2d02-4ace-b3d9-14e29e458858"/>
    <ds:schemaRef ds:uri="4d8c14ce-3deb-4bc6-91ba-3517c0a45509"/>
    <ds:schemaRef ds:uri="3e035340-2944-4727-9f74-27603fa6c1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7742BC-4823-4712-98D0-3038CA843B08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db1558a1-2d02-4ace-b3d9-14e29e458858"/>
    <ds:schemaRef ds:uri="http://purl.org/dc/elements/1.1/"/>
    <ds:schemaRef ds:uri="http://schemas.microsoft.com/office/2006/metadata/properties"/>
    <ds:schemaRef ds:uri="http://schemas.microsoft.com/office/infopath/2007/PartnerControls"/>
    <ds:schemaRef ds:uri="4d8c14ce-3deb-4bc6-91ba-3517c0a45509"/>
    <ds:schemaRef ds:uri="3e035340-2944-4727-9f74-27603fa6c14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FA0678B-083B-42B3-9842-A469D641F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649780-4B12-4AD9-8CD5-79A2D9375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4695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Acquired Brain Injury Psychiatric Clinic Referral</vt:lpstr>
    </vt:vector>
  </TitlesOfParts>
  <Company>Queensland Health</Company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Referral to CYMHS Day Program</dc:title>
  <dc:subject>MR 800325 Referral to Child and Youth Mental Health Service</dc:subject>
  <dc:creator>CHQ Child Health Service</dc:creator>
  <cp:keywords>800417;cymhs;day program</cp:keywords>
  <dc:description/>
  <cp:lastModifiedBy>Samantha Jones</cp:lastModifiedBy>
  <cp:revision>2</cp:revision>
  <cp:lastPrinted>2023-04-05T04:26:00Z</cp:lastPrinted>
  <dcterms:created xsi:type="dcterms:W3CDTF">2024-06-24T01:26:00Z</dcterms:created>
  <dcterms:modified xsi:type="dcterms:W3CDTF">2024-06-24T01:26:00Z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0x0101004FB9BB000876A84581312C23D127EEEF</vt:lpwstr>
  </property>
  <property fmtid="{D5CDD505-2E9C-101B-9397-08002B2CF9AE}" pid="3" name="_docset_NoMedatataSyncRequired">
    <vt:lpwstr>False</vt:lpwstr>
  </property>
  <property fmtid="{D5CDD505-2E9C-101B-9397-08002B2CF9AE}" pid="4" name="MediaServiceImageTags">
    <vt:lpwstr/>
  </property>
</Properties>
</file>